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4FC4D" w14:textId="77777777" w:rsidR="000D398E" w:rsidRPr="00C8483C" w:rsidRDefault="000D398E" w:rsidP="004B7A6C">
      <w:pPr>
        <w:ind w:left="5670"/>
        <w:jc w:val="center"/>
        <w:rPr>
          <w:szCs w:val="24"/>
        </w:rPr>
      </w:pPr>
      <w:bookmarkStart w:id="0" w:name="_Hlk37674743"/>
      <w:r w:rsidRPr="00C8483C">
        <w:rPr>
          <w:szCs w:val="24"/>
        </w:rPr>
        <w:t>УТВЕРЖДЕН</w:t>
      </w:r>
    </w:p>
    <w:p w14:paraId="2E684016" w14:textId="6448B210" w:rsidR="000D398E" w:rsidRPr="00C8483C" w:rsidRDefault="000D398E" w:rsidP="004B7A6C">
      <w:pPr>
        <w:ind w:left="5670"/>
        <w:jc w:val="center"/>
        <w:rPr>
          <w:szCs w:val="24"/>
        </w:rPr>
      </w:pPr>
      <w:r w:rsidRPr="00C8483C">
        <w:rPr>
          <w:szCs w:val="24"/>
        </w:rPr>
        <w:t>приказом Министерства</w:t>
      </w:r>
      <w:r w:rsidR="00FF0A38" w:rsidRPr="00C8483C">
        <w:rPr>
          <w:szCs w:val="24"/>
        </w:rPr>
        <w:t xml:space="preserve"> </w:t>
      </w:r>
      <w:r w:rsidRPr="00C8483C">
        <w:rPr>
          <w:szCs w:val="24"/>
        </w:rPr>
        <w:t>труда и социальной защиты Российской Федерации</w:t>
      </w:r>
    </w:p>
    <w:p w14:paraId="706F5BA4" w14:textId="62BFE829" w:rsidR="000D398E" w:rsidRPr="00C8483C" w:rsidRDefault="000D398E" w:rsidP="004B7A6C">
      <w:pPr>
        <w:ind w:left="5670"/>
        <w:jc w:val="center"/>
        <w:rPr>
          <w:szCs w:val="24"/>
        </w:rPr>
      </w:pPr>
      <w:r w:rsidRPr="00C8483C">
        <w:rPr>
          <w:szCs w:val="24"/>
        </w:rPr>
        <w:t>от «_</w:t>
      </w:r>
      <w:r w:rsidR="00D84979" w:rsidRPr="00C8483C">
        <w:rPr>
          <w:szCs w:val="24"/>
        </w:rPr>
        <w:t>_</w:t>
      </w:r>
      <w:r w:rsidRPr="00C8483C">
        <w:rPr>
          <w:szCs w:val="24"/>
        </w:rPr>
        <w:t>_» ____</w:t>
      </w:r>
      <w:r w:rsidR="00D84979" w:rsidRPr="00C8483C">
        <w:rPr>
          <w:szCs w:val="24"/>
        </w:rPr>
        <w:t>_</w:t>
      </w:r>
      <w:r w:rsidRPr="00C8483C">
        <w:rPr>
          <w:szCs w:val="24"/>
        </w:rPr>
        <w:t>__202</w:t>
      </w:r>
      <w:r w:rsidR="00A91450" w:rsidRPr="00C8483C">
        <w:rPr>
          <w:szCs w:val="24"/>
        </w:rPr>
        <w:t>6</w:t>
      </w:r>
      <w:r w:rsidR="00790459" w:rsidRPr="00C8483C">
        <w:rPr>
          <w:szCs w:val="24"/>
        </w:rPr>
        <w:t xml:space="preserve"> </w:t>
      </w:r>
      <w:r w:rsidRPr="00C8483C">
        <w:rPr>
          <w:szCs w:val="24"/>
        </w:rPr>
        <w:t>г. №_</w:t>
      </w:r>
      <w:r w:rsidR="00D84979" w:rsidRPr="00C8483C">
        <w:rPr>
          <w:szCs w:val="24"/>
        </w:rPr>
        <w:t>_</w:t>
      </w:r>
      <w:r w:rsidRPr="00C8483C">
        <w:rPr>
          <w:szCs w:val="24"/>
        </w:rPr>
        <w:t>__</w:t>
      </w:r>
    </w:p>
    <w:p w14:paraId="64E4F0FD" w14:textId="77777777" w:rsidR="000D398E" w:rsidRPr="00C8483C" w:rsidRDefault="000D398E" w:rsidP="004B7A6C">
      <w:pPr>
        <w:rPr>
          <w:szCs w:val="24"/>
        </w:rPr>
      </w:pPr>
    </w:p>
    <w:bookmarkEnd w:id="0"/>
    <w:p w14:paraId="704E06B2" w14:textId="15546232" w:rsidR="00F932A0" w:rsidRPr="00C8483C" w:rsidRDefault="00F932A0" w:rsidP="004B7A6C">
      <w:pPr>
        <w:jc w:val="center"/>
        <w:rPr>
          <w:b/>
          <w:sz w:val="28"/>
          <w:szCs w:val="28"/>
        </w:rPr>
      </w:pPr>
      <w:r w:rsidRPr="00C8483C">
        <w:rPr>
          <w:b/>
          <w:sz w:val="28"/>
          <w:szCs w:val="28"/>
        </w:rPr>
        <w:t>ПРОФЕССИОНАЛЬНЫЙ СТАНДАРТ</w:t>
      </w:r>
    </w:p>
    <w:p w14:paraId="2AC1703A" w14:textId="77777777" w:rsidR="00B619C8" w:rsidRPr="00C8483C" w:rsidRDefault="00B619C8" w:rsidP="004B7A6C">
      <w:pPr>
        <w:jc w:val="center"/>
        <w:rPr>
          <w:szCs w:val="24"/>
        </w:rPr>
      </w:pPr>
    </w:p>
    <w:p w14:paraId="4DD119E6" w14:textId="77777777" w:rsidR="00055B96" w:rsidRPr="00C8483C" w:rsidRDefault="00055B96" w:rsidP="00055B96">
      <w:pPr>
        <w:spacing w:after="240"/>
        <w:jc w:val="center"/>
        <w:rPr>
          <w:b/>
          <w:sz w:val="28"/>
          <w:szCs w:val="28"/>
        </w:rPr>
      </w:pPr>
      <w:r w:rsidRPr="00C8483C">
        <w:rPr>
          <w:b/>
          <w:sz w:val="28"/>
          <w:szCs w:val="28"/>
        </w:rPr>
        <w:t>Специалист по предоставлению бытовых косметических услуг</w:t>
      </w:r>
    </w:p>
    <w:p w14:paraId="564BF6E3" w14:textId="77777777" w:rsidR="00BC7B72" w:rsidRPr="00C8483C" w:rsidRDefault="00BC7B72" w:rsidP="004B7A6C">
      <w:pPr>
        <w:jc w:val="center"/>
        <w:rPr>
          <w:b/>
          <w:bCs/>
          <w:sz w:val="28"/>
          <w:szCs w:val="28"/>
        </w:rPr>
      </w:pPr>
    </w:p>
    <w:tbl>
      <w:tblPr>
        <w:tblW w:w="1184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4"/>
      </w:tblGrid>
      <w:tr w:rsidR="004B7A6C" w:rsidRPr="00C8483C" w14:paraId="75CBB9C1" w14:textId="77777777" w:rsidTr="003C289E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8D74EE" w14:textId="232C4215" w:rsidR="008B28AC" w:rsidRPr="00C8483C" w:rsidRDefault="008B28AC" w:rsidP="004B7A6C">
            <w:pPr>
              <w:jc w:val="center"/>
              <w:rPr>
                <w:szCs w:val="24"/>
              </w:rPr>
            </w:pPr>
          </w:p>
        </w:tc>
      </w:tr>
      <w:tr w:rsidR="004B7A6C" w:rsidRPr="00C8483C" w14:paraId="1E85EAEF" w14:textId="77777777" w:rsidTr="003C289E">
        <w:trPr>
          <w:trHeight w:val="227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23A22583" w14:textId="77777777" w:rsidR="008B28AC" w:rsidRPr="00C8483C" w:rsidRDefault="008B28AC" w:rsidP="004B7A6C">
            <w:pPr>
              <w:jc w:val="center"/>
              <w:rPr>
                <w:szCs w:val="24"/>
              </w:rPr>
            </w:pPr>
            <w:r w:rsidRPr="00C8483C">
              <w:rPr>
                <w:sz w:val="20"/>
                <w:szCs w:val="20"/>
              </w:rPr>
              <w:t>Регистрационный номер</w:t>
            </w:r>
          </w:p>
        </w:tc>
      </w:tr>
    </w:tbl>
    <w:p w14:paraId="12928C39" w14:textId="1B6E36C6" w:rsidR="008B28AC" w:rsidRPr="00C8483C" w:rsidRDefault="008B28AC" w:rsidP="004B7A6C">
      <w:pPr>
        <w:jc w:val="center"/>
        <w:rPr>
          <w:szCs w:val="24"/>
        </w:rPr>
      </w:pPr>
      <w:r w:rsidRPr="00C8483C">
        <w:rPr>
          <w:szCs w:val="24"/>
        </w:rPr>
        <w:t>Содержание</w:t>
      </w:r>
    </w:p>
    <w:p w14:paraId="59CCEB8D" w14:textId="40265DB3" w:rsidR="00602060" w:rsidRPr="00C8483C" w:rsidRDefault="00AA2CC6" w:rsidP="004B7A6C">
      <w:pPr>
        <w:pStyle w:val="11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r w:rsidRPr="00C8483C">
        <w:rPr>
          <w:szCs w:val="24"/>
        </w:rPr>
        <w:fldChar w:fldCharType="begin"/>
      </w:r>
      <w:r w:rsidRPr="00C8483C">
        <w:rPr>
          <w:szCs w:val="24"/>
        </w:rPr>
        <w:instrText xml:space="preserve"> TOC \o "1-2" \h \z \u </w:instrText>
      </w:r>
      <w:r w:rsidRPr="00C8483C">
        <w:rPr>
          <w:szCs w:val="24"/>
        </w:rPr>
        <w:fldChar w:fldCharType="separate"/>
      </w:r>
      <w:hyperlink w:anchor="_Toc190026028" w:history="1">
        <w:r w:rsidR="00602060" w:rsidRPr="00C8483C">
          <w:rPr>
            <w:rStyle w:val="af"/>
            <w:color w:val="auto"/>
          </w:rPr>
          <w:t>I. Общие сведения</w:t>
        </w:r>
        <w:r w:rsidR="00602060" w:rsidRPr="00C8483C">
          <w:rPr>
            <w:webHidden/>
          </w:rPr>
          <w:tab/>
        </w:r>
        <w:r w:rsidR="00565A21" w:rsidRPr="00C8483C">
          <w:rPr>
            <w:webHidden/>
          </w:rPr>
          <w:t>2</w:t>
        </w:r>
      </w:hyperlink>
    </w:p>
    <w:p w14:paraId="257556D8" w14:textId="6FE3244B" w:rsidR="00602060" w:rsidRPr="00C8483C" w:rsidRDefault="003F3D93" w:rsidP="004B7A6C">
      <w:pPr>
        <w:pStyle w:val="11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190026029" w:history="1">
        <w:r w:rsidR="00602060" w:rsidRPr="00C8483C">
          <w:rPr>
            <w:rStyle w:val="af"/>
            <w:color w:val="auto"/>
          </w:rPr>
          <w:t>II. Описание трудовых функций, входящих в профессиональный стандарт (функциональная карта вида профессиональной деятельности)</w:t>
        </w:r>
        <w:r w:rsidR="00602060" w:rsidRPr="00C8483C">
          <w:rPr>
            <w:webHidden/>
          </w:rPr>
          <w:tab/>
        </w:r>
        <w:r w:rsidR="00602060" w:rsidRPr="00C8483C">
          <w:rPr>
            <w:webHidden/>
          </w:rPr>
          <w:fldChar w:fldCharType="begin"/>
        </w:r>
        <w:r w:rsidR="00602060" w:rsidRPr="00C8483C">
          <w:rPr>
            <w:webHidden/>
          </w:rPr>
          <w:instrText xml:space="preserve"> PAGEREF _Toc190026029 \h </w:instrText>
        </w:r>
        <w:r w:rsidR="00602060" w:rsidRPr="00C8483C">
          <w:rPr>
            <w:webHidden/>
          </w:rPr>
        </w:r>
        <w:r w:rsidR="00602060" w:rsidRPr="00C8483C">
          <w:rPr>
            <w:webHidden/>
          </w:rPr>
          <w:fldChar w:fldCharType="separate"/>
        </w:r>
        <w:r w:rsidR="00AC0897" w:rsidRPr="00C8483C">
          <w:rPr>
            <w:webHidden/>
          </w:rPr>
          <w:t>3</w:t>
        </w:r>
        <w:r w:rsidR="00602060" w:rsidRPr="00C8483C">
          <w:rPr>
            <w:webHidden/>
          </w:rPr>
          <w:fldChar w:fldCharType="end"/>
        </w:r>
      </w:hyperlink>
    </w:p>
    <w:p w14:paraId="21915A83" w14:textId="0201D0BC" w:rsidR="00602060" w:rsidRPr="00C8483C" w:rsidRDefault="003F3D93" w:rsidP="004B7A6C">
      <w:pPr>
        <w:pStyle w:val="11"/>
        <w:jc w:val="both"/>
        <w:rPr>
          <w:rFonts w:asciiTheme="minorHAnsi" w:eastAsiaTheme="minorEastAsia" w:hAnsiTheme="minorHAnsi" w:cstheme="minorBidi"/>
          <w:kern w:val="2"/>
          <w:szCs w:val="24"/>
          <w14:ligatures w14:val="standardContextual"/>
        </w:rPr>
      </w:pPr>
      <w:hyperlink w:anchor="_Toc190026030" w:history="1">
        <w:r w:rsidR="00602060" w:rsidRPr="00C8483C">
          <w:rPr>
            <w:rStyle w:val="af"/>
            <w:color w:val="auto"/>
          </w:rPr>
          <w:t>III. Характеристика обобщенных трудовых функций</w:t>
        </w:r>
        <w:r w:rsidR="00602060" w:rsidRPr="00C8483C">
          <w:rPr>
            <w:webHidden/>
          </w:rPr>
          <w:tab/>
        </w:r>
        <w:r w:rsidR="00602060" w:rsidRPr="00C8483C">
          <w:rPr>
            <w:webHidden/>
          </w:rPr>
          <w:fldChar w:fldCharType="begin"/>
        </w:r>
        <w:r w:rsidR="00602060" w:rsidRPr="00C8483C">
          <w:rPr>
            <w:webHidden/>
          </w:rPr>
          <w:instrText xml:space="preserve"> PAGEREF _Toc190026030 \h </w:instrText>
        </w:r>
        <w:r w:rsidR="00602060" w:rsidRPr="00C8483C">
          <w:rPr>
            <w:webHidden/>
          </w:rPr>
        </w:r>
        <w:r w:rsidR="00602060" w:rsidRPr="00C8483C">
          <w:rPr>
            <w:webHidden/>
          </w:rPr>
          <w:fldChar w:fldCharType="separate"/>
        </w:r>
        <w:r w:rsidR="00AC0897" w:rsidRPr="00C8483C">
          <w:rPr>
            <w:webHidden/>
          </w:rPr>
          <w:t>5</w:t>
        </w:r>
        <w:r w:rsidR="00602060" w:rsidRPr="00C8483C">
          <w:rPr>
            <w:webHidden/>
          </w:rPr>
          <w:fldChar w:fldCharType="end"/>
        </w:r>
      </w:hyperlink>
    </w:p>
    <w:p w14:paraId="53A723E9" w14:textId="77777777" w:rsidR="00055B96" w:rsidRPr="00C8483C" w:rsidRDefault="003F3D93" w:rsidP="00055B96">
      <w:pPr>
        <w:pStyle w:val="21"/>
        <w:jc w:val="both"/>
        <w:rPr>
          <w:rFonts w:asciiTheme="minorHAnsi" w:eastAsiaTheme="minorEastAsia" w:hAnsiTheme="minorHAnsi" w:cstheme="minorBidi"/>
          <w:bCs/>
          <w:noProof/>
          <w:sz w:val="22"/>
        </w:rPr>
      </w:pPr>
      <w:hyperlink w:anchor="_Toc10060850" w:history="1">
        <w:r w:rsidR="00055B96" w:rsidRPr="00C8483C">
          <w:rPr>
            <w:rStyle w:val="af"/>
            <w:noProof/>
          </w:rPr>
          <w:t>3.1.</w:t>
        </w:r>
        <w:r w:rsidR="00055B96" w:rsidRPr="00C8483C">
          <w:rPr>
            <w:rStyle w:val="af"/>
            <w:noProof/>
          </w:rPr>
          <w:t> </w:t>
        </w:r>
        <w:r w:rsidR="00055B96" w:rsidRPr="00C8483C">
          <w:rPr>
            <w:rStyle w:val="af"/>
            <w:noProof/>
          </w:rPr>
          <w:t>Обобщенная трудовая функция «</w:t>
        </w:r>
        <w:r w:rsidR="00055B96" w:rsidRPr="00C8483C">
          <w:t>Предоставление базовых косметических услуг по уходу за кожей лица, шеи и зоны декольте</w:t>
        </w:r>
        <w:r w:rsidR="00055B96" w:rsidRPr="00C8483C">
          <w:rPr>
            <w:noProof/>
          </w:rPr>
          <w:t xml:space="preserve">» </w:t>
        </w:r>
      </w:hyperlink>
      <w:r w:rsidR="00055B96" w:rsidRPr="00C8483C">
        <w:rPr>
          <w:noProof/>
        </w:rPr>
        <w:tab/>
        <w:t>5</w:t>
      </w:r>
    </w:p>
    <w:p w14:paraId="4E1971E4" w14:textId="77777777" w:rsidR="00055B96" w:rsidRPr="00C8483C" w:rsidRDefault="003F3D93" w:rsidP="00055B96">
      <w:pPr>
        <w:pStyle w:val="21"/>
        <w:jc w:val="both"/>
        <w:rPr>
          <w:noProof/>
        </w:rPr>
      </w:pPr>
      <w:hyperlink w:anchor="_Toc10060851" w:history="1">
        <w:r w:rsidR="00055B96" w:rsidRPr="00C8483C">
          <w:rPr>
            <w:rStyle w:val="af"/>
            <w:noProof/>
          </w:rPr>
          <w:t>3.2.</w:t>
        </w:r>
        <w:r w:rsidR="00055B96" w:rsidRPr="00C8483C">
          <w:rPr>
            <w:rStyle w:val="af"/>
            <w:noProof/>
          </w:rPr>
          <w:t> </w:t>
        </w:r>
        <w:r w:rsidR="00055B96" w:rsidRPr="00C8483C">
          <w:rPr>
            <w:rStyle w:val="af"/>
            <w:noProof/>
          </w:rPr>
          <w:t>Обобщенная трудовая функция «</w:t>
        </w:r>
        <w:r w:rsidR="00055B96" w:rsidRPr="00C8483C">
          <w:t>Предоставление базовых косметических услуг по уходу за телом</w:t>
        </w:r>
        <w:r w:rsidR="00055B96" w:rsidRPr="00C8483C">
          <w:rPr>
            <w:noProof/>
          </w:rPr>
          <w:t xml:space="preserve">» </w:t>
        </w:r>
      </w:hyperlink>
      <w:r w:rsidR="00055B96" w:rsidRPr="00C8483C">
        <w:rPr>
          <w:noProof/>
        </w:rPr>
        <w:tab/>
        <w:t>12</w:t>
      </w:r>
    </w:p>
    <w:p w14:paraId="41332646" w14:textId="693E368F" w:rsidR="00055B96" w:rsidRPr="00C8483C" w:rsidRDefault="003F3D93" w:rsidP="00055B96">
      <w:pPr>
        <w:pStyle w:val="21"/>
        <w:jc w:val="both"/>
        <w:rPr>
          <w:noProof/>
        </w:rPr>
      </w:pPr>
      <w:hyperlink w:anchor="_Toc10060851" w:history="1">
        <w:r w:rsidR="00055B96" w:rsidRPr="00C8483C">
          <w:rPr>
            <w:rStyle w:val="af"/>
            <w:noProof/>
          </w:rPr>
          <w:t>3.3.</w:t>
        </w:r>
        <w:r w:rsidR="00055B96" w:rsidRPr="00C8483C">
          <w:rPr>
            <w:rStyle w:val="af"/>
            <w:noProof/>
          </w:rPr>
          <w:t> </w:t>
        </w:r>
        <w:r w:rsidR="00055B96" w:rsidRPr="00C8483C">
          <w:rPr>
            <w:rStyle w:val="af"/>
            <w:noProof/>
          </w:rPr>
          <w:t>Обобщенная трудовая функция «</w:t>
        </w:r>
        <w:r w:rsidR="00055B96" w:rsidRPr="00C8483C">
          <w:t xml:space="preserve">Предоставление услуг по косметическому татуажу» </w:t>
        </w:r>
      </w:hyperlink>
      <w:r w:rsidR="00055B96" w:rsidRPr="00C8483C">
        <w:rPr>
          <w:noProof/>
        </w:rPr>
        <w:tab/>
        <w:t>1</w:t>
      </w:r>
      <w:r w:rsidR="00F708DB" w:rsidRPr="00C8483C">
        <w:rPr>
          <w:noProof/>
        </w:rPr>
        <w:t>9</w:t>
      </w:r>
    </w:p>
    <w:p w14:paraId="62501B3A" w14:textId="6ADE9A03" w:rsidR="00055B96" w:rsidRPr="00C8483C" w:rsidRDefault="003F3D93" w:rsidP="00055B96">
      <w:pPr>
        <w:pStyle w:val="21"/>
        <w:jc w:val="both"/>
        <w:rPr>
          <w:noProof/>
        </w:rPr>
      </w:pPr>
      <w:hyperlink w:anchor="_Toc10060851" w:history="1">
        <w:r w:rsidR="00055B96" w:rsidRPr="00C8483C">
          <w:rPr>
            <w:rStyle w:val="af"/>
            <w:noProof/>
          </w:rPr>
          <w:t>3.4.</w:t>
        </w:r>
        <w:r w:rsidR="00055B96" w:rsidRPr="00C8483C">
          <w:rPr>
            <w:rStyle w:val="af"/>
            <w:noProof/>
          </w:rPr>
          <w:t> </w:t>
        </w:r>
        <w:r w:rsidR="00055B96" w:rsidRPr="00C8483C">
          <w:rPr>
            <w:rStyle w:val="af"/>
            <w:noProof/>
          </w:rPr>
          <w:t>Обобщенная трудовая функция «Предоставление услуг по косметическому пирсингу</w:t>
        </w:r>
        <w:r w:rsidR="00055B96" w:rsidRPr="00C8483C">
          <w:rPr>
            <w:noProof/>
          </w:rPr>
          <w:t xml:space="preserve">» </w:t>
        </w:r>
      </w:hyperlink>
      <w:r w:rsidR="00055B96" w:rsidRPr="00C8483C">
        <w:rPr>
          <w:noProof/>
        </w:rPr>
        <w:tab/>
        <w:t>2</w:t>
      </w:r>
      <w:r w:rsidR="00F708DB" w:rsidRPr="00C8483C">
        <w:rPr>
          <w:noProof/>
        </w:rPr>
        <w:t>6</w:t>
      </w:r>
    </w:p>
    <w:p w14:paraId="36316B12" w14:textId="77777777" w:rsidR="00055B96" w:rsidRPr="00C8483C" w:rsidRDefault="003F3D93" w:rsidP="00055B96">
      <w:pPr>
        <w:pStyle w:val="21"/>
        <w:jc w:val="both"/>
        <w:rPr>
          <w:noProof/>
        </w:rPr>
      </w:pPr>
      <w:hyperlink w:anchor="_Toc10060851" w:history="1">
        <w:r w:rsidR="00055B96" w:rsidRPr="00C8483C">
          <w:rPr>
            <w:rStyle w:val="af"/>
            <w:noProof/>
          </w:rPr>
          <w:t>3.5.</w:t>
        </w:r>
        <w:r w:rsidR="00055B96" w:rsidRPr="00C8483C">
          <w:rPr>
            <w:rStyle w:val="af"/>
            <w:noProof/>
          </w:rPr>
          <w:t> </w:t>
        </w:r>
        <w:r w:rsidR="00055B96" w:rsidRPr="00C8483C">
          <w:rPr>
            <w:rStyle w:val="af"/>
            <w:noProof/>
          </w:rPr>
          <w:t>Обобщенная трудовая функция «Предоставление услуг по косметическому удалению волос</w:t>
        </w:r>
        <w:r w:rsidR="00055B96" w:rsidRPr="00C8483C">
          <w:rPr>
            <w:noProof/>
          </w:rPr>
          <w:t xml:space="preserve">» </w:t>
        </w:r>
      </w:hyperlink>
      <w:r w:rsidR="00055B96" w:rsidRPr="00C8483C">
        <w:rPr>
          <w:noProof/>
        </w:rPr>
        <w:tab/>
        <w:t>30</w:t>
      </w:r>
    </w:p>
    <w:p w14:paraId="20E553B4" w14:textId="0F901FA4" w:rsidR="00055B96" w:rsidRPr="00C8483C" w:rsidRDefault="003F3D93" w:rsidP="00055B96">
      <w:pPr>
        <w:pStyle w:val="21"/>
        <w:jc w:val="both"/>
        <w:rPr>
          <w:noProof/>
        </w:rPr>
      </w:pPr>
      <w:hyperlink w:anchor="_Toc10060851" w:history="1">
        <w:r w:rsidR="00055B96" w:rsidRPr="00C8483C">
          <w:rPr>
            <w:rStyle w:val="af"/>
            <w:noProof/>
          </w:rPr>
          <w:t>3.6.</w:t>
        </w:r>
        <w:r w:rsidR="00055B96" w:rsidRPr="00C8483C">
          <w:rPr>
            <w:rStyle w:val="af"/>
            <w:noProof/>
          </w:rPr>
          <w:t> </w:t>
        </w:r>
        <w:r w:rsidR="00055B96" w:rsidRPr="00C8483C">
          <w:rPr>
            <w:rStyle w:val="af"/>
            <w:noProof/>
          </w:rPr>
          <w:t>Обобщенная трудовая функция «Предоставление косметических услуг по уходу за кожей лица, шеи и зоны декольте повышенной сложности</w:t>
        </w:r>
        <w:r w:rsidR="00055B96" w:rsidRPr="00C8483C">
          <w:rPr>
            <w:noProof/>
          </w:rPr>
          <w:t xml:space="preserve">» </w:t>
        </w:r>
      </w:hyperlink>
      <w:r w:rsidR="00055B96" w:rsidRPr="00C8483C">
        <w:rPr>
          <w:noProof/>
        </w:rPr>
        <w:tab/>
        <w:t>34</w:t>
      </w:r>
    </w:p>
    <w:p w14:paraId="7DE7C180" w14:textId="131010CF" w:rsidR="00351433" w:rsidRPr="00C8483C" w:rsidRDefault="003F3D93" w:rsidP="00351433">
      <w:pPr>
        <w:pStyle w:val="21"/>
        <w:jc w:val="both"/>
        <w:rPr>
          <w:noProof/>
        </w:rPr>
      </w:pPr>
      <w:hyperlink w:anchor="_Toc10060851" w:history="1">
        <w:r w:rsidR="00351433" w:rsidRPr="00C8483C">
          <w:rPr>
            <w:rStyle w:val="af"/>
            <w:noProof/>
          </w:rPr>
          <w:t>3.7.</w:t>
        </w:r>
        <w:r w:rsidR="00351433" w:rsidRPr="00C8483C">
          <w:rPr>
            <w:rStyle w:val="af"/>
            <w:noProof/>
          </w:rPr>
          <w:t> </w:t>
        </w:r>
        <w:r w:rsidR="00351433" w:rsidRPr="00C8483C">
          <w:rPr>
            <w:rStyle w:val="af"/>
            <w:noProof/>
          </w:rPr>
          <w:t>Обобщенная трудовая функция «</w:t>
        </w:r>
        <w:r w:rsidR="00351433" w:rsidRPr="00C8483C">
          <w:t>Предоставление косметических услуг по уходу за телом повышенной сложности</w:t>
        </w:r>
        <w:r w:rsidR="00351433" w:rsidRPr="00C8483C">
          <w:rPr>
            <w:noProof/>
          </w:rPr>
          <w:t xml:space="preserve">» </w:t>
        </w:r>
      </w:hyperlink>
      <w:r w:rsidR="00351433" w:rsidRPr="00C8483C">
        <w:rPr>
          <w:noProof/>
        </w:rPr>
        <w:tab/>
        <w:t>4</w:t>
      </w:r>
      <w:r w:rsidR="00F708DB" w:rsidRPr="00C8483C">
        <w:rPr>
          <w:noProof/>
        </w:rPr>
        <w:t>3</w:t>
      </w:r>
    </w:p>
    <w:p w14:paraId="18C8E2C8" w14:textId="3B8E5D78" w:rsidR="00055B96" w:rsidRPr="00C8483C" w:rsidRDefault="003F3D93" w:rsidP="00055B96">
      <w:pPr>
        <w:pStyle w:val="21"/>
        <w:jc w:val="both"/>
        <w:rPr>
          <w:noProof/>
        </w:rPr>
      </w:pPr>
      <w:hyperlink w:anchor="_Toc10060851" w:history="1">
        <w:r w:rsidR="00055B96" w:rsidRPr="00C8483C">
          <w:rPr>
            <w:rStyle w:val="af"/>
            <w:noProof/>
          </w:rPr>
          <w:t>3.</w:t>
        </w:r>
        <w:r w:rsidR="00351433" w:rsidRPr="00C8483C">
          <w:rPr>
            <w:rStyle w:val="af"/>
            <w:noProof/>
          </w:rPr>
          <w:t>8</w:t>
        </w:r>
        <w:r w:rsidR="00055B96" w:rsidRPr="00C8483C">
          <w:rPr>
            <w:rStyle w:val="af"/>
            <w:noProof/>
          </w:rPr>
          <w:t>.</w:t>
        </w:r>
        <w:r w:rsidR="00055B96" w:rsidRPr="00C8483C">
          <w:rPr>
            <w:rStyle w:val="af"/>
            <w:noProof/>
          </w:rPr>
          <w:t> </w:t>
        </w:r>
        <w:r w:rsidR="00055B96" w:rsidRPr="00C8483C">
          <w:rPr>
            <w:rStyle w:val="af"/>
            <w:noProof/>
          </w:rPr>
          <w:t>Обобщенная трудовая функция «</w:t>
        </w:r>
        <w:r w:rsidR="00351433" w:rsidRPr="00C8483C">
          <w:rPr>
            <w:rStyle w:val="af"/>
            <w:noProof/>
          </w:rPr>
          <w:t xml:space="preserve">Предоставление косметических </w:t>
        </w:r>
        <w:r w:rsidR="00EB6AE9" w:rsidRPr="00C8483C">
          <w:rPr>
            <w:rStyle w:val="af"/>
            <w:noProof/>
          </w:rPr>
          <w:t>спа</w:t>
        </w:r>
        <w:r w:rsidR="00351433" w:rsidRPr="00C8483C">
          <w:rPr>
            <w:rStyle w:val="af"/>
            <w:noProof/>
          </w:rPr>
          <w:t>-услуг</w:t>
        </w:r>
        <w:r w:rsidR="00055B96" w:rsidRPr="00C8483C">
          <w:rPr>
            <w:noProof/>
          </w:rPr>
          <w:t xml:space="preserve">» </w:t>
        </w:r>
      </w:hyperlink>
      <w:r w:rsidR="00055B96" w:rsidRPr="00C8483C">
        <w:rPr>
          <w:noProof/>
        </w:rPr>
        <w:tab/>
        <w:t>4</w:t>
      </w:r>
      <w:r w:rsidR="00F708DB" w:rsidRPr="00C8483C">
        <w:rPr>
          <w:noProof/>
        </w:rPr>
        <w:t>8</w:t>
      </w:r>
    </w:p>
    <w:p w14:paraId="2F204CA8" w14:textId="12199CF9" w:rsidR="00602060" w:rsidRPr="00C8483C" w:rsidRDefault="003F3D93" w:rsidP="004B7A6C">
      <w:pPr>
        <w:pStyle w:val="11"/>
        <w:jc w:val="both"/>
      </w:pPr>
      <w:hyperlink w:anchor="_Toc190026036" w:history="1">
        <w:r w:rsidR="00602060" w:rsidRPr="00C8483C">
          <w:rPr>
            <w:rStyle w:val="af"/>
            <w:color w:val="auto"/>
          </w:rPr>
          <w:t>IV. Сведения об организациях – разработчиках профессионального стандарта</w:t>
        </w:r>
        <w:r w:rsidR="00602060" w:rsidRPr="00C8483C">
          <w:rPr>
            <w:webHidden/>
          </w:rPr>
          <w:tab/>
        </w:r>
        <w:r w:rsidR="00F708DB" w:rsidRPr="00C8483C">
          <w:rPr>
            <w:webHidden/>
          </w:rPr>
          <w:t>54</w:t>
        </w:r>
      </w:hyperlink>
    </w:p>
    <w:p w14:paraId="7A2513D6" w14:textId="643C3AF8" w:rsidR="00487503" w:rsidRPr="00C8483C" w:rsidRDefault="00487503" w:rsidP="00487503">
      <w:pPr>
        <w:tabs>
          <w:tab w:val="right" w:leader="dot" w:pos="10206"/>
        </w:tabs>
        <w:rPr>
          <w:rFonts w:eastAsiaTheme="minorEastAsia"/>
        </w:rPr>
      </w:pPr>
      <w:r w:rsidRPr="00C8483C">
        <w:rPr>
          <w:noProof/>
          <w:lang w:val="en-US"/>
        </w:rPr>
        <w:t>V</w:t>
      </w:r>
      <w:r w:rsidRPr="00C8483C">
        <w:rPr>
          <w:noProof/>
        </w:rPr>
        <w:t>. Сокращения, используемые в профессиональном стандарте</w:t>
      </w:r>
      <w:r w:rsidRPr="00C8483C">
        <w:rPr>
          <w:noProof/>
        </w:rPr>
        <w:tab/>
      </w:r>
      <w:r w:rsidR="00F708DB" w:rsidRPr="00C8483C">
        <w:rPr>
          <w:noProof/>
        </w:rPr>
        <w:t>54</w:t>
      </w:r>
    </w:p>
    <w:p w14:paraId="7E3609DB" w14:textId="77777777" w:rsidR="00487503" w:rsidRPr="00C8483C" w:rsidRDefault="00487503" w:rsidP="00487503">
      <w:pPr>
        <w:rPr>
          <w:rFonts w:eastAsiaTheme="minorEastAsia"/>
        </w:rPr>
      </w:pPr>
    </w:p>
    <w:p w14:paraId="6E3819CD" w14:textId="2A2ECD1D" w:rsidR="00AA2CC6" w:rsidRPr="00C8483C" w:rsidRDefault="00AA2CC6" w:rsidP="004B7A6C">
      <w:pPr>
        <w:jc w:val="both"/>
        <w:rPr>
          <w:szCs w:val="24"/>
        </w:rPr>
      </w:pPr>
      <w:r w:rsidRPr="00C8483C">
        <w:rPr>
          <w:szCs w:val="24"/>
        </w:rPr>
        <w:fldChar w:fldCharType="end"/>
      </w:r>
    </w:p>
    <w:p w14:paraId="0BD14EF7" w14:textId="77777777" w:rsidR="0056723B" w:rsidRPr="00C8483C" w:rsidRDefault="0056723B" w:rsidP="004B7A6C">
      <w:pPr>
        <w:jc w:val="both"/>
        <w:rPr>
          <w:szCs w:val="24"/>
        </w:rPr>
      </w:pPr>
    </w:p>
    <w:p w14:paraId="6D4E9C5B" w14:textId="77777777" w:rsidR="0056723B" w:rsidRPr="00C8483C" w:rsidRDefault="0056723B" w:rsidP="004B7A6C">
      <w:pPr>
        <w:jc w:val="both"/>
        <w:rPr>
          <w:szCs w:val="24"/>
        </w:rPr>
      </w:pPr>
    </w:p>
    <w:p w14:paraId="11DC9313" w14:textId="77777777" w:rsidR="0056723B" w:rsidRPr="00C8483C" w:rsidRDefault="0056723B" w:rsidP="004B7A6C">
      <w:pPr>
        <w:jc w:val="both"/>
        <w:rPr>
          <w:szCs w:val="24"/>
        </w:rPr>
      </w:pPr>
    </w:p>
    <w:p w14:paraId="258FF5E8" w14:textId="77777777" w:rsidR="0056723B" w:rsidRPr="00C8483C" w:rsidRDefault="0056723B" w:rsidP="004B7A6C">
      <w:pPr>
        <w:jc w:val="both"/>
        <w:rPr>
          <w:szCs w:val="24"/>
        </w:rPr>
      </w:pPr>
    </w:p>
    <w:p w14:paraId="330241EE" w14:textId="77777777" w:rsidR="00AB1D2A" w:rsidRPr="00C8483C" w:rsidRDefault="00AB1D2A" w:rsidP="004B7A6C">
      <w:pPr>
        <w:jc w:val="both"/>
        <w:rPr>
          <w:szCs w:val="24"/>
        </w:rPr>
      </w:pPr>
    </w:p>
    <w:p w14:paraId="63C7C784" w14:textId="77777777" w:rsidR="00AB1D2A" w:rsidRPr="00C8483C" w:rsidRDefault="00AB1D2A" w:rsidP="004B7A6C">
      <w:pPr>
        <w:jc w:val="both"/>
        <w:rPr>
          <w:szCs w:val="24"/>
        </w:rPr>
      </w:pPr>
    </w:p>
    <w:p w14:paraId="1EABE2A9" w14:textId="77777777" w:rsidR="00AB1D2A" w:rsidRPr="00C8483C" w:rsidRDefault="00AB1D2A" w:rsidP="004B7A6C">
      <w:pPr>
        <w:jc w:val="both"/>
        <w:rPr>
          <w:szCs w:val="24"/>
        </w:rPr>
      </w:pPr>
    </w:p>
    <w:p w14:paraId="3629AE41" w14:textId="77777777" w:rsidR="00AB1D2A" w:rsidRPr="00C8483C" w:rsidRDefault="00AB1D2A" w:rsidP="004B7A6C">
      <w:pPr>
        <w:jc w:val="both"/>
        <w:rPr>
          <w:szCs w:val="24"/>
        </w:rPr>
      </w:pPr>
    </w:p>
    <w:p w14:paraId="6518B3CF" w14:textId="77777777" w:rsidR="0056723B" w:rsidRPr="00C8483C" w:rsidRDefault="0056723B" w:rsidP="004B7A6C">
      <w:pPr>
        <w:jc w:val="both"/>
        <w:rPr>
          <w:szCs w:val="24"/>
        </w:rPr>
      </w:pPr>
    </w:p>
    <w:p w14:paraId="446832A4" w14:textId="77777777" w:rsidR="0056723B" w:rsidRPr="00C8483C" w:rsidRDefault="0056723B" w:rsidP="004B7A6C">
      <w:pPr>
        <w:jc w:val="both"/>
        <w:rPr>
          <w:szCs w:val="24"/>
        </w:rPr>
      </w:pPr>
    </w:p>
    <w:p w14:paraId="7D31DDD4" w14:textId="77777777" w:rsidR="0056723B" w:rsidRPr="00C8483C" w:rsidRDefault="0056723B" w:rsidP="004B7A6C">
      <w:pPr>
        <w:jc w:val="both"/>
        <w:rPr>
          <w:szCs w:val="24"/>
        </w:rPr>
      </w:pPr>
    </w:p>
    <w:p w14:paraId="00B4E02F" w14:textId="77777777" w:rsidR="0056723B" w:rsidRPr="00C8483C" w:rsidRDefault="0056723B" w:rsidP="004B7A6C">
      <w:pPr>
        <w:jc w:val="both"/>
        <w:rPr>
          <w:szCs w:val="24"/>
        </w:rPr>
      </w:pPr>
    </w:p>
    <w:p w14:paraId="6413AFBE" w14:textId="77777777" w:rsidR="001C37E4" w:rsidRPr="00C8483C" w:rsidRDefault="001C37E4" w:rsidP="004B7A6C">
      <w:pPr>
        <w:jc w:val="both"/>
        <w:rPr>
          <w:szCs w:val="24"/>
        </w:rPr>
      </w:pPr>
    </w:p>
    <w:p w14:paraId="491DD448" w14:textId="56ADA459" w:rsidR="00BC7B72" w:rsidRPr="00C8483C" w:rsidRDefault="00BC7B72">
      <w:pPr>
        <w:widowControl/>
        <w:rPr>
          <w:szCs w:val="24"/>
        </w:rPr>
      </w:pPr>
      <w:r w:rsidRPr="00C8483C">
        <w:rPr>
          <w:szCs w:val="24"/>
        </w:rPr>
        <w:br w:type="page"/>
      </w:r>
    </w:p>
    <w:p w14:paraId="3E921D08" w14:textId="4551127E" w:rsidR="00F932A0" w:rsidRPr="00C8483C" w:rsidRDefault="00F932A0" w:rsidP="004B7A6C">
      <w:pPr>
        <w:pStyle w:val="1"/>
      </w:pPr>
      <w:bookmarkStart w:id="1" w:name="_Toc98160874"/>
      <w:bookmarkStart w:id="2" w:name="_Toc190026028"/>
      <w:r w:rsidRPr="00C8483C">
        <w:lastRenderedPageBreak/>
        <w:t>I. Общие сведения</w:t>
      </w:r>
      <w:bookmarkEnd w:id="1"/>
      <w:bookmarkEnd w:id="2"/>
    </w:p>
    <w:p w14:paraId="6DF11CA4" w14:textId="7EEFEF43" w:rsidR="00B25511" w:rsidRPr="00C8483C" w:rsidRDefault="00B25511" w:rsidP="004B7A6C">
      <w:pPr>
        <w:rPr>
          <w:szCs w:val="24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8164"/>
        <w:gridCol w:w="606"/>
        <w:gridCol w:w="1430"/>
      </w:tblGrid>
      <w:tr w:rsidR="004B7A6C" w:rsidRPr="00C8483C" w14:paraId="487E1021" w14:textId="77777777" w:rsidTr="00301059">
        <w:trPr>
          <w:trHeight w:val="20"/>
          <w:jc w:val="center"/>
        </w:trPr>
        <w:tc>
          <w:tcPr>
            <w:tcW w:w="4002" w:type="pct"/>
            <w:tcBorders>
              <w:bottom w:val="single" w:sz="4" w:space="0" w:color="808080" w:themeColor="background1" w:themeShade="80"/>
            </w:tcBorders>
          </w:tcPr>
          <w:p w14:paraId="067095AD" w14:textId="0D1E8528" w:rsidR="00F932A0" w:rsidRPr="00C8483C" w:rsidRDefault="00055B96" w:rsidP="004B7A6C">
            <w:pPr>
              <w:rPr>
                <w:szCs w:val="24"/>
              </w:rPr>
            </w:pPr>
            <w:r w:rsidRPr="00C8483C">
              <w:rPr>
                <w:szCs w:val="24"/>
              </w:rPr>
              <w:t>Предоставление бытовых косметических услуг населению</w:t>
            </w:r>
          </w:p>
        </w:tc>
        <w:tc>
          <w:tcPr>
            <w:tcW w:w="297" w:type="pct"/>
            <w:tcBorders>
              <w:right w:val="single" w:sz="4" w:space="0" w:color="808080"/>
            </w:tcBorders>
          </w:tcPr>
          <w:p w14:paraId="282AB231" w14:textId="77777777" w:rsidR="00F932A0" w:rsidRPr="00C8483C" w:rsidRDefault="00F932A0" w:rsidP="004B7A6C">
            <w:pPr>
              <w:rPr>
                <w:szCs w:val="24"/>
              </w:rPr>
            </w:pPr>
          </w:p>
        </w:tc>
        <w:tc>
          <w:tcPr>
            <w:tcW w:w="7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02B8F4" w14:textId="49BE3AA1" w:rsidR="00F932A0" w:rsidRPr="00C8483C" w:rsidRDefault="00BC7B72" w:rsidP="004B7A6C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33</w:t>
            </w:r>
            <w:r w:rsidR="00BA09EA" w:rsidRPr="00C8483C">
              <w:rPr>
                <w:szCs w:val="24"/>
              </w:rPr>
              <w:t>.0</w:t>
            </w:r>
            <w:r w:rsidRPr="00C8483C">
              <w:rPr>
                <w:szCs w:val="24"/>
              </w:rPr>
              <w:t>0</w:t>
            </w:r>
            <w:r w:rsidR="00055B96" w:rsidRPr="00C8483C">
              <w:rPr>
                <w:szCs w:val="24"/>
              </w:rPr>
              <w:t>2</w:t>
            </w:r>
          </w:p>
        </w:tc>
      </w:tr>
      <w:tr w:rsidR="000D398E" w:rsidRPr="00C8483C" w14:paraId="4BA317BE" w14:textId="77777777" w:rsidTr="00301059">
        <w:trPr>
          <w:trHeight w:val="20"/>
          <w:jc w:val="center"/>
        </w:trPr>
        <w:tc>
          <w:tcPr>
            <w:tcW w:w="4299" w:type="pct"/>
            <w:gridSpan w:val="2"/>
          </w:tcPr>
          <w:p w14:paraId="273D9144" w14:textId="277BA3D0" w:rsidR="00F932A0" w:rsidRPr="00C8483C" w:rsidRDefault="000D398E" w:rsidP="004B7A6C">
            <w:pPr>
              <w:jc w:val="center"/>
              <w:rPr>
                <w:sz w:val="20"/>
                <w:szCs w:val="20"/>
              </w:rPr>
            </w:pPr>
            <w:r w:rsidRPr="00C8483C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701" w:type="pct"/>
            <w:tcBorders>
              <w:top w:val="single" w:sz="4" w:space="0" w:color="808080"/>
            </w:tcBorders>
          </w:tcPr>
          <w:p w14:paraId="7FFA97EB" w14:textId="64C9A98A" w:rsidR="00F932A0" w:rsidRPr="00C8483C" w:rsidRDefault="000D398E" w:rsidP="004B7A6C">
            <w:pPr>
              <w:jc w:val="center"/>
              <w:rPr>
                <w:sz w:val="20"/>
                <w:szCs w:val="20"/>
              </w:rPr>
            </w:pPr>
            <w:r w:rsidRPr="00C8483C">
              <w:rPr>
                <w:sz w:val="20"/>
                <w:szCs w:val="20"/>
              </w:rPr>
              <w:t>код</w:t>
            </w:r>
          </w:p>
        </w:tc>
      </w:tr>
    </w:tbl>
    <w:p w14:paraId="4AD2BA26" w14:textId="77777777" w:rsidR="00F932A0" w:rsidRPr="00C8483C" w:rsidRDefault="00F932A0" w:rsidP="004B7A6C">
      <w:pPr>
        <w:rPr>
          <w:szCs w:val="24"/>
        </w:rPr>
      </w:pPr>
    </w:p>
    <w:p w14:paraId="4D9A0E76" w14:textId="6B04411B" w:rsidR="00F932A0" w:rsidRPr="00C8483C" w:rsidRDefault="002D6733" w:rsidP="004B7A6C">
      <w:pPr>
        <w:rPr>
          <w:szCs w:val="24"/>
        </w:rPr>
      </w:pPr>
      <w:r w:rsidRPr="00C8483C">
        <w:rPr>
          <w:szCs w:val="24"/>
        </w:rPr>
        <w:t>Краткое описание</w:t>
      </w:r>
      <w:r w:rsidR="00F932A0" w:rsidRPr="00C8483C">
        <w:rPr>
          <w:szCs w:val="24"/>
        </w:rPr>
        <w:t xml:space="preserve"> вида профессиональной деятельности</w:t>
      </w:r>
    </w:p>
    <w:p w14:paraId="3A22D997" w14:textId="77777777" w:rsidR="00301059" w:rsidRPr="00C8483C" w:rsidRDefault="00301059" w:rsidP="004B7A6C">
      <w:pPr>
        <w:rPr>
          <w:szCs w:val="24"/>
        </w:rPr>
      </w:pPr>
    </w:p>
    <w:tbl>
      <w:tblPr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10195"/>
      </w:tblGrid>
      <w:tr w:rsidR="00301059" w:rsidRPr="00C8483C" w14:paraId="04CE1343" w14:textId="77777777" w:rsidTr="005B6BA1">
        <w:trPr>
          <w:trHeight w:val="20"/>
          <w:jc w:val="center"/>
        </w:trPr>
        <w:tc>
          <w:tcPr>
            <w:tcW w:w="5000" w:type="pct"/>
          </w:tcPr>
          <w:p w14:paraId="1B7223A4" w14:textId="360C5A6F" w:rsidR="00F932A0" w:rsidRPr="00C8483C" w:rsidRDefault="00A70708" w:rsidP="004B7A6C">
            <w:pPr>
              <w:rPr>
                <w:szCs w:val="24"/>
              </w:rPr>
            </w:pPr>
            <w:r w:rsidRPr="00C8483C">
              <w:rPr>
                <w:szCs w:val="24"/>
              </w:rPr>
              <w:t>Оказание</w:t>
            </w:r>
            <w:r w:rsidR="000A41C6" w:rsidRPr="00C8483C">
              <w:rPr>
                <w:szCs w:val="24"/>
              </w:rPr>
              <w:t xml:space="preserve"> </w:t>
            </w:r>
            <w:r w:rsidR="00055B96" w:rsidRPr="00C8483C">
              <w:rPr>
                <w:szCs w:val="24"/>
              </w:rPr>
              <w:t>качественных и безопасных косметических услуг по комплексному уходу за лицом и телом для омоложения и коррекции внешности с целью удовлетворения эстетических потребностей клиента</w:t>
            </w:r>
          </w:p>
        </w:tc>
      </w:tr>
    </w:tbl>
    <w:p w14:paraId="70C5AC28" w14:textId="77777777" w:rsidR="00F932A0" w:rsidRPr="00C8483C" w:rsidRDefault="00F932A0" w:rsidP="004B7A6C">
      <w:pPr>
        <w:rPr>
          <w:szCs w:val="24"/>
        </w:rPr>
      </w:pPr>
    </w:p>
    <w:p w14:paraId="6A6A6AEC" w14:textId="1D42A2B8" w:rsidR="00F932A0" w:rsidRPr="00C8483C" w:rsidRDefault="00174FA3" w:rsidP="004B7A6C">
      <w:pPr>
        <w:rPr>
          <w:szCs w:val="24"/>
        </w:rPr>
      </w:pPr>
      <w:r w:rsidRPr="00C8483C">
        <w:rPr>
          <w:szCs w:val="24"/>
        </w:rPr>
        <w:t>Г</w:t>
      </w:r>
      <w:r w:rsidR="00F932A0" w:rsidRPr="00C8483C">
        <w:rPr>
          <w:szCs w:val="24"/>
        </w:rPr>
        <w:t>руппа занятий</w:t>
      </w:r>
    </w:p>
    <w:p w14:paraId="4B787CF1" w14:textId="77777777" w:rsidR="000D398E" w:rsidRPr="00C8483C" w:rsidRDefault="000D398E" w:rsidP="004B7A6C">
      <w:pPr>
        <w:rPr>
          <w:szCs w:val="24"/>
        </w:rPr>
      </w:pPr>
    </w:p>
    <w:tbl>
      <w:tblPr>
        <w:tblStyle w:val="a4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222"/>
        <w:gridCol w:w="4013"/>
        <w:gridCol w:w="1254"/>
        <w:gridCol w:w="3706"/>
      </w:tblGrid>
      <w:tr w:rsidR="00A70708" w:rsidRPr="00C8483C" w14:paraId="0C309B83" w14:textId="09747B1B" w:rsidTr="00FA451B">
        <w:tc>
          <w:tcPr>
            <w:tcW w:w="1222" w:type="dxa"/>
            <w:tcBorders>
              <w:bottom w:val="single" w:sz="4" w:space="0" w:color="808080" w:themeColor="background1" w:themeShade="80"/>
            </w:tcBorders>
          </w:tcPr>
          <w:p w14:paraId="2CE508AE" w14:textId="226BA8E2" w:rsidR="00A70708" w:rsidRPr="00C8483C" w:rsidRDefault="00A70708" w:rsidP="00A70708">
            <w:pPr>
              <w:rPr>
                <w:rFonts w:cs="Times New Roman"/>
                <w:szCs w:val="24"/>
              </w:rPr>
            </w:pPr>
            <w:r w:rsidRPr="00C8483C">
              <w:t>5142</w:t>
            </w:r>
          </w:p>
        </w:tc>
        <w:tc>
          <w:tcPr>
            <w:tcW w:w="4013" w:type="dxa"/>
            <w:tcBorders>
              <w:bottom w:val="single" w:sz="4" w:space="0" w:color="808080" w:themeColor="background1" w:themeShade="80"/>
            </w:tcBorders>
          </w:tcPr>
          <w:p w14:paraId="698AC83C" w14:textId="4304FC2E" w:rsidR="00A70708" w:rsidRPr="00C8483C" w:rsidRDefault="00A70708" w:rsidP="00A70708">
            <w:pPr>
              <w:rPr>
                <w:rFonts w:cs="Times New Roman"/>
                <w:szCs w:val="24"/>
              </w:rPr>
            </w:pPr>
            <w:r w:rsidRPr="00C8483C">
              <w:t>Косметологи и работники родственных занятий</w:t>
            </w:r>
          </w:p>
        </w:tc>
        <w:tc>
          <w:tcPr>
            <w:tcW w:w="1254" w:type="dxa"/>
            <w:tcBorders>
              <w:bottom w:val="single" w:sz="4" w:space="0" w:color="808080" w:themeColor="background1" w:themeShade="80"/>
            </w:tcBorders>
          </w:tcPr>
          <w:p w14:paraId="60F8E154" w14:textId="4AC4320A" w:rsidR="00A70708" w:rsidRPr="00C8483C" w:rsidRDefault="00A70708" w:rsidP="00A70708">
            <w:pPr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-</w:t>
            </w:r>
          </w:p>
        </w:tc>
        <w:tc>
          <w:tcPr>
            <w:tcW w:w="3706" w:type="dxa"/>
            <w:tcBorders>
              <w:bottom w:val="single" w:sz="4" w:space="0" w:color="808080" w:themeColor="background1" w:themeShade="80"/>
            </w:tcBorders>
          </w:tcPr>
          <w:p w14:paraId="54A36F2F" w14:textId="63C08352" w:rsidR="00A70708" w:rsidRPr="00C8483C" w:rsidRDefault="00A70708" w:rsidP="00A70708">
            <w:pPr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-</w:t>
            </w:r>
          </w:p>
        </w:tc>
      </w:tr>
      <w:tr w:rsidR="000D398E" w:rsidRPr="00C8483C" w14:paraId="6D344FDF" w14:textId="77777777" w:rsidTr="00FA451B">
        <w:tc>
          <w:tcPr>
            <w:tcW w:w="1222" w:type="dxa"/>
            <w:tcBorders>
              <w:left w:val="nil"/>
              <w:bottom w:val="nil"/>
              <w:right w:val="nil"/>
            </w:tcBorders>
          </w:tcPr>
          <w:p w14:paraId="4F26B1BE" w14:textId="5038F614" w:rsidR="000D398E" w:rsidRPr="00C8483C" w:rsidRDefault="000D398E" w:rsidP="004B7A6C">
            <w:pPr>
              <w:jc w:val="center"/>
              <w:rPr>
                <w:sz w:val="20"/>
                <w:szCs w:val="18"/>
              </w:rPr>
            </w:pPr>
            <w:r w:rsidRPr="00C8483C">
              <w:rPr>
                <w:sz w:val="20"/>
                <w:szCs w:val="18"/>
              </w:rPr>
              <w:t>(код ОКЗ</w:t>
            </w:r>
            <w:r w:rsidRPr="00C8483C">
              <w:rPr>
                <w:rStyle w:val="ac"/>
                <w:sz w:val="20"/>
                <w:szCs w:val="18"/>
              </w:rPr>
              <w:endnoteReference w:id="1"/>
            </w:r>
            <w:r w:rsidRPr="00C8483C">
              <w:rPr>
                <w:sz w:val="20"/>
                <w:szCs w:val="18"/>
              </w:rPr>
              <w:t>)</w:t>
            </w:r>
          </w:p>
        </w:tc>
        <w:tc>
          <w:tcPr>
            <w:tcW w:w="4013" w:type="dxa"/>
            <w:tcBorders>
              <w:left w:val="nil"/>
              <w:bottom w:val="nil"/>
              <w:right w:val="nil"/>
            </w:tcBorders>
          </w:tcPr>
          <w:p w14:paraId="1A7D9EBE" w14:textId="3D474B6D" w:rsidR="000D398E" w:rsidRPr="00C8483C" w:rsidRDefault="000D398E" w:rsidP="004B7A6C">
            <w:pPr>
              <w:jc w:val="center"/>
              <w:rPr>
                <w:b/>
                <w:sz w:val="20"/>
                <w:szCs w:val="18"/>
              </w:rPr>
            </w:pPr>
            <w:r w:rsidRPr="00C8483C">
              <w:rPr>
                <w:sz w:val="20"/>
                <w:szCs w:val="18"/>
              </w:rPr>
              <w:t>(наименование)</w:t>
            </w:r>
          </w:p>
        </w:tc>
        <w:tc>
          <w:tcPr>
            <w:tcW w:w="1254" w:type="dxa"/>
            <w:tcBorders>
              <w:left w:val="nil"/>
              <w:bottom w:val="nil"/>
              <w:right w:val="nil"/>
            </w:tcBorders>
          </w:tcPr>
          <w:p w14:paraId="603F94E5" w14:textId="4A997779" w:rsidR="000D398E" w:rsidRPr="00C8483C" w:rsidRDefault="00A03A2A" w:rsidP="004B7A6C">
            <w:pPr>
              <w:jc w:val="center"/>
              <w:rPr>
                <w:b/>
                <w:sz w:val="20"/>
                <w:szCs w:val="18"/>
              </w:rPr>
            </w:pPr>
            <w:r w:rsidRPr="00C8483C">
              <w:rPr>
                <w:sz w:val="20"/>
                <w:szCs w:val="18"/>
              </w:rPr>
              <w:t>(код ОКЗ</w:t>
            </w:r>
            <w:r w:rsidR="000D398E" w:rsidRPr="00C8483C">
              <w:rPr>
                <w:sz w:val="20"/>
                <w:szCs w:val="18"/>
              </w:rPr>
              <w:t>)</w:t>
            </w:r>
          </w:p>
        </w:tc>
        <w:tc>
          <w:tcPr>
            <w:tcW w:w="3706" w:type="dxa"/>
            <w:tcBorders>
              <w:left w:val="nil"/>
              <w:bottom w:val="nil"/>
              <w:right w:val="nil"/>
            </w:tcBorders>
          </w:tcPr>
          <w:p w14:paraId="0240060A" w14:textId="7325625F" w:rsidR="000D398E" w:rsidRPr="00C8483C" w:rsidRDefault="000D398E" w:rsidP="004B7A6C">
            <w:pPr>
              <w:jc w:val="center"/>
              <w:rPr>
                <w:b/>
                <w:sz w:val="20"/>
                <w:szCs w:val="18"/>
              </w:rPr>
            </w:pPr>
            <w:r w:rsidRPr="00C8483C">
              <w:rPr>
                <w:sz w:val="20"/>
                <w:szCs w:val="18"/>
              </w:rPr>
              <w:t>(наименование)</w:t>
            </w:r>
          </w:p>
        </w:tc>
      </w:tr>
    </w:tbl>
    <w:p w14:paraId="277A04CD" w14:textId="77777777" w:rsidR="000D398E" w:rsidRPr="00C8483C" w:rsidRDefault="000D398E" w:rsidP="004B7A6C"/>
    <w:p w14:paraId="7F179848" w14:textId="1EF2DCB9" w:rsidR="002D6733" w:rsidRPr="00C8483C" w:rsidRDefault="002D6733" w:rsidP="004B7A6C">
      <w:pPr>
        <w:rPr>
          <w:szCs w:val="24"/>
        </w:rPr>
      </w:pPr>
      <w:r w:rsidRPr="00C8483C">
        <w:rPr>
          <w:szCs w:val="24"/>
        </w:rPr>
        <w:t>Отнесение к области профессиональной деятельности</w:t>
      </w:r>
    </w:p>
    <w:p w14:paraId="1626246F" w14:textId="77777777" w:rsidR="002D6733" w:rsidRPr="00C8483C" w:rsidRDefault="002D6733" w:rsidP="004B7A6C">
      <w:pPr>
        <w:rPr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8919"/>
      </w:tblGrid>
      <w:tr w:rsidR="004B7A6C" w:rsidRPr="00C8483C" w14:paraId="7B8C32DF" w14:textId="77777777" w:rsidTr="002D6733"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E3B2B2" w14:textId="209F6374" w:rsidR="002D6733" w:rsidRPr="00C8483C" w:rsidRDefault="00A70708" w:rsidP="004B7A6C">
            <w:pPr>
              <w:rPr>
                <w:szCs w:val="24"/>
              </w:rPr>
            </w:pPr>
            <w:r w:rsidRPr="00C8483C">
              <w:rPr>
                <w:szCs w:val="24"/>
              </w:rPr>
              <w:t>33</w:t>
            </w:r>
          </w:p>
        </w:tc>
        <w:tc>
          <w:tcPr>
            <w:tcW w:w="891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4AFB00" w14:textId="70BC1250" w:rsidR="002D6733" w:rsidRPr="00C8483C" w:rsidRDefault="00A70708" w:rsidP="004B7A6C">
            <w:pPr>
              <w:rPr>
                <w:szCs w:val="24"/>
              </w:rPr>
            </w:pPr>
            <w:r w:rsidRPr="00C8483C">
              <w:rPr>
                <w:szCs w:val="24"/>
              </w:rPr>
              <w:t>Сервис, оказание услуг населению</w:t>
            </w:r>
          </w:p>
        </w:tc>
      </w:tr>
      <w:tr w:rsidR="002D6733" w:rsidRPr="00C8483C" w14:paraId="6AFC67BE" w14:textId="77777777" w:rsidTr="002D6733">
        <w:tc>
          <w:tcPr>
            <w:tcW w:w="1276" w:type="dxa"/>
            <w:tcBorders>
              <w:top w:val="single" w:sz="4" w:space="0" w:color="808080" w:themeColor="background1" w:themeShade="80"/>
            </w:tcBorders>
          </w:tcPr>
          <w:p w14:paraId="4C88A04E" w14:textId="697BAA1B" w:rsidR="002D6733" w:rsidRPr="00C8483C" w:rsidRDefault="002D6733" w:rsidP="004B7A6C">
            <w:pPr>
              <w:jc w:val="center"/>
              <w:rPr>
                <w:sz w:val="20"/>
                <w:szCs w:val="20"/>
              </w:rPr>
            </w:pPr>
            <w:r w:rsidRPr="00C8483C">
              <w:rPr>
                <w:sz w:val="20"/>
                <w:szCs w:val="20"/>
              </w:rPr>
              <w:t>(код ОПД</w:t>
            </w:r>
            <w:r w:rsidR="00602060" w:rsidRPr="00C8483C">
              <w:rPr>
                <w:rStyle w:val="ac"/>
                <w:sz w:val="20"/>
                <w:szCs w:val="20"/>
              </w:rPr>
              <w:endnoteReference w:id="2"/>
            </w:r>
            <w:r w:rsidRPr="00C8483C">
              <w:rPr>
                <w:sz w:val="20"/>
                <w:szCs w:val="20"/>
              </w:rPr>
              <w:t>)</w:t>
            </w:r>
          </w:p>
        </w:tc>
        <w:tc>
          <w:tcPr>
            <w:tcW w:w="8919" w:type="dxa"/>
            <w:tcBorders>
              <w:top w:val="single" w:sz="4" w:space="0" w:color="808080" w:themeColor="background1" w:themeShade="80"/>
            </w:tcBorders>
          </w:tcPr>
          <w:p w14:paraId="307A9D97" w14:textId="7077C9AE" w:rsidR="002D6733" w:rsidRPr="00C8483C" w:rsidRDefault="002D6733" w:rsidP="004B7A6C">
            <w:pPr>
              <w:jc w:val="center"/>
              <w:rPr>
                <w:sz w:val="20"/>
                <w:szCs w:val="20"/>
              </w:rPr>
            </w:pPr>
            <w:r w:rsidRPr="00C8483C">
              <w:rPr>
                <w:sz w:val="20"/>
                <w:szCs w:val="20"/>
              </w:rPr>
              <w:t>(наименование области профессиональной деятельности)</w:t>
            </w:r>
          </w:p>
        </w:tc>
      </w:tr>
    </w:tbl>
    <w:p w14:paraId="3AAD6D0F" w14:textId="77777777" w:rsidR="002D6733" w:rsidRPr="00C8483C" w:rsidRDefault="002D6733" w:rsidP="004B7A6C">
      <w:pPr>
        <w:rPr>
          <w:szCs w:val="24"/>
        </w:rPr>
      </w:pPr>
    </w:p>
    <w:p w14:paraId="15CEAB2F" w14:textId="3E80FDAA" w:rsidR="008B28AC" w:rsidRPr="00C8483C" w:rsidRDefault="008B28AC" w:rsidP="004B7A6C">
      <w:pPr>
        <w:rPr>
          <w:szCs w:val="24"/>
        </w:rPr>
      </w:pPr>
      <w:r w:rsidRPr="00C8483C">
        <w:rPr>
          <w:szCs w:val="24"/>
        </w:rPr>
        <w:t>Отнесение к видам экономической деятельности</w:t>
      </w:r>
    </w:p>
    <w:p w14:paraId="3489F980" w14:textId="77777777" w:rsidR="00F5335A" w:rsidRPr="00C8483C" w:rsidRDefault="00F5335A" w:rsidP="004B7A6C">
      <w:pPr>
        <w:rPr>
          <w:szCs w:val="24"/>
        </w:rPr>
      </w:pP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72"/>
        <w:gridCol w:w="8723"/>
      </w:tblGrid>
      <w:tr w:rsidR="00A70708" w:rsidRPr="00C8483C" w14:paraId="557FB672" w14:textId="77777777" w:rsidTr="00A70708">
        <w:trPr>
          <w:trHeight w:val="20"/>
          <w:jc w:val="center"/>
        </w:trPr>
        <w:tc>
          <w:tcPr>
            <w:tcW w:w="72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C356BA8" w14:textId="4006F906" w:rsidR="00A70708" w:rsidRPr="00C8483C" w:rsidRDefault="00A70708" w:rsidP="00A70708">
            <w:pPr>
              <w:rPr>
                <w:szCs w:val="24"/>
              </w:rPr>
            </w:pPr>
            <w:r w:rsidRPr="00C8483C">
              <w:rPr>
                <w:rStyle w:val="f"/>
                <w:szCs w:val="24"/>
              </w:rPr>
              <w:t>9</w:t>
            </w:r>
            <w:r w:rsidRPr="00C8483C">
              <w:rPr>
                <w:rStyle w:val="f"/>
                <w:szCs w:val="24"/>
                <w:lang w:val="en-US"/>
              </w:rPr>
              <w:t>6</w:t>
            </w:r>
            <w:r w:rsidRPr="00C8483C">
              <w:rPr>
                <w:rStyle w:val="blk"/>
                <w:szCs w:val="24"/>
              </w:rPr>
              <w:t>.</w:t>
            </w:r>
            <w:r w:rsidRPr="00C8483C">
              <w:rPr>
                <w:rStyle w:val="f"/>
                <w:szCs w:val="24"/>
              </w:rPr>
              <w:t>02</w:t>
            </w:r>
          </w:p>
        </w:tc>
        <w:tc>
          <w:tcPr>
            <w:tcW w:w="427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175C92FD" w14:textId="289937FF" w:rsidR="00A70708" w:rsidRPr="00C8483C" w:rsidRDefault="00A70708" w:rsidP="00A70708">
            <w:pPr>
              <w:rPr>
                <w:szCs w:val="24"/>
              </w:rPr>
            </w:pPr>
            <w:r w:rsidRPr="00C8483C">
              <w:rPr>
                <w:rStyle w:val="blk"/>
                <w:szCs w:val="24"/>
              </w:rPr>
              <w:t>Предоставление услуг парикмахерскими и салонами красоты</w:t>
            </w:r>
          </w:p>
        </w:tc>
      </w:tr>
      <w:tr w:rsidR="00055B96" w:rsidRPr="00C8483C" w14:paraId="25667255" w14:textId="77777777" w:rsidTr="00A70708">
        <w:trPr>
          <w:trHeight w:val="20"/>
          <w:jc w:val="center"/>
        </w:trPr>
        <w:tc>
          <w:tcPr>
            <w:tcW w:w="72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3EED2658" w14:textId="79D0929F" w:rsidR="00055B96" w:rsidRPr="00C8483C" w:rsidRDefault="00055B96" w:rsidP="00055B96">
            <w:pPr>
              <w:rPr>
                <w:rStyle w:val="f"/>
                <w:szCs w:val="24"/>
              </w:rPr>
            </w:pPr>
            <w:r w:rsidRPr="00C8483C">
              <w:rPr>
                <w:rStyle w:val="blk"/>
                <w:szCs w:val="24"/>
              </w:rPr>
              <w:t>96.04</w:t>
            </w:r>
          </w:p>
        </w:tc>
        <w:tc>
          <w:tcPr>
            <w:tcW w:w="427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14:paraId="2AE4C501" w14:textId="5195DF3D" w:rsidR="00055B96" w:rsidRPr="00C8483C" w:rsidRDefault="00055B96" w:rsidP="00055B96">
            <w:pPr>
              <w:rPr>
                <w:rStyle w:val="blk"/>
                <w:szCs w:val="24"/>
              </w:rPr>
            </w:pPr>
            <w:r w:rsidRPr="00C8483C">
              <w:rPr>
                <w:rStyle w:val="blk"/>
                <w:szCs w:val="24"/>
              </w:rPr>
              <w:t>Деятельность физкультурно-оздоровительная</w:t>
            </w:r>
          </w:p>
        </w:tc>
      </w:tr>
      <w:tr w:rsidR="00055B96" w:rsidRPr="00C8483C" w14:paraId="6DF4D14A" w14:textId="77777777" w:rsidTr="00A70708">
        <w:trPr>
          <w:trHeight w:val="20"/>
          <w:jc w:val="center"/>
        </w:trPr>
        <w:tc>
          <w:tcPr>
            <w:tcW w:w="722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1F8718A5" w14:textId="7CD6EF9F" w:rsidR="00055B96" w:rsidRPr="00C8483C" w:rsidRDefault="00055B96" w:rsidP="00055B96">
            <w:pPr>
              <w:jc w:val="center"/>
              <w:rPr>
                <w:sz w:val="20"/>
                <w:szCs w:val="20"/>
              </w:rPr>
            </w:pPr>
            <w:r w:rsidRPr="00C8483C">
              <w:rPr>
                <w:sz w:val="20"/>
                <w:szCs w:val="20"/>
              </w:rPr>
              <w:t>(код ОКВЭД</w:t>
            </w:r>
            <w:r w:rsidRPr="00C8483C">
              <w:rPr>
                <w:rStyle w:val="ac"/>
                <w:sz w:val="20"/>
                <w:szCs w:val="20"/>
              </w:rPr>
              <w:endnoteReference w:id="3"/>
            </w:r>
            <w:r w:rsidRPr="00C8483C">
              <w:rPr>
                <w:sz w:val="20"/>
                <w:szCs w:val="20"/>
              </w:rPr>
              <w:t>)</w:t>
            </w:r>
          </w:p>
        </w:tc>
        <w:tc>
          <w:tcPr>
            <w:tcW w:w="4278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14:paraId="1CC934A1" w14:textId="77777777" w:rsidR="00055B96" w:rsidRPr="00C8483C" w:rsidRDefault="00055B96" w:rsidP="00055B96">
            <w:pPr>
              <w:jc w:val="center"/>
              <w:rPr>
                <w:sz w:val="20"/>
                <w:szCs w:val="20"/>
              </w:rPr>
            </w:pPr>
            <w:r w:rsidRPr="00C8483C">
              <w:rPr>
                <w:sz w:val="20"/>
                <w:szCs w:val="20"/>
              </w:rPr>
              <w:t>(наименование вида экономической деятельности)</w:t>
            </w:r>
          </w:p>
        </w:tc>
      </w:tr>
    </w:tbl>
    <w:p w14:paraId="640DE4B0" w14:textId="77777777" w:rsidR="00F5335A" w:rsidRPr="00C8483C" w:rsidRDefault="00F5335A" w:rsidP="004B7A6C">
      <w:pPr>
        <w:rPr>
          <w:szCs w:val="24"/>
        </w:rPr>
        <w:sectPr w:rsidR="00F5335A" w:rsidRPr="00C8483C" w:rsidSect="00AA2CC6">
          <w:headerReference w:type="even" r:id="rId8"/>
          <w:headerReference w:type="default" r:id="rId9"/>
          <w:endnotePr>
            <w:numFmt w:val="decimal"/>
          </w:endnotePr>
          <w:pgSz w:w="11906" w:h="16838"/>
          <w:pgMar w:top="1134" w:right="567" w:bottom="1134" w:left="1134" w:header="567" w:footer="709" w:gutter="0"/>
          <w:cols w:space="708"/>
          <w:titlePg/>
          <w:docGrid w:linePitch="360"/>
        </w:sectPr>
      </w:pPr>
    </w:p>
    <w:p w14:paraId="040B27DB" w14:textId="5175EBD1" w:rsidR="00F932A0" w:rsidRPr="00C8483C" w:rsidRDefault="00F932A0" w:rsidP="00801867">
      <w:pPr>
        <w:pStyle w:val="1"/>
        <w:jc w:val="center"/>
      </w:pPr>
      <w:bookmarkStart w:id="3" w:name="_Toc98160875"/>
      <w:bookmarkStart w:id="4" w:name="_Toc117879116"/>
      <w:bookmarkStart w:id="5" w:name="_Toc190026029"/>
      <w:r w:rsidRPr="00C8483C">
        <w:lastRenderedPageBreak/>
        <w:t xml:space="preserve">II. Описание трудовых функций, входящих в профессиональный стандарт (функциональная карта вида </w:t>
      </w:r>
      <w:r w:rsidR="00BE090B" w:rsidRPr="00C8483C">
        <w:t>профессиональной</w:t>
      </w:r>
      <w:r w:rsidRPr="00C8483C">
        <w:t xml:space="preserve"> деятельности)</w:t>
      </w:r>
      <w:bookmarkEnd w:id="3"/>
      <w:bookmarkEnd w:id="4"/>
      <w:bookmarkEnd w:id="5"/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75"/>
        <w:gridCol w:w="2544"/>
        <w:gridCol w:w="1694"/>
        <w:gridCol w:w="2877"/>
        <w:gridCol w:w="4298"/>
        <w:gridCol w:w="877"/>
        <w:gridCol w:w="1695"/>
      </w:tblGrid>
      <w:tr w:rsidR="004B7A6C" w:rsidRPr="00C8483C" w14:paraId="4934BB40" w14:textId="77777777" w:rsidTr="005A11F8">
        <w:trPr>
          <w:trHeight w:val="20"/>
        </w:trPr>
        <w:tc>
          <w:tcPr>
            <w:tcW w:w="2641" w:type="pct"/>
            <w:gridSpan w:val="4"/>
            <w:vAlign w:val="center"/>
          </w:tcPr>
          <w:p w14:paraId="344A81A9" w14:textId="77777777" w:rsidR="002D6733" w:rsidRPr="00C8483C" w:rsidRDefault="002D6733" w:rsidP="00775F78">
            <w:pPr>
              <w:jc w:val="center"/>
              <w:rPr>
                <w:rFonts w:cs="Times New Roman"/>
                <w:szCs w:val="24"/>
              </w:rPr>
            </w:pPr>
            <w:bookmarkStart w:id="6" w:name="_Hlk214274235"/>
            <w:r w:rsidRPr="00C8483C">
              <w:rPr>
                <w:rFonts w:cs="Times New Roman"/>
                <w:szCs w:val="24"/>
              </w:rPr>
              <w:t>Обобщенные трудовые функции</w:t>
            </w:r>
          </w:p>
          <w:p w14:paraId="7A01582B" w14:textId="01452B59" w:rsidR="00FC0AF0" w:rsidRPr="00C8483C" w:rsidRDefault="00FC0AF0" w:rsidP="00775F78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359" w:type="pct"/>
            <w:gridSpan w:val="3"/>
            <w:vAlign w:val="center"/>
          </w:tcPr>
          <w:p w14:paraId="3123E5D4" w14:textId="181F0B4D" w:rsidR="002D6733" w:rsidRPr="00C8483C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Трудовые функции</w:t>
            </w:r>
          </w:p>
        </w:tc>
      </w:tr>
      <w:tr w:rsidR="00196014" w:rsidRPr="00C8483C" w14:paraId="0615ED64" w14:textId="77777777" w:rsidTr="005A11F8">
        <w:trPr>
          <w:trHeight w:val="20"/>
        </w:trPr>
        <w:tc>
          <w:tcPr>
            <w:tcW w:w="197" w:type="pct"/>
            <w:vAlign w:val="center"/>
          </w:tcPr>
          <w:p w14:paraId="070059CD" w14:textId="1F9ECC32" w:rsidR="002D6733" w:rsidRPr="00C8483C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код</w:t>
            </w:r>
          </w:p>
        </w:tc>
        <w:tc>
          <w:tcPr>
            <w:tcW w:w="874" w:type="pct"/>
            <w:vAlign w:val="center"/>
          </w:tcPr>
          <w:p w14:paraId="3381AEE4" w14:textId="2A0C694A" w:rsidR="002D6733" w:rsidRPr="00C8483C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582" w:type="pct"/>
            <w:vAlign w:val="center"/>
          </w:tcPr>
          <w:p w14:paraId="111F3B1F" w14:textId="2769F59A" w:rsidR="002D6733" w:rsidRPr="00C8483C" w:rsidRDefault="00243F1C" w:rsidP="00775F78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уровень квалификации</w:t>
            </w:r>
          </w:p>
        </w:tc>
        <w:tc>
          <w:tcPr>
            <w:tcW w:w="988" w:type="pct"/>
            <w:vAlign w:val="center"/>
          </w:tcPr>
          <w:p w14:paraId="44FFF5B6" w14:textId="02C52B14" w:rsidR="002D6733" w:rsidRPr="00C8483C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476" w:type="pct"/>
            <w:vAlign w:val="center"/>
          </w:tcPr>
          <w:p w14:paraId="762BC304" w14:textId="20A0699A" w:rsidR="002D6733" w:rsidRPr="00C8483C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</w:t>
            </w:r>
          </w:p>
        </w:tc>
        <w:tc>
          <w:tcPr>
            <w:tcW w:w="301" w:type="pct"/>
            <w:vAlign w:val="center"/>
          </w:tcPr>
          <w:p w14:paraId="07E5577C" w14:textId="343E7AA0" w:rsidR="002D6733" w:rsidRPr="00C8483C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код</w:t>
            </w:r>
          </w:p>
        </w:tc>
        <w:tc>
          <w:tcPr>
            <w:tcW w:w="582" w:type="pct"/>
            <w:vAlign w:val="center"/>
          </w:tcPr>
          <w:p w14:paraId="0459DA3C" w14:textId="6549F4CE" w:rsidR="002D6733" w:rsidRPr="00C8483C" w:rsidRDefault="002D6733" w:rsidP="00775F78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уровень (подуровень) квалификации</w:t>
            </w:r>
          </w:p>
        </w:tc>
      </w:tr>
      <w:tr w:rsidR="00E400A9" w:rsidRPr="00C8483C" w14:paraId="0C921461" w14:textId="77777777" w:rsidTr="00BA2168">
        <w:trPr>
          <w:trHeight w:val="20"/>
        </w:trPr>
        <w:tc>
          <w:tcPr>
            <w:tcW w:w="197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897C37" w14:textId="7AC2CA37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A</w:t>
            </w:r>
          </w:p>
        </w:tc>
        <w:tc>
          <w:tcPr>
            <w:tcW w:w="874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6F1C07" w14:textId="2BD7618A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Предоставление базовых косметических услуг по уходу за кожей лица, шеи и зоны декольте</w:t>
            </w:r>
          </w:p>
        </w:tc>
        <w:tc>
          <w:tcPr>
            <w:tcW w:w="582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9319E0" w14:textId="00C5B0BF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  <w:tc>
          <w:tcPr>
            <w:tcW w:w="988" w:type="pct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EDA963" w14:textId="3BACB7E6" w:rsidR="00991203" w:rsidRPr="00C8483C" w:rsidRDefault="00991203" w:rsidP="00E400A9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Косметик</w:t>
            </w:r>
          </w:p>
          <w:p w14:paraId="3B1A390C" w14:textId="297CF5C7" w:rsidR="00E400A9" w:rsidRPr="00C8483C" w:rsidRDefault="00E400A9" w:rsidP="00E400A9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Косметик</w:t>
            </w:r>
            <w:r w:rsidR="002A2C4C" w:rsidRPr="00C8483C">
              <w:rPr>
                <w:rFonts w:ascii="Times New Roman" w:hAnsi="Times New Roman"/>
                <w:sz w:val="24"/>
                <w:szCs w:val="24"/>
              </w:rPr>
              <w:t>-эстетист по уходу за лицом</w:t>
            </w:r>
          </w:p>
          <w:p w14:paraId="13547E58" w14:textId="13BE6292" w:rsidR="00E400A9" w:rsidRPr="00C8483C" w:rsidRDefault="00E400A9" w:rsidP="00E400A9">
            <w:pPr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B7FB2E3" w14:textId="4BBEF3A4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профессионального очищения и гигиенической чистки лица, шеи и зоны декольте различными способами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CFE7BCA" w14:textId="7795C3ED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A</w:t>
            </w:r>
            <w:r w:rsidRPr="00C8483C">
              <w:rPr>
                <w:szCs w:val="24"/>
              </w:rPr>
              <w:t>/01.4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9DFDF9B" w14:textId="478A43C6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  <w:tr w:rsidR="00E400A9" w:rsidRPr="00C8483C" w14:paraId="1C9D5F0E" w14:textId="77777777" w:rsidTr="00BA2168">
        <w:trPr>
          <w:trHeight w:val="20"/>
        </w:trPr>
        <w:tc>
          <w:tcPr>
            <w:tcW w:w="197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1454EF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D0B36D4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435356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E0C882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78FAE4" w14:textId="1E56D355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косметического массажа лица, шеи и зоны декольте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13DEA9A" w14:textId="03F6138A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A</w:t>
            </w:r>
            <w:r w:rsidRPr="00C8483C">
              <w:rPr>
                <w:szCs w:val="24"/>
              </w:rPr>
              <w:t>/0</w:t>
            </w:r>
            <w:r w:rsidRPr="00C8483C">
              <w:rPr>
                <w:szCs w:val="24"/>
                <w:lang w:val="en-US"/>
              </w:rPr>
              <w:t>2</w:t>
            </w:r>
            <w:r w:rsidRPr="00C8483C">
              <w:rPr>
                <w:szCs w:val="24"/>
              </w:rPr>
              <w:t>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5DCD65" w14:textId="12583654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4</w:t>
            </w:r>
          </w:p>
        </w:tc>
      </w:tr>
      <w:tr w:rsidR="00E400A9" w:rsidRPr="00C8483C" w14:paraId="49CEB32C" w14:textId="77777777" w:rsidTr="00BA2168">
        <w:trPr>
          <w:trHeight w:val="20"/>
        </w:trPr>
        <w:tc>
          <w:tcPr>
            <w:tcW w:w="197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8A52F90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1E8FC4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37E0DA0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DD682D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F250E8" w14:textId="5D28F9E6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различных косметических масок для лица, шеи и зоны декольте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0167D7E" w14:textId="0807CE0A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A/</w:t>
            </w:r>
            <w:r w:rsidRPr="00C8483C">
              <w:rPr>
                <w:szCs w:val="24"/>
              </w:rPr>
              <w:t>0</w:t>
            </w:r>
            <w:r w:rsidRPr="00C8483C">
              <w:rPr>
                <w:szCs w:val="24"/>
                <w:lang w:val="en-US"/>
              </w:rPr>
              <w:t>3</w:t>
            </w:r>
            <w:r w:rsidRPr="00C8483C">
              <w:rPr>
                <w:szCs w:val="24"/>
              </w:rPr>
              <w:t>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D920DD" w14:textId="2E78152C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4</w:t>
            </w:r>
          </w:p>
        </w:tc>
      </w:tr>
      <w:tr w:rsidR="00E400A9" w:rsidRPr="00C8483C" w14:paraId="3AD747D2" w14:textId="77777777" w:rsidTr="00BA2168">
        <w:trPr>
          <w:trHeight w:val="20"/>
        </w:trPr>
        <w:tc>
          <w:tcPr>
            <w:tcW w:w="197" w:type="pct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AD3CF2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080C5E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CF671C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B38BD7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089BE3" w14:textId="4FD11406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Окраска бровей и ресниц, коррекция формы бровей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5112C7" w14:textId="22F9F842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A/</w:t>
            </w:r>
            <w:r w:rsidRPr="00C8483C">
              <w:rPr>
                <w:szCs w:val="24"/>
              </w:rPr>
              <w:t>0</w:t>
            </w:r>
            <w:r w:rsidRPr="00C8483C">
              <w:rPr>
                <w:szCs w:val="24"/>
                <w:lang w:val="en-US"/>
              </w:rPr>
              <w:t>4</w:t>
            </w:r>
            <w:r w:rsidRPr="00C8483C">
              <w:rPr>
                <w:szCs w:val="24"/>
              </w:rPr>
              <w:t>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4A48CB" w14:textId="6AB5B9CA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4</w:t>
            </w:r>
          </w:p>
        </w:tc>
      </w:tr>
      <w:tr w:rsidR="00E400A9" w:rsidRPr="00C8483C" w14:paraId="4406790A" w14:textId="77777777" w:rsidTr="00BA2168">
        <w:trPr>
          <w:trHeight w:val="20"/>
        </w:trPr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F7521" w14:textId="58A574F7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B</w:t>
            </w:r>
          </w:p>
        </w:tc>
        <w:tc>
          <w:tcPr>
            <w:tcW w:w="8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D451C" w14:textId="5E8507DD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Предоставление базовых косметических услуг по уходу за телом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12003" w14:textId="308B84D9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54849" w14:textId="0969030B" w:rsidR="00991203" w:rsidRPr="00C8483C" w:rsidRDefault="00991203" w:rsidP="00E400A9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Косметик</w:t>
            </w:r>
          </w:p>
          <w:p w14:paraId="73745152" w14:textId="6C17BE88" w:rsidR="00E400A9" w:rsidRPr="00C8483C" w:rsidRDefault="00E400A9" w:rsidP="00E400A9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Косметик</w:t>
            </w:r>
            <w:r w:rsidR="002A2C4C" w:rsidRPr="00C8483C">
              <w:rPr>
                <w:rFonts w:ascii="Times New Roman" w:hAnsi="Times New Roman"/>
                <w:sz w:val="24"/>
                <w:szCs w:val="24"/>
              </w:rPr>
              <w:t>-эстетист по уходу за телом</w:t>
            </w:r>
          </w:p>
          <w:p w14:paraId="1E85C897" w14:textId="1105EA3D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6D16DC" w14:textId="2692FFE4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очищающих процедур для тела либо его отдельных частей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12ACC5" w14:textId="706F954F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B/</w:t>
            </w:r>
            <w:r w:rsidRPr="00C8483C">
              <w:rPr>
                <w:szCs w:val="24"/>
              </w:rPr>
              <w:t>01.4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407AD9E8" w14:textId="03BFDC7B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4</w:t>
            </w:r>
          </w:p>
        </w:tc>
      </w:tr>
      <w:tr w:rsidR="00E400A9" w:rsidRPr="00C8483C" w14:paraId="30488799" w14:textId="77777777" w:rsidTr="00BA2168">
        <w:trPr>
          <w:trHeight w:val="20"/>
        </w:trPr>
        <w:tc>
          <w:tcPr>
            <w:tcW w:w="1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FEE36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27192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BD3B8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5FFFA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69F443" w14:textId="727A19FF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косметического массажа тела либо его отдельных частей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CC6B07" w14:textId="51443822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B/</w:t>
            </w:r>
            <w:r w:rsidRPr="00C8483C">
              <w:rPr>
                <w:szCs w:val="24"/>
              </w:rPr>
              <w:t>02.4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0F32F0B2" w14:textId="412A4ACA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4</w:t>
            </w:r>
          </w:p>
        </w:tc>
      </w:tr>
      <w:tr w:rsidR="00E400A9" w:rsidRPr="00C8483C" w14:paraId="75FA7012" w14:textId="77777777" w:rsidTr="00BA2168">
        <w:trPr>
          <w:trHeight w:val="20"/>
        </w:trPr>
        <w:tc>
          <w:tcPr>
            <w:tcW w:w="197" w:type="pct"/>
            <w:vMerge/>
            <w:tcBorders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1ED2A946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12B497EE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35355376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59CFB314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015DE9C" w14:textId="0E840A71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различных видов масок и обертывания тела либо его отдельных частей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209C011" w14:textId="7A914978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B/</w:t>
            </w:r>
            <w:r w:rsidRPr="00C8483C">
              <w:rPr>
                <w:szCs w:val="24"/>
              </w:rPr>
              <w:t>03.4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3B1A2B43" w14:textId="32BC782E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4</w:t>
            </w:r>
          </w:p>
        </w:tc>
      </w:tr>
      <w:tr w:rsidR="00E400A9" w:rsidRPr="00C8483C" w14:paraId="74BDB1E3" w14:textId="77777777" w:rsidTr="007A6F13">
        <w:trPr>
          <w:trHeight w:val="429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5B52A8" w14:textId="77777777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C</w:t>
            </w:r>
          </w:p>
          <w:p w14:paraId="1D5EEE79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EF58EB" w14:textId="617EB79E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Предоставление услуг по косметическому татуажу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331BB8" w14:textId="55571844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  <w:tc>
          <w:tcPr>
            <w:tcW w:w="988" w:type="pct"/>
            <w:vMerge w:val="restart"/>
            <w:tcBorders>
              <w:top w:val="single" w:sz="4" w:space="0" w:color="808080" w:themeColor="background1" w:themeShade="80"/>
              <w:left w:val="single" w:sz="4" w:space="0" w:color="auto"/>
              <w:right w:val="single" w:sz="4" w:space="0" w:color="auto"/>
            </w:tcBorders>
          </w:tcPr>
          <w:p w14:paraId="1C0A4C02" w14:textId="77777777" w:rsidR="00BA2168" w:rsidRPr="00C8483C" w:rsidRDefault="00BA2168" w:rsidP="00BA2168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Мастер перманентного макияжа</w:t>
            </w:r>
          </w:p>
          <w:p w14:paraId="094AC9D0" w14:textId="77777777" w:rsidR="00E400A9" w:rsidRPr="00C8483C" w:rsidRDefault="00E400A9" w:rsidP="00E400A9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Мастер камуфляжного татуажа</w:t>
            </w:r>
          </w:p>
          <w:p w14:paraId="410BB585" w14:textId="77777777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Мастер художественной татуировки</w:t>
            </w:r>
          </w:p>
          <w:p w14:paraId="3DBB2E59" w14:textId="6428A544" w:rsidR="00751C3D" w:rsidRPr="00C8483C" w:rsidRDefault="00751C3D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Мастер татуировки волос</w:t>
            </w: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EDD144" w14:textId="52AC5D7C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перманентного макияжа бровей, век, губ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81FBBD" w14:textId="398B30B2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GB"/>
              </w:rPr>
              <w:t>C</w:t>
            </w:r>
            <w:r w:rsidRPr="00C8483C">
              <w:rPr>
                <w:szCs w:val="24"/>
                <w:lang w:val="en-US"/>
              </w:rPr>
              <w:t>/</w:t>
            </w:r>
            <w:r w:rsidRPr="00C8483C">
              <w:rPr>
                <w:szCs w:val="24"/>
              </w:rPr>
              <w:t>01.4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A359EC" w14:textId="2BD7DD8E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  <w:tr w:rsidR="00E400A9" w:rsidRPr="00C8483C" w14:paraId="0C8A071F" w14:textId="77777777" w:rsidTr="00BA2168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3B5A5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DC6449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00538E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26558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E46DD59" w14:textId="135B4F9B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камуфляжного татуажа рубцов, шрамов, морщин, растяжек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FA68D40" w14:textId="31099792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GB"/>
              </w:rPr>
              <w:t>C</w:t>
            </w:r>
            <w:r w:rsidRPr="00C8483C">
              <w:rPr>
                <w:szCs w:val="24"/>
                <w:lang w:val="en-US"/>
              </w:rPr>
              <w:t>/</w:t>
            </w:r>
            <w:r w:rsidRPr="00C8483C">
              <w:rPr>
                <w:szCs w:val="24"/>
              </w:rPr>
              <w:t>02.4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85BC00" w14:textId="744436C7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  <w:tr w:rsidR="00E400A9" w:rsidRPr="00C8483C" w14:paraId="518A5332" w14:textId="77777777" w:rsidTr="00BA2168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D61933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917791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A4DECE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4323E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085136" w14:textId="593A4F23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художественной татуировки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820528A" w14:textId="2CFADE96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GB"/>
              </w:rPr>
              <w:t>C</w:t>
            </w:r>
            <w:r w:rsidRPr="00C8483C">
              <w:rPr>
                <w:szCs w:val="24"/>
                <w:lang w:val="en-US"/>
              </w:rPr>
              <w:t>/</w:t>
            </w:r>
            <w:r w:rsidRPr="00C8483C">
              <w:rPr>
                <w:szCs w:val="24"/>
              </w:rPr>
              <w:t>03.4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0B74BE" w14:textId="2F39F769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  <w:tr w:rsidR="00E400A9" w:rsidRPr="00C8483C" w14:paraId="11F77329" w14:textId="77777777" w:rsidTr="00BA2168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3362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52E57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F7D47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6D05ACB6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BFAA7F" w14:textId="5DD54598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трихопигментирования кожи головы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FC9598" w14:textId="59DBB8E0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GB"/>
              </w:rPr>
              <w:t>C</w:t>
            </w:r>
            <w:r w:rsidRPr="00C8483C">
              <w:rPr>
                <w:szCs w:val="24"/>
                <w:lang w:val="en-US"/>
              </w:rPr>
              <w:t>/</w:t>
            </w:r>
            <w:r w:rsidRPr="00C8483C">
              <w:rPr>
                <w:szCs w:val="24"/>
              </w:rPr>
              <w:t>04.4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039852" w14:textId="5D504F5A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  <w:tr w:rsidR="00E400A9" w:rsidRPr="00C8483C" w14:paraId="506A5B14" w14:textId="77777777" w:rsidTr="00BA2168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F92272D" w14:textId="6D0111B3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D</w:t>
            </w:r>
          </w:p>
        </w:tc>
        <w:tc>
          <w:tcPr>
            <w:tcW w:w="87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4F5A5AA" w14:textId="5D10F058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 xml:space="preserve">Предоставление услуг по косметическому </w:t>
            </w:r>
            <w:r w:rsidRPr="00C8483C">
              <w:rPr>
                <w:szCs w:val="24"/>
              </w:rPr>
              <w:lastRenderedPageBreak/>
              <w:t>пирсингу</w:t>
            </w:r>
          </w:p>
        </w:tc>
        <w:tc>
          <w:tcPr>
            <w:tcW w:w="5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EE14D11" w14:textId="6DE14498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lastRenderedPageBreak/>
              <w:t>4</w:t>
            </w:r>
          </w:p>
        </w:tc>
        <w:tc>
          <w:tcPr>
            <w:tcW w:w="98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5644A4" w14:textId="254CF1A9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Мастер по пирсингу</w:t>
            </w: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941BA6" w14:textId="13DFA27C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косметического пирсинга мочки уха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F58181" w14:textId="05692A78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GB"/>
              </w:rPr>
              <w:t>D</w:t>
            </w:r>
            <w:r w:rsidRPr="00C8483C">
              <w:rPr>
                <w:szCs w:val="24"/>
                <w:lang w:val="en-US"/>
              </w:rPr>
              <w:t>/</w:t>
            </w:r>
            <w:r w:rsidRPr="00C8483C">
              <w:rPr>
                <w:szCs w:val="24"/>
              </w:rPr>
              <w:t>01.4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D75EF4F" w14:textId="2E8EF2A5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  <w:tr w:rsidR="00E400A9" w:rsidRPr="00C8483C" w14:paraId="2CB0372B" w14:textId="77777777" w:rsidTr="00BA2168">
        <w:trPr>
          <w:trHeight w:val="20"/>
        </w:trPr>
        <w:tc>
          <w:tcPr>
            <w:tcW w:w="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2A5F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4E75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D770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75F9C41E" w14:textId="77777777" w:rsidR="00E400A9" w:rsidRPr="00C8483C" w:rsidRDefault="00E400A9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E5AA56" w14:textId="3CFF6E7F" w:rsidR="00E400A9" w:rsidRPr="00C8483C" w:rsidRDefault="00E400A9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косметического пирсинга различных частей лица и тела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AC46D66" w14:textId="2E3ECDB6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GB"/>
              </w:rPr>
              <w:t>D</w:t>
            </w:r>
            <w:r w:rsidRPr="00C8483C">
              <w:rPr>
                <w:szCs w:val="24"/>
              </w:rPr>
              <w:t>/02.4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CA5B8D2" w14:textId="3A669536" w:rsidR="00E400A9" w:rsidRPr="00C8483C" w:rsidRDefault="00E400A9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  <w:tr w:rsidR="005D0E23" w:rsidRPr="00C8483C" w14:paraId="52CBADAD" w14:textId="77777777" w:rsidTr="00BA2168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E04C1A" w14:textId="0C770725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E</w:t>
            </w:r>
          </w:p>
        </w:tc>
        <w:tc>
          <w:tcPr>
            <w:tcW w:w="87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CD4513F" w14:textId="4D59D7B4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 xml:space="preserve">Предоставление услуг по косметическому удалению волос </w:t>
            </w:r>
          </w:p>
        </w:tc>
        <w:tc>
          <w:tcPr>
            <w:tcW w:w="5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83DA286" w14:textId="0AB4F640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  <w:tc>
          <w:tcPr>
            <w:tcW w:w="988" w:type="pct"/>
            <w:vMerge w:val="restart"/>
            <w:tcBorders>
              <w:top w:val="single" w:sz="4" w:space="0" w:color="808080" w:themeColor="background1" w:themeShade="80"/>
              <w:left w:val="single" w:sz="4" w:space="0" w:color="auto"/>
              <w:right w:val="single" w:sz="4" w:space="0" w:color="auto"/>
            </w:tcBorders>
          </w:tcPr>
          <w:p w14:paraId="2F90B0D8" w14:textId="655A8072" w:rsidR="005D0E23" w:rsidRPr="00C8483C" w:rsidRDefault="005D0E23" w:rsidP="00E400A9">
            <w:pPr>
              <w:rPr>
                <w:szCs w:val="24"/>
              </w:rPr>
            </w:pPr>
            <w:r w:rsidRPr="00C8483C">
              <w:rPr>
                <w:szCs w:val="24"/>
              </w:rPr>
              <w:t>Мастер по депиляции</w:t>
            </w: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CDD10DB" w14:textId="5BFE8E59" w:rsidR="005D0E23" w:rsidRPr="00C8483C" w:rsidRDefault="005D0E23" w:rsidP="005D0E23">
            <w:pPr>
              <w:rPr>
                <w:szCs w:val="24"/>
              </w:rPr>
            </w:pPr>
            <w:r w:rsidRPr="00C8483C">
              <w:rPr>
                <w:szCs w:val="24"/>
              </w:rPr>
              <w:t>Эстетическая коррекция волосяного покрова лица, шеи и зоны декольте различными способами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DC78DA" w14:textId="4FA7CC9D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GB"/>
              </w:rPr>
              <w:t>E</w:t>
            </w:r>
            <w:r w:rsidRPr="00C8483C">
              <w:rPr>
                <w:szCs w:val="24"/>
                <w:lang w:val="en-US"/>
              </w:rPr>
              <w:t>/</w:t>
            </w:r>
            <w:r w:rsidRPr="00C8483C">
              <w:rPr>
                <w:szCs w:val="24"/>
              </w:rPr>
              <w:t>01.4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150E1F" w14:textId="73618C88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  <w:tr w:rsidR="005D0E23" w:rsidRPr="00C8483C" w14:paraId="6F0D9344" w14:textId="77777777" w:rsidTr="00BA2168">
        <w:trPr>
          <w:trHeight w:val="20"/>
        </w:trPr>
        <w:tc>
          <w:tcPr>
            <w:tcW w:w="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BC87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7929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2E5F2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32EC5CC4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0AF9B9A" w14:textId="00593406" w:rsidR="005D0E23" w:rsidRPr="00C8483C" w:rsidRDefault="005D0E23" w:rsidP="005D0E23">
            <w:pPr>
              <w:rPr>
                <w:szCs w:val="24"/>
              </w:rPr>
            </w:pPr>
            <w:r w:rsidRPr="00C8483C">
              <w:rPr>
                <w:szCs w:val="24"/>
              </w:rPr>
              <w:t>Эстетическая коррекция волосяного покрова частей тела (голень, бедро, спина, живот, подмышечные впадины, область бикини) различными способами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BF138F6" w14:textId="792D6BF8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GB"/>
              </w:rPr>
              <w:t>E</w:t>
            </w:r>
            <w:r w:rsidRPr="00C8483C">
              <w:rPr>
                <w:szCs w:val="24"/>
              </w:rPr>
              <w:t>/02.4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232349" w14:textId="5E940639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  <w:tr w:rsidR="005D0E23" w:rsidRPr="00C8483C" w14:paraId="2FD8366E" w14:textId="77777777" w:rsidTr="00BA2168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E0BEDC3" w14:textId="6FBFADF8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F</w:t>
            </w:r>
          </w:p>
        </w:tc>
        <w:tc>
          <w:tcPr>
            <w:tcW w:w="87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AAD4036" w14:textId="2781E733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 xml:space="preserve">Предоставление косметических услуг по уходу за кожей лица, шеи и зоны декольте повышенной сложности </w:t>
            </w:r>
          </w:p>
        </w:tc>
        <w:tc>
          <w:tcPr>
            <w:tcW w:w="5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3852073" w14:textId="3D8F5CC7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  <w:tc>
          <w:tcPr>
            <w:tcW w:w="988" w:type="pct"/>
            <w:vMerge w:val="restart"/>
            <w:tcBorders>
              <w:top w:val="single" w:sz="4" w:space="0" w:color="808080" w:themeColor="background1" w:themeShade="80"/>
              <w:left w:val="single" w:sz="4" w:space="0" w:color="auto"/>
              <w:right w:val="single" w:sz="4" w:space="0" w:color="auto"/>
            </w:tcBorders>
          </w:tcPr>
          <w:p w14:paraId="0591F05E" w14:textId="402B7CDA" w:rsidR="00991203" w:rsidRPr="00C8483C" w:rsidRDefault="00991203" w:rsidP="00E400A9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Эстетист</w:t>
            </w:r>
          </w:p>
          <w:p w14:paraId="2125300D" w14:textId="42244C5A" w:rsidR="005D0E23" w:rsidRPr="00C8483C" w:rsidRDefault="00031425" w:rsidP="00E400A9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Косметик-э</w:t>
            </w:r>
            <w:r w:rsidR="005D0E23" w:rsidRPr="00C8483C">
              <w:rPr>
                <w:rFonts w:ascii="Times New Roman" w:hAnsi="Times New Roman"/>
                <w:sz w:val="24"/>
                <w:szCs w:val="24"/>
              </w:rPr>
              <w:t>стетист</w:t>
            </w:r>
            <w:r w:rsidR="002A2C4C" w:rsidRPr="00C8483C">
              <w:rPr>
                <w:rFonts w:ascii="Times New Roman" w:hAnsi="Times New Roman"/>
                <w:sz w:val="24"/>
                <w:szCs w:val="24"/>
              </w:rPr>
              <w:t xml:space="preserve"> по уходу за </w:t>
            </w:r>
            <w:r w:rsidR="00991203" w:rsidRPr="00C8483C">
              <w:rPr>
                <w:rFonts w:ascii="Times New Roman" w:hAnsi="Times New Roman"/>
                <w:sz w:val="24"/>
                <w:szCs w:val="24"/>
              </w:rPr>
              <w:t>лицом</w:t>
            </w:r>
          </w:p>
          <w:p w14:paraId="453AA488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C6DD8E" w14:textId="2AB1185F" w:rsidR="005D0E23" w:rsidRPr="00C8483C" w:rsidRDefault="005D0E23" w:rsidP="005D0E23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косметической диагностики (тестирования) кожи лица, шеи и зоны декольте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2E7CDB" w14:textId="6700D072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F</w:t>
            </w:r>
            <w:r w:rsidRPr="00C8483C">
              <w:rPr>
                <w:szCs w:val="24"/>
              </w:rPr>
              <w:t>/0</w:t>
            </w:r>
            <w:r w:rsidRPr="00C8483C">
              <w:rPr>
                <w:szCs w:val="24"/>
                <w:lang w:val="en-US"/>
              </w:rPr>
              <w:t>1</w:t>
            </w:r>
            <w:r w:rsidRPr="00C8483C">
              <w:rPr>
                <w:szCs w:val="24"/>
              </w:rPr>
              <w:t>.</w:t>
            </w:r>
            <w:r w:rsidRPr="00C8483C">
              <w:rPr>
                <w:szCs w:val="24"/>
                <w:lang w:val="en-US"/>
              </w:rPr>
              <w:t>5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78C988" w14:textId="2549A0BF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  <w:tr w:rsidR="005D0E23" w:rsidRPr="00C8483C" w14:paraId="0BF5FB0E" w14:textId="77777777" w:rsidTr="00BA2168">
        <w:trPr>
          <w:trHeight w:val="20"/>
        </w:trPr>
        <w:tc>
          <w:tcPr>
            <w:tcW w:w="1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A5F1D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FABC8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E0619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CE33E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D6AC9A" w14:textId="14A8987B" w:rsidR="005D0E23" w:rsidRPr="00C8483C" w:rsidRDefault="005D0E23" w:rsidP="005D0E23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косметических поверхностных пилингов кожи лица, шеи и зоны декольте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EA832B7" w14:textId="22EE590A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F/</w:t>
            </w:r>
            <w:r w:rsidRPr="00C8483C">
              <w:rPr>
                <w:szCs w:val="24"/>
              </w:rPr>
              <w:t>0</w:t>
            </w:r>
            <w:r w:rsidRPr="00C8483C">
              <w:rPr>
                <w:szCs w:val="24"/>
                <w:lang w:val="en-US"/>
              </w:rPr>
              <w:t>2</w:t>
            </w:r>
            <w:r w:rsidRPr="00C8483C">
              <w:rPr>
                <w:szCs w:val="24"/>
              </w:rPr>
              <w:t>.</w:t>
            </w:r>
            <w:r w:rsidRPr="00C8483C">
              <w:rPr>
                <w:szCs w:val="24"/>
                <w:lang w:val="en-US"/>
              </w:rPr>
              <w:t>5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5AE54C0" w14:textId="2CDA8A82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5</w:t>
            </w:r>
          </w:p>
        </w:tc>
      </w:tr>
      <w:tr w:rsidR="005D0E23" w:rsidRPr="00C8483C" w14:paraId="4AC4A76F" w14:textId="77777777" w:rsidTr="00BA2168">
        <w:trPr>
          <w:trHeight w:val="20"/>
        </w:trPr>
        <w:tc>
          <w:tcPr>
            <w:tcW w:w="1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5C189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E9E9B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76120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5C0AC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83D5B3B" w14:textId="570067B4" w:rsidR="005D0E23" w:rsidRPr="00C8483C" w:rsidRDefault="005D0E23" w:rsidP="005D0E23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аппаратных косметических процедур по уходу за кожей лица, шеи и зоны декольте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4E1AA9F" w14:textId="4597535C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F/</w:t>
            </w:r>
            <w:r w:rsidRPr="00C8483C">
              <w:rPr>
                <w:szCs w:val="24"/>
              </w:rPr>
              <w:t>0</w:t>
            </w:r>
            <w:r w:rsidRPr="00C8483C">
              <w:rPr>
                <w:szCs w:val="24"/>
                <w:lang w:val="en-US"/>
              </w:rPr>
              <w:t>3</w:t>
            </w:r>
            <w:r w:rsidRPr="00C8483C">
              <w:rPr>
                <w:szCs w:val="24"/>
              </w:rPr>
              <w:t>.</w:t>
            </w:r>
            <w:r w:rsidRPr="00C8483C">
              <w:rPr>
                <w:szCs w:val="24"/>
                <w:lang w:val="en-US"/>
              </w:rPr>
              <w:t>5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5B547B" w14:textId="5965CAA2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5</w:t>
            </w:r>
          </w:p>
        </w:tc>
      </w:tr>
      <w:tr w:rsidR="005D0E23" w:rsidRPr="00C8483C" w14:paraId="05618664" w14:textId="77777777" w:rsidTr="00BA2168">
        <w:trPr>
          <w:trHeight w:val="20"/>
        </w:trPr>
        <w:tc>
          <w:tcPr>
            <w:tcW w:w="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A2FD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A88A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8DCC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2FD9B8E1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966D8C" w14:textId="311B9D5E" w:rsidR="005D0E23" w:rsidRPr="00C8483C" w:rsidRDefault="005D0E23" w:rsidP="005D0E23">
            <w:pPr>
              <w:rPr>
                <w:szCs w:val="24"/>
              </w:rPr>
            </w:pPr>
            <w:r w:rsidRPr="00C8483C">
              <w:rPr>
                <w:szCs w:val="24"/>
              </w:rPr>
              <w:t>Составление и выполнение комплексных индивидуальных программ ухода за кожей лица, шеи и зоны декольте, профилактики и коррекции косметических недостатков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F57D94" w14:textId="0B70E3F0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F/</w:t>
            </w:r>
            <w:r w:rsidRPr="00C8483C">
              <w:rPr>
                <w:szCs w:val="24"/>
              </w:rPr>
              <w:t>0</w:t>
            </w:r>
            <w:r w:rsidRPr="00C8483C">
              <w:rPr>
                <w:szCs w:val="24"/>
                <w:lang w:val="en-US"/>
              </w:rPr>
              <w:t>4</w:t>
            </w:r>
            <w:r w:rsidRPr="00C8483C">
              <w:rPr>
                <w:szCs w:val="24"/>
              </w:rPr>
              <w:t>.</w:t>
            </w:r>
            <w:r w:rsidRPr="00C8483C">
              <w:rPr>
                <w:szCs w:val="24"/>
                <w:lang w:val="en-US"/>
              </w:rPr>
              <w:t>5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DFA249" w14:textId="04E517ED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5</w:t>
            </w:r>
          </w:p>
        </w:tc>
      </w:tr>
      <w:tr w:rsidR="005D0E23" w:rsidRPr="00C8483C" w14:paraId="4EBA1A47" w14:textId="77777777" w:rsidTr="00BA2168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3364673" w14:textId="63D3993D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G</w:t>
            </w:r>
          </w:p>
        </w:tc>
        <w:tc>
          <w:tcPr>
            <w:tcW w:w="87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4398DA9" w14:textId="47AAB790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Предоставление косметических услуг по уходу за телом повышенной сложности</w:t>
            </w:r>
          </w:p>
        </w:tc>
        <w:tc>
          <w:tcPr>
            <w:tcW w:w="5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EFC44D1" w14:textId="7B50F98F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  <w:tc>
          <w:tcPr>
            <w:tcW w:w="988" w:type="pct"/>
            <w:vMerge w:val="restart"/>
            <w:tcBorders>
              <w:top w:val="single" w:sz="4" w:space="0" w:color="808080" w:themeColor="background1" w:themeShade="80"/>
              <w:left w:val="single" w:sz="4" w:space="0" w:color="auto"/>
              <w:right w:val="single" w:sz="4" w:space="0" w:color="auto"/>
            </w:tcBorders>
          </w:tcPr>
          <w:p w14:paraId="3F0B40AA" w14:textId="688E43A4" w:rsidR="00991203" w:rsidRPr="00C8483C" w:rsidRDefault="00991203" w:rsidP="00E400A9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Эстетист</w:t>
            </w:r>
          </w:p>
          <w:p w14:paraId="6C82D284" w14:textId="5F619E85" w:rsidR="005D0E23" w:rsidRPr="00C8483C" w:rsidRDefault="00031425" w:rsidP="00E400A9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Косметик-э</w:t>
            </w:r>
            <w:r w:rsidR="005D0E23" w:rsidRPr="00C8483C">
              <w:rPr>
                <w:rFonts w:ascii="Times New Roman" w:hAnsi="Times New Roman"/>
                <w:sz w:val="24"/>
                <w:szCs w:val="24"/>
              </w:rPr>
              <w:t>стетист</w:t>
            </w:r>
            <w:r w:rsidR="00991203" w:rsidRPr="00C8483C">
              <w:rPr>
                <w:rFonts w:ascii="Times New Roman" w:hAnsi="Times New Roman"/>
              </w:rPr>
              <w:t xml:space="preserve"> </w:t>
            </w:r>
            <w:r w:rsidR="00991203" w:rsidRPr="00C8483C">
              <w:rPr>
                <w:rFonts w:ascii="Times New Roman" w:hAnsi="Times New Roman"/>
                <w:sz w:val="24"/>
                <w:szCs w:val="24"/>
              </w:rPr>
              <w:t>по уходу за телом</w:t>
            </w:r>
          </w:p>
          <w:p w14:paraId="1EE8D727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592A2BF" w14:textId="71D2FD9F" w:rsidR="005D0E23" w:rsidRPr="00C8483C" w:rsidRDefault="005D0E23" w:rsidP="005D0E23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аппаратных косметических процедур по уходу за телом либо его отдельными частями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7A6057" w14:textId="4658BDB7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G</w:t>
            </w:r>
            <w:r w:rsidRPr="00C8483C">
              <w:rPr>
                <w:szCs w:val="24"/>
              </w:rPr>
              <w:t>/0</w:t>
            </w:r>
            <w:r w:rsidRPr="00C8483C">
              <w:rPr>
                <w:szCs w:val="24"/>
                <w:lang w:val="en-US"/>
              </w:rPr>
              <w:t>1</w:t>
            </w:r>
            <w:r w:rsidRPr="00C8483C">
              <w:rPr>
                <w:szCs w:val="24"/>
              </w:rPr>
              <w:t>.</w:t>
            </w:r>
            <w:r w:rsidRPr="00C8483C">
              <w:rPr>
                <w:szCs w:val="24"/>
                <w:lang w:val="en-US"/>
              </w:rPr>
              <w:t>5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CEB31D" w14:textId="5572E02F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  <w:tr w:rsidR="005D0E23" w:rsidRPr="00C8483C" w14:paraId="2BE63EA1" w14:textId="77777777" w:rsidTr="00BA2168">
        <w:trPr>
          <w:trHeight w:val="20"/>
        </w:trPr>
        <w:tc>
          <w:tcPr>
            <w:tcW w:w="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C25F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668A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A688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7EAB868B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558C38" w14:textId="330F4896" w:rsidR="005D0E23" w:rsidRPr="00C8483C" w:rsidRDefault="005D0E23" w:rsidP="005D0E23">
            <w:pPr>
              <w:rPr>
                <w:szCs w:val="24"/>
              </w:rPr>
            </w:pPr>
            <w:r w:rsidRPr="00C8483C">
              <w:rPr>
                <w:szCs w:val="24"/>
              </w:rPr>
              <w:t>Составление и выполнение комплексных индивидуальных программ эстетического ухода за телом либо его отдельными частями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F0EE6E" w14:textId="6C607057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G/</w:t>
            </w:r>
            <w:r w:rsidRPr="00C8483C">
              <w:rPr>
                <w:szCs w:val="24"/>
              </w:rPr>
              <w:t>0</w:t>
            </w:r>
            <w:r w:rsidRPr="00C8483C">
              <w:rPr>
                <w:szCs w:val="24"/>
                <w:lang w:val="en-US"/>
              </w:rPr>
              <w:t>2</w:t>
            </w:r>
            <w:r w:rsidRPr="00C8483C">
              <w:rPr>
                <w:szCs w:val="24"/>
              </w:rPr>
              <w:t>.</w:t>
            </w:r>
            <w:r w:rsidRPr="00C8483C">
              <w:rPr>
                <w:szCs w:val="24"/>
                <w:lang w:val="en-US"/>
              </w:rPr>
              <w:t>5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F79A45" w14:textId="4AC2AF3E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5</w:t>
            </w:r>
          </w:p>
        </w:tc>
      </w:tr>
      <w:tr w:rsidR="005D0E23" w:rsidRPr="00C8483C" w14:paraId="47C32D38" w14:textId="77777777" w:rsidTr="00BA2168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BF862A8" w14:textId="29C9BE42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GB"/>
              </w:rPr>
              <w:t>H</w:t>
            </w:r>
          </w:p>
        </w:tc>
        <w:tc>
          <w:tcPr>
            <w:tcW w:w="87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2ED90C3" w14:textId="12DE2455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 xml:space="preserve">Предоставление косметических </w:t>
            </w:r>
            <w:r w:rsidR="00EB6AE9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>-услуг</w:t>
            </w:r>
          </w:p>
        </w:tc>
        <w:tc>
          <w:tcPr>
            <w:tcW w:w="58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ED7587C" w14:textId="52463BD5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  <w:tc>
          <w:tcPr>
            <w:tcW w:w="988" w:type="pct"/>
            <w:vMerge w:val="restart"/>
            <w:tcBorders>
              <w:top w:val="single" w:sz="4" w:space="0" w:color="808080" w:themeColor="background1" w:themeShade="80"/>
              <w:left w:val="single" w:sz="4" w:space="0" w:color="auto"/>
              <w:right w:val="single" w:sz="4" w:space="0" w:color="auto"/>
            </w:tcBorders>
          </w:tcPr>
          <w:p w14:paraId="6B724B12" w14:textId="6871D7A8" w:rsidR="005D0E23" w:rsidRPr="00C8483C" w:rsidRDefault="00EB6AE9" w:rsidP="00E400A9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Спа</w:t>
            </w:r>
            <w:r w:rsidR="005D0E23" w:rsidRPr="00C8483C">
              <w:rPr>
                <w:rFonts w:ascii="Times New Roman" w:hAnsi="Times New Roman"/>
                <w:sz w:val="24"/>
                <w:szCs w:val="24"/>
              </w:rPr>
              <w:t>-косметик</w:t>
            </w:r>
          </w:p>
          <w:p w14:paraId="13C0C248" w14:textId="17AB03E3" w:rsidR="00991203" w:rsidRPr="00C8483C" w:rsidRDefault="00EB6AE9" w:rsidP="00991203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Спа</w:t>
            </w:r>
            <w:r w:rsidR="00991203" w:rsidRPr="00C8483C">
              <w:rPr>
                <w:rFonts w:ascii="Times New Roman" w:hAnsi="Times New Roman"/>
                <w:sz w:val="24"/>
                <w:szCs w:val="24"/>
              </w:rPr>
              <w:t xml:space="preserve">-специалист </w:t>
            </w:r>
          </w:p>
          <w:p w14:paraId="266A9079" w14:textId="7F90310B" w:rsidR="00991203" w:rsidRPr="00C8483C" w:rsidRDefault="00EB6AE9" w:rsidP="00991203">
            <w:pPr>
              <w:pStyle w:val="afa"/>
              <w:rPr>
                <w:rFonts w:ascii="Times New Roman" w:hAnsi="Times New Roman"/>
                <w:sz w:val="24"/>
                <w:szCs w:val="24"/>
              </w:rPr>
            </w:pPr>
            <w:r w:rsidRPr="00C8483C">
              <w:rPr>
                <w:rFonts w:ascii="Times New Roman" w:hAnsi="Times New Roman"/>
                <w:sz w:val="24"/>
                <w:szCs w:val="24"/>
              </w:rPr>
              <w:t>Спа</w:t>
            </w:r>
            <w:r w:rsidR="00991203" w:rsidRPr="00C8483C">
              <w:rPr>
                <w:rFonts w:ascii="Times New Roman" w:hAnsi="Times New Roman"/>
                <w:sz w:val="24"/>
                <w:szCs w:val="24"/>
              </w:rPr>
              <w:t>-технолог</w:t>
            </w: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1353C82" w14:textId="48C16E03" w:rsidR="005D0E23" w:rsidRPr="00C8483C" w:rsidRDefault="005D0E23" w:rsidP="005D0E23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Выполнение </w:t>
            </w:r>
            <w:r w:rsidR="00EB6AE9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>-уходов за лицом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5F3D2A" w14:textId="2FA73342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GB"/>
              </w:rPr>
              <w:t>H</w:t>
            </w:r>
            <w:r w:rsidRPr="00C8483C">
              <w:rPr>
                <w:szCs w:val="24"/>
                <w:lang w:val="en-US"/>
              </w:rPr>
              <w:t>/</w:t>
            </w:r>
            <w:r w:rsidRPr="00C8483C">
              <w:rPr>
                <w:szCs w:val="24"/>
              </w:rPr>
              <w:t>01.</w:t>
            </w:r>
            <w:r w:rsidRPr="00C8483C">
              <w:rPr>
                <w:szCs w:val="24"/>
                <w:lang w:val="en-US"/>
              </w:rPr>
              <w:t>5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BA4A5A" w14:textId="3C663BFA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5</w:t>
            </w:r>
          </w:p>
        </w:tc>
      </w:tr>
      <w:tr w:rsidR="005D0E23" w:rsidRPr="00C8483C" w14:paraId="115D66F5" w14:textId="77777777" w:rsidTr="00BA2168">
        <w:trPr>
          <w:trHeight w:val="20"/>
        </w:trPr>
        <w:tc>
          <w:tcPr>
            <w:tcW w:w="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F19D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8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FF43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5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5E0B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988" w:type="pct"/>
            <w:vMerge/>
            <w:tcBorders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</w:tcPr>
          <w:p w14:paraId="42ECA862" w14:textId="77777777" w:rsidR="005D0E23" w:rsidRPr="00C8483C" w:rsidRDefault="005D0E23" w:rsidP="00E400A9">
            <w:pPr>
              <w:jc w:val="center"/>
              <w:rPr>
                <w:szCs w:val="24"/>
              </w:rPr>
            </w:pPr>
          </w:p>
        </w:tc>
        <w:tc>
          <w:tcPr>
            <w:tcW w:w="1476" w:type="pct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049005" w14:textId="6B39B569" w:rsidR="005D0E23" w:rsidRPr="00C8483C" w:rsidRDefault="005D0E23" w:rsidP="005D0E23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Выполнение </w:t>
            </w:r>
            <w:r w:rsidR="00EB6AE9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>-уходов за телом</w:t>
            </w:r>
          </w:p>
        </w:tc>
        <w:tc>
          <w:tcPr>
            <w:tcW w:w="30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15D02F" w14:textId="5EDB8B2B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GB"/>
              </w:rPr>
              <w:t>H</w:t>
            </w:r>
            <w:r w:rsidRPr="00C8483C">
              <w:rPr>
                <w:szCs w:val="24"/>
                <w:lang w:val="en-US"/>
              </w:rPr>
              <w:t>/</w:t>
            </w:r>
            <w:r w:rsidRPr="00C8483C">
              <w:rPr>
                <w:szCs w:val="24"/>
              </w:rPr>
              <w:t>02.</w:t>
            </w:r>
            <w:r w:rsidRPr="00C8483C">
              <w:rPr>
                <w:szCs w:val="24"/>
                <w:lang w:val="en-US"/>
              </w:rPr>
              <w:t>5</w:t>
            </w:r>
          </w:p>
        </w:tc>
        <w:tc>
          <w:tcPr>
            <w:tcW w:w="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E04FAD" w14:textId="2776E031" w:rsidR="005D0E23" w:rsidRPr="00C8483C" w:rsidRDefault="005D0E23" w:rsidP="00E400A9">
            <w:pPr>
              <w:jc w:val="center"/>
              <w:rPr>
                <w:szCs w:val="24"/>
              </w:rPr>
            </w:pPr>
            <w:r w:rsidRPr="00C8483C">
              <w:rPr>
                <w:szCs w:val="24"/>
                <w:lang w:val="en-US"/>
              </w:rPr>
              <w:t>5</w:t>
            </w:r>
          </w:p>
        </w:tc>
      </w:tr>
      <w:bookmarkEnd w:id="6"/>
    </w:tbl>
    <w:p w14:paraId="5752AB2C" w14:textId="699B2473" w:rsidR="00F932A0" w:rsidRPr="00C8483C" w:rsidRDefault="00F932A0" w:rsidP="00801867">
      <w:pPr>
        <w:rPr>
          <w:szCs w:val="24"/>
        </w:rPr>
        <w:sectPr w:rsidR="00F932A0" w:rsidRPr="00C8483C" w:rsidSect="00301059">
          <w:headerReference w:type="first" r:id="rId10"/>
          <w:endnotePr>
            <w:numFmt w:val="decimal"/>
          </w:endnotePr>
          <w:pgSz w:w="16838" w:h="11906" w:orient="landscape"/>
          <w:pgMar w:top="1134" w:right="1134" w:bottom="567" w:left="1134" w:header="567" w:footer="709" w:gutter="0"/>
          <w:cols w:space="708"/>
          <w:titlePg/>
          <w:docGrid w:linePitch="360"/>
        </w:sectPr>
      </w:pPr>
    </w:p>
    <w:p w14:paraId="33066DEB" w14:textId="77777777" w:rsidR="00693E47" w:rsidRPr="00C8483C" w:rsidRDefault="00693E47" w:rsidP="00801867">
      <w:pPr>
        <w:pStyle w:val="1"/>
        <w:jc w:val="center"/>
      </w:pPr>
      <w:bookmarkStart w:id="7" w:name="_Toc97023974"/>
      <w:bookmarkStart w:id="8" w:name="_Toc117879117"/>
      <w:bookmarkStart w:id="9" w:name="_Toc190026030"/>
      <w:bookmarkStart w:id="10" w:name="_Toc98160876"/>
      <w:r w:rsidRPr="00C8483C">
        <w:lastRenderedPageBreak/>
        <w:t>III. Характеристика обобщенных трудовых функций</w:t>
      </w:r>
      <w:bookmarkEnd w:id="7"/>
      <w:bookmarkEnd w:id="8"/>
      <w:bookmarkEnd w:id="9"/>
    </w:p>
    <w:p w14:paraId="753E5F35" w14:textId="77777777" w:rsidR="00EF7E6A" w:rsidRPr="00C8483C" w:rsidRDefault="00EF7E6A" w:rsidP="00801867">
      <w:pPr>
        <w:rPr>
          <w:szCs w:val="24"/>
        </w:rPr>
      </w:pPr>
    </w:p>
    <w:p w14:paraId="050D462A" w14:textId="22772DCD" w:rsidR="00DB13B4" w:rsidRPr="00C8483C" w:rsidRDefault="00DB13B4" w:rsidP="00801867">
      <w:pPr>
        <w:pStyle w:val="2"/>
      </w:pPr>
      <w:bookmarkStart w:id="11" w:name="_Toc190026031"/>
      <w:r w:rsidRPr="00C8483C">
        <w:t>3.1. Обобщенная трудовая функция</w:t>
      </w:r>
    </w:p>
    <w:p w14:paraId="69496444" w14:textId="77777777" w:rsidR="00DB13B4" w:rsidRPr="00C8483C" w:rsidRDefault="00DB13B4" w:rsidP="00801867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249"/>
        <w:gridCol w:w="765"/>
        <w:gridCol w:w="912"/>
        <w:gridCol w:w="1648"/>
        <w:gridCol w:w="751"/>
      </w:tblGrid>
      <w:tr w:rsidR="00DB13B4" w:rsidRPr="00C8483C" w14:paraId="7D98C883" w14:textId="77777777" w:rsidTr="00C17430">
        <w:tc>
          <w:tcPr>
            <w:tcW w:w="921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F986895" w14:textId="77777777" w:rsidR="00DB13B4" w:rsidRPr="00C8483C" w:rsidRDefault="00DB13B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0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4F0FAD6" w14:textId="6ABE779E" w:rsidR="00DB13B4" w:rsidRPr="00C8483C" w:rsidRDefault="00031425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Предоставление базовых косметических услуг по уходу за кожей лица, шеи и зоны декольте</w:t>
            </w:r>
          </w:p>
        </w:tc>
        <w:tc>
          <w:tcPr>
            <w:tcW w:w="37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BD3D45C" w14:textId="77777777" w:rsidR="00DB13B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886A77C" w14:textId="0F9AF6CA" w:rsidR="00DB13B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А</w:t>
            </w:r>
          </w:p>
        </w:tc>
        <w:tc>
          <w:tcPr>
            <w:tcW w:w="79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0D4269F" w14:textId="77777777" w:rsidR="00DB13B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5DA9527" w14:textId="0CBC501B" w:rsidR="00DB13B4" w:rsidRPr="00C8483C" w:rsidRDefault="00031425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69515780" w14:textId="77777777" w:rsidR="00DB13B4" w:rsidRPr="00C8483C" w:rsidRDefault="00DB13B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B13B4" w:rsidRPr="00C8483C" w14:paraId="6DB0B07C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096CAE6" w14:textId="77777777" w:rsidR="00DB13B4" w:rsidRPr="00C8483C" w:rsidRDefault="00DB13B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F7790AA" w14:textId="77777777" w:rsidR="00991203" w:rsidRPr="00C8483C" w:rsidRDefault="00991203" w:rsidP="00991203">
            <w:pPr>
              <w:rPr>
                <w:szCs w:val="24"/>
              </w:rPr>
            </w:pPr>
            <w:r w:rsidRPr="00C8483C">
              <w:rPr>
                <w:szCs w:val="24"/>
              </w:rPr>
              <w:t>Косметик</w:t>
            </w:r>
          </w:p>
          <w:p w14:paraId="3ADA8F1A" w14:textId="48F57D4F" w:rsidR="00DB13B4" w:rsidRPr="00C8483C" w:rsidRDefault="00991203" w:rsidP="00991203">
            <w:pPr>
              <w:rPr>
                <w:szCs w:val="24"/>
              </w:rPr>
            </w:pPr>
            <w:r w:rsidRPr="00C8483C">
              <w:rPr>
                <w:szCs w:val="24"/>
              </w:rPr>
              <w:t>Косметик-эстетист по уходу за лицом</w:t>
            </w:r>
          </w:p>
        </w:tc>
      </w:tr>
    </w:tbl>
    <w:p w14:paraId="2E6F6F4C" w14:textId="77777777" w:rsidR="00DB13B4" w:rsidRPr="00C8483C" w:rsidRDefault="00DB13B4" w:rsidP="00801867">
      <w:pPr>
        <w:rPr>
          <w:szCs w:val="24"/>
        </w:rPr>
      </w:pPr>
    </w:p>
    <w:p w14:paraId="040D7FF8" w14:textId="77777777" w:rsidR="00DB13B4" w:rsidRPr="00C8483C" w:rsidRDefault="00DB13B4" w:rsidP="00801867">
      <w:pPr>
        <w:rPr>
          <w:szCs w:val="24"/>
        </w:rPr>
      </w:pPr>
      <w:r w:rsidRPr="00C8483C">
        <w:rPr>
          <w:szCs w:val="24"/>
        </w:rPr>
        <w:t>Пути достижения квалификации</w:t>
      </w:r>
    </w:p>
    <w:p w14:paraId="14F2F9E7" w14:textId="77777777" w:rsidR="00DB13B4" w:rsidRPr="00C8483C" w:rsidRDefault="00DB13B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3636BC" w:rsidRPr="00C8483C" w14:paraId="422C6C68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869DE39" w14:textId="77777777" w:rsidR="003636BC" w:rsidRPr="00C8483C" w:rsidRDefault="003636BC" w:rsidP="003636BC">
            <w:pPr>
              <w:rPr>
                <w:szCs w:val="24"/>
              </w:rPr>
            </w:pPr>
            <w:r w:rsidRPr="00C8483C">
              <w:rPr>
                <w:szCs w:val="24"/>
              </w:rPr>
              <w:t>Образование и обучение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07EF93D" w14:textId="7A9EFF92" w:rsidR="003636BC" w:rsidRPr="00C8483C" w:rsidRDefault="003636BC" w:rsidP="003636BC">
            <w:pPr>
              <w:rPr>
                <w:szCs w:val="24"/>
              </w:rPr>
            </w:pPr>
            <w:r w:rsidRPr="00C8483C"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</w:tc>
      </w:tr>
      <w:tr w:rsidR="003636BC" w:rsidRPr="00C8483C" w14:paraId="01A7E8C3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C2F2894" w14:textId="77777777" w:rsidR="003636BC" w:rsidRPr="00C8483C" w:rsidRDefault="003636BC" w:rsidP="003636BC">
            <w:pPr>
              <w:rPr>
                <w:szCs w:val="24"/>
              </w:rPr>
            </w:pPr>
            <w:r w:rsidRPr="00C8483C">
              <w:rPr>
                <w:szCs w:val="24"/>
              </w:rPr>
              <w:t>Опыт практической работы</w:t>
            </w:r>
          </w:p>
          <w:p w14:paraId="3D47A40E" w14:textId="77777777" w:rsidR="003636BC" w:rsidRPr="00C8483C" w:rsidRDefault="003636BC" w:rsidP="003636BC">
            <w:pPr>
              <w:rPr>
                <w:szCs w:val="24"/>
              </w:rPr>
            </w:pP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06D7180" w14:textId="39E62E77" w:rsidR="003636BC" w:rsidRPr="00C8483C" w:rsidRDefault="003636BC" w:rsidP="003636BC">
            <w:pPr>
              <w:rPr>
                <w:szCs w:val="24"/>
              </w:rPr>
            </w:pPr>
            <w:r w:rsidRPr="00C8483C">
              <w:rPr>
                <w:szCs w:val="24"/>
              </w:rPr>
              <w:t>-</w:t>
            </w:r>
          </w:p>
        </w:tc>
      </w:tr>
    </w:tbl>
    <w:p w14:paraId="2199293B" w14:textId="77777777" w:rsidR="00DB13B4" w:rsidRPr="00C8483C" w:rsidRDefault="00DB13B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B13B4" w:rsidRPr="00C8483C" w14:paraId="447926B2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BCF77BE" w14:textId="77777777" w:rsidR="00DB13B4" w:rsidRPr="00C8483C" w:rsidRDefault="00DB13B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Особые условия допуска к работе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3E933E9" w14:textId="505E445B" w:rsidR="00DB13B4" w:rsidRPr="00C8483C" w:rsidRDefault="00A61FF7" w:rsidP="00A61FF7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Наличие </w:t>
            </w:r>
            <w:r w:rsidR="00A329E4" w:rsidRPr="00C8483C">
              <w:rPr>
                <w:szCs w:val="24"/>
              </w:rPr>
              <w:t xml:space="preserve">личной </w:t>
            </w:r>
            <w:r w:rsidRPr="00C8483C">
              <w:rPr>
                <w:szCs w:val="24"/>
              </w:rPr>
              <w:t>медицинской книжки, п</w:t>
            </w:r>
            <w:r w:rsidR="00DB13B4" w:rsidRPr="00C8483C">
              <w:rPr>
                <w:szCs w:val="24"/>
              </w:rPr>
              <w:t>рохождение обязательных предварительных и периодических медицинских осмотров</w:t>
            </w:r>
            <w:r w:rsidR="004017B4" w:rsidRPr="00C8483C">
              <w:rPr>
                <w:rStyle w:val="ac"/>
                <w:szCs w:val="24"/>
              </w:rPr>
              <w:endnoteReference w:id="4"/>
            </w:r>
          </w:p>
        </w:tc>
      </w:tr>
      <w:tr w:rsidR="00DB13B4" w:rsidRPr="00C8483C" w14:paraId="235AC19E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76CE4537" w14:textId="77777777" w:rsidR="00DB13B4" w:rsidRPr="00C8483C" w:rsidRDefault="00DB13B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Другие характеристики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24244EA" w14:textId="35261E91" w:rsidR="00DB13B4" w:rsidRPr="00C8483C" w:rsidRDefault="00A61FF7" w:rsidP="00A61FF7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Рекомендуется профессиональное обучение - программы повышения квалификации рабочих и служащих не реже одного раза в </w:t>
            </w:r>
            <w:r w:rsidR="00C33284" w:rsidRPr="00C8483C">
              <w:rPr>
                <w:szCs w:val="24"/>
              </w:rPr>
              <w:t>три года</w:t>
            </w:r>
          </w:p>
        </w:tc>
      </w:tr>
    </w:tbl>
    <w:p w14:paraId="6BC2807F" w14:textId="77777777" w:rsidR="00DB13B4" w:rsidRPr="00C8483C" w:rsidRDefault="00DB13B4" w:rsidP="00801867">
      <w:pPr>
        <w:rPr>
          <w:iCs/>
          <w:szCs w:val="24"/>
        </w:rPr>
      </w:pPr>
    </w:p>
    <w:p w14:paraId="1FC86786" w14:textId="77777777" w:rsidR="00DB13B4" w:rsidRPr="00C8483C" w:rsidRDefault="00DB13B4" w:rsidP="00801867">
      <w:pPr>
        <w:rPr>
          <w:iCs/>
          <w:szCs w:val="24"/>
        </w:rPr>
      </w:pPr>
      <w:r w:rsidRPr="00C8483C">
        <w:rPr>
          <w:iCs/>
          <w:szCs w:val="24"/>
        </w:rPr>
        <w:t>Справочная информация</w:t>
      </w:r>
    </w:p>
    <w:p w14:paraId="66383BFF" w14:textId="77777777" w:rsidR="00DB13B4" w:rsidRPr="00C8483C" w:rsidRDefault="00DB13B4" w:rsidP="00801867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43"/>
        <w:gridCol w:w="1056"/>
        <w:gridCol w:w="6996"/>
      </w:tblGrid>
      <w:tr w:rsidR="00DB13B4" w:rsidRPr="00C8483C" w14:paraId="77EE6FE4" w14:textId="77777777" w:rsidTr="00F7745D">
        <w:trPr>
          <w:trHeight w:val="20"/>
        </w:trPr>
        <w:tc>
          <w:tcPr>
            <w:tcW w:w="1051" w:type="pct"/>
            <w:vAlign w:val="center"/>
            <w:hideMark/>
          </w:tcPr>
          <w:p w14:paraId="166287F2" w14:textId="77777777" w:rsidR="00DB13B4" w:rsidRPr="00C8483C" w:rsidRDefault="00DB13B4" w:rsidP="00801867">
            <w:pPr>
              <w:jc w:val="center"/>
              <w:rPr>
                <w:rFonts w:cs="Times New Roman"/>
                <w:szCs w:val="24"/>
              </w:rPr>
            </w:pPr>
            <w:bookmarkStart w:id="12" w:name="_Hlk214112723"/>
            <w:r w:rsidRPr="00C8483C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5D060E60" w14:textId="77777777" w:rsidR="00DB13B4" w:rsidRPr="00C8483C" w:rsidRDefault="00DB13B4" w:rsidP="00801867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Код</w:t>
            </w:r>
          </w:p>
        </w:tc>
        <w:tc>
          <w:tcPr>
            <w:tcW w:w="3431" w:type="pct"/>
            <w:vAlign w:val="center"/>
            <w:hideMark/>
          </w:tcPr>
          <w:p w14:paraId="4C62734F" w14:textId="77777777" w:rsidR="00DB13B4" w:rsidRPr="00C8483C" w:rsidRDefault="00DB13B4" w:rsidP="00801867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A07938" w:rsidRPr="00C8483C" w14:paraId="7E469CB9" w14:textId="77777777" w:rsidTr="00177CB6">
        <w:trPr>
          <w:trHeight w:val="20"/>
        </w:trPr>
        <w:tc>
          <w:tcPr>
            <w:tcW w:w="1051" w:type="pct"/>
          </w:tcPr>
          <w:p w14:paraId="11478800" w14:textId="77777777" w:rsidR="00A07938" w:rsidRPr="00C8483C" w:rsidRDefault="00A07938" w:rsidP="00A07938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szCs w:val="24"/>
              </w:rPr>
              <w:t>ОКЗ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1962" w14:textId="3FE673F7" w:rsidR="00A07938" w:rsidRPr="00C8483C" w:rsidRDefault="00A07938" w:rsidP="00A07938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5142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6C9D" w14:textId="1B876052" w:rsidR="00A07938" w:rsidRPr="00C8483C" w:rsidRDefault="00A07938" w:rsidP="00A07938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Косметологи и работники родственных занятий</w:t>
            </w:r>
          </w:p>
        </w:tc>
      </w:tr>
      <w:tr w:rsidR="00A07938" w:rsidRPr="00C8483C" w14:paraId="1561BDE7" w14:textId="77777777" w:rsidTr="00177CB6">
        <w:trPr>
          <w:trHeight w:val="20"/>
        </w:trPr>
        <w:tc>
          <w:tcPr>
            <w:tcW w:w="1051" w:type="pct"/>
          </w:tcPr>
          <w:p w14:paraId="73074670" w14:textId="569D376B" w:rsidR="00A07938" w:rsidRPr="00C8483C" w:rsidRDefault="00A07938" w:rsidP="00A07938">
            <w:pPr>
              <w:rPr>
                <w:szCs w:val="24"/>
              </w:rPr>
            </w:pPr>
            <w:r w:rsidRPr="00C8483C">
              <w:rPr>
                <w:szCs w:val="24"/>
              </w:rPr>
              <w:t>ЕТКС</w:t>
            </w:r>
            <w:r w:rsidRPr="00C8483C">
              <w:rPr>
                <w:szCs w:val="24"/>
                <w:vertAlign w:val="superscript"/>
              </w:rPr>
              <w:endnoteReference w:id="5"/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3996" w14:textId="1D26D061" w:rsidR="00A07938" w:rsidRPr="00C8483C" w:rsidRDefault="00A07938" w:rsidP="00A07938">
            <w:pPr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15EB" w14:textId="59C635A6" w:rsidR="00A07938" w:rsidRPr="00C8483C" w:rsidRDefault="00A07938" w:rsidP="00A07938">
            <w:pPr>
              <w:rPr>
                <w:iCs/>
                <w:szCs w:val="24"/>
              </w:rPr>
            </w:pPr>
            <w:r w:rsidRPr="00C8483C">
              <w:rPr>
                <w:szCs w:val="24"/>
              </w:rPr>
              <w:t>Косметик</w:t>
            </w:r>
          </w:p>
        </w:tc>
      </w:tr>
      <w:tr w:rsidR="00A07938" w:rsidRPr="00C8483C" w14:paraId="4164378C" w14:textId="77777777" w:rsidTr="00A07938">
        <w:trPr>
          <w:trHeight w:val="20"/>
        </w:trPr>
        <w:tc>
          <w:tcPr>
            <w:tcW w:w="1051" w:type="pct"/>
            <w:vMerge w:val="restart"/>
            <w:shd w:val="clear" w:color="auto" w:fill="auto"/>
          </w:tcPr>
          <w:p w14:paraId="6C35F11B" w14:textId="206C1B96" w:rsidR="00A07938" w:rsidRPr="00C8483C" w:rsidRDefault="00A07938" w:rsidP="00A07938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szCs w:val="24"/>
              </w:rPr>
              <w:t>ОКПДТР</w:t>
            </w:r>
            <w:r w:rsidRPr="00C8483C">
              <w:rPr>
                <w:rStyle w:val="ac"/>
                <w:szCs w:val="24"/>
              </w:rPr>
              <w:endnoteReference w:id="6"/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7EDC" w14:textId="45ED0E17" w:rsidR="00A07938" w:rsidRPr="00C8483C" w:rsidRDefault="00A07938" w:rsidP="00A07938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101802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B270" w14:textId="6DCD4FFE" w:rsidR="00A07938" w:rsidRPr="00C8483C" w:rsidRDefault="00A07938" w:rsidP="00A07938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Косметик</w:t>
            </w:r>
          </w:p>
        </w:tc>
      </w:tr>
      <w:tr w:rsidR="00A07938" w:rsidRPr="00C8483C" w14:paraId="0CEB9633" w14:textId="77777777" w:rsidTr="00751C3D">
        <w:trPr>
          <w:trHeight w:val="20"/>
        </w:trPr>
        <w:tc>
          <w:tcPr>
            <w:tcW w:w="1051" w:type="pct"/>
            <w:vMerge/>
            <w:shd w:val="clear" w:color="auto" w:fill="auto"/>
          </w:tcPr>
          <w:p w14:paraId="3F7E01BD" w14:textId="77777777" w:rsidR="00A07938" w:rsidRPr="00C8483C" w:rsidRDefault="00A07938" w:rsidP="00A07938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57D49" w14:textId="324259A7" w:rsidR="00A07938" w:rsidRPr="00C8483C" w:rsidRDefault="00A07938" w:rsidP="00A07938">
            <w:pPr>
              <w:rPr>
                <w:szCs w:val="24"/>
              </w:rPr>
            </w:pPr>
            <w:r w:rsidRPr="00C8483C">
              <w:rPr>
                <w:szCs w:val="24"/>
              </w:rPr>
              <w:t>101803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3A41" w14:textId="7882A534" w:rsidR="00A07938" w:rsidRPr="00C8483C" w:rsidRDefault="00A07938" w:rsidP="00A07938">
            <w:pPr>
              <w:rPr>
                <w:szCs w:val="24"/>
              </w:rPr>
            </w:pPr>
            <w:r w:rsidRPr="00C8483C">
              <w:rPr>
                <w:szCs w:val="24"/>
              </w:rPr>
              <w:t>Косметик-эстетист</w:t>
            </w:r>
          </w:p>
        </w:tc>
      </w:tr>
      <w:tr w:rsidR="00A07938" w:rsidRPr="00C8483C" w14:paraId="7BA0A277" w14:textId="77777777" w:rsidTr="00751C3D">
        <w:trPr>
          <w:trHeight w:val="20"/>
        </w:trPr>
        <w:tc>
          <w:tcPr>
            <w:tcW w:w="1051" w:type="pct"/>
            <w:vMerge/>
            <w:shd w:val="clear" w:color="auto" w:fill="auto"/>
          </w:tcPr>
          <w:p w14:paraId="00FC4B76" w14:textId="77777777" w:rsidR="00A07938" w:rsidRPr="00C8483C" w:rsidRDefault="00A07938" w:rsidP="00A07938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7AC48" w14:textId="36763894" w:rsidR="00A07938" w:rsidRPr="00C8483C" w:rsidRDefault="00A07938" w:rsidP="00A07938">
            <w:pPr>
              <w:rPr>
                <w:szCs w:val="24"/>
              </w:rPr>
            </w:pPr>
            <w:r w:rsidRPr="00C8483C">
              <w:rPr>
                <w:szCs w:val="24"/>
              </w:rPr>
              <w:t>200263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2BC2" w14:textId="4708A551" w:rsidR="00A07938" w:rsidRPr="00C8483C" w:rsidRDefault="00A07938" w:rsidP="00A07938">
            <w:pPr>
              <w:rPr>
                <w:szCs w:val="24"/>
              </w:rPr>
            </w:pPr>
            <w:r w:rsidRPr="00C8483C">
              <w:rPr>
                <w:szCs w:val="24"/>
              </w:rPr>
              <w:t>Визажист (косметолог-визажист)</w:t>
            </w:r>
          </w:p>
        </w:tc>
      </w:tr>
      <w:bookmarkEnd w:id="12"/>
    </w:tbl>
    <w:p w14:paraId="3CB3CCED" w14:textId="77777777" w:rsidR="00DB13B4" w:rsidRPr="00C8483C" w:rsidRDefault="00DB13B4" w:rsidP="00801867">
      <w:pPr>
        <w:rPr>
          <w:iCs/>
          <w:szCs w:val="24"/>
        </w:rPr>
      </w:pPr>
    </w:p>
    <w:p w14:paraId="30793B46" w14:textId="77777777" w:rsidR="00F7745D" w:rsidRPr="00C8483C" w:rsidRDefault="00F7745D" w:rsidP="00801867">
      <w:pPr>
        <w:rPr>
          <w:iCs/>
          <w:szCs w:val="24"/>
        </w:rPr>
      </w:pPr>
    </w:p>
    <w:p w14:paraId="58C97C7C" w14:textId="78A942E7" w:rsidR="00DB13B4" w:rsidRPr="00C8483C" w:rsidRDefault="00DB13B4" w:rsidP="00801867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</w:t>
      </w:r>
      <w:r w:rsidR="00FC0A5B" w:rsidRPr="00C8483C">
        <w:rPr>
          <w:b/>
          <w:bCs/>
          <w:iCs/>
          <w:szCs w:val="24"/>
        </w:rPr>
        <w:t>1</w:t>
      </w:r>
      <w:r w:rsidRPr="00C8483C">
        <w:rPr>
          <w:b/>
          <w:bCs/>
          <w:iCs/>
          <w:szCs w:val="24"/>
        </w:rPr>
        <w:t>.1. Трудовая функция</w:t>
      </w:r>
    </w:p>
    <w:p w14:paraId="44B97976" w14:textId="77777777" w:rsidR="00DB13B4" w:rsidRPr="00C8483C" w:rsidRDefault="00DB13B4" w:rsidP="0080186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190"/>
        <w:gridCol w:w="573"/>
        <w:gridCol w:w="830"/>
        <w:gridCol w:w="1648"/>
        <w:gridCol w:w="290"/>
      </w:tblGrid>
      <w:tr w:rsidR="00DB13B4" w:rsidRPr="00C8483C" w14:paraId="746C596E" w14:textId="77777777" w:rsidTr="00DB13B4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A758A99" w14:textId="77777777" w:rsidR="00DB13B4" w:rsidRPr="00C8483C" w:rsidRDefault="00DB13B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52C42F" w14:textId="3D28F7F6" w:rsidR="00DB13B4" w:rsidRPr="00C8483C" w:rsidRDefault="00751C3D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профессионального очищения и гигиенической чистки лица, шеи и зоны декольте различными способами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43D062E" w14:textId="77777777" w:rsidR="00DB13B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22FB02" w14:textId="6B9398C0" w:rsidR="00DB13B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А/01.</w:t>
            </w:r>
            <w:r w:rsidR="00751C3D" w:rsidRPr="00C8483C">
              <w:rPr>
                <w:szCs w:val="24"/>
              </w:rPr>
              <w:t>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D0475EE" w14:textId="77777777" w:rsidR="00DB13B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F2D358E" w14:textId="293ACB5E" w:rsidR="00DB13B4" w:rsidRPr="00C8483C" w:rsidRDefault="00751C3D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7BAFD0C9" w14:textId="77777777" w:rsidR="00DB13B4" w:rsidRPr="00C8483C" w:rsidRDefault="00DB13B4" w:rsidP="00801867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B10C0E" w:rsidRPr="00C8483C" w14:paraId="45B5440F" w14:textId="77777777" w:rsidTr="00BA2168">
        <w:trPr>
          <w:trHeight w:val="20"/>
          <w:jc w:val="center"/>
        </w:trPr>
        <w:tc>
          <w:tcPr>
            <w:tcW w:w="1072" w:type="pct"/>
            <w:vMerge w:val="restart"/>
          </w:tcPr>
          <w:p w14:paraId="22E9AABA" w14:textId="77777777" w:rsidR="00B10C0E" w:rsidRPr="00C8483C" w:rsidRDefault="00B10C0E" w:rsidP="00B10C0E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79477736" w14:textId="36948FA5" w:rsidR="00B10C0E" w:rsidRPr="00C8483C" w:rsidRDefault="00574A94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B10C0E" w:rsidRPr="00C8483C" w14:paraId="324C413D" w14:textId="77777777" w:rsidTr="00BA2168">
        <w:trPr>
          <w:trHeight w:val="20"/>
          <w:jc w:val="center"/>
        </w:trPr>
        <w:tc>
          <w:tcPr>
            <w:tcW w:w="1072" w:type="pct"/>
            <w:vMerge/>
          </w:tcPr>
          <w:p w14:paraId="20048813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8E4F307" w14:textId="016D1A33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B10C0E" w:rsidRPr="00C8483C" w14:paraId="4955058A" w14:textId="77777777" w:rsidTr="00BA2168">
        <w:trPr>
          <w:trHeight w:val="20"/>
          <w:jc w:val="center"/>
        </w:trPr>
        <w:tc>
          <w:tcPr>
            <w:tcW w:w="1072" w:type="pct"/>
            <w:vMerge/>
          </w:tcPr>
          <w:p w14:paraId="5600CD96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77DBE109" w14:textId="57DB6D85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B10C0E" w:rsidRPr="00C8483C" w14:paraId="25C5DA5B" w14:textId="77777777" w:rsidTr="00BA2168">
        <w:trPr>
          <w:trHeight w:val="20"/>
          <w:jc w:val="center"/>
        </w:trPr>
        <w:tc>
          <w:tcPr>
            <w:tcW w:w="1072" w:type="pct"/>
            <w:vMerge/>
          </w:tcPr>
          <w:p w14:paraId="6FA3603E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9B0269A" w14:textId="09CC90B3" w:rsidR="00B10C0E" w:rsidRPr="00C8483C" w:rsidRDefault="00B10C0E" w:rsidP="00B10C0E">
            <w:pPr>
              <w:contextualSpacing/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Информирование клиентов о содержании и назначении услуг, их стоимости</w:t>
            </w:r>
          </w:p>
        </w:tc>
      </w:tr>
      <w:tr w:rsidR="00B10C0E" w:rsidRPr="00C8483C" w14:paraId="270D3C11" w14:textId="77777777" w:rsidTr="00BA2168">
        <w:trPr>
          <w:trHeight w:val="20"/>
          <w:jc w:val="center"/>
        </w:trPr>
        <w:tc>
          <w:tcPr>
            <w:tcW w:w="1072" w:type="pct"/>
            <w:vMerge/>
          </w:tcPr>
          <w:p w14:paraId="3837AFC8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4B5F6E09" w14:textId="72F1B0FA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Оценка состояния кожи, определение и согласование с клиентом вида профессионального очищения кожи, гигиенической чистки</w:t>
            </w:r>
          </w:p>
        </w:tc>
      </w:tr>
      <w:tr w:rsidR="00B10C0E" w:rsidRPr="00C8483C" w14:paraId="39A1099C" w14:textId="77777777" w:rsidTr="00BA2168">
        <w:trPr>
          <w:trHeight w:val="20"/>
          <w:jc w:val="center"/>
        </w:trPr>
        <w:tc>
          <w:tcPr>
            <w:tcW w:w="1072" w:type="pct"/>
            <w:vMerge/>
          </w:tcPr>
          <w:p w14:paraId="0F91C589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653D862" w14:textId="3D1F64B3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профессиональных средств и препаратов для профессионального очищения кожи, гигиенической чистки</w:t>
            </w:r>
          </w:p>
        </w:tc>
      </w:tr>
      <w:tr w:rsidR="00B10C0E" w:rsidRPr="00C8483C" w14:paraId="281BA11E" w14:textId="77777777" w:rsidTr="00BA2168">
        <w:trPr>
          <w:trHeight w:val="20"/>
          <w:jc w:val="center"/>
        </w:trPr>
        <w:tc>
          <w:tcPr>
            <w:tcW w:w="1072" w:type="pct"/>
            <w:vMerge/>
          </w:tcPr>
          <w:p w14:paraId="37A9D2E1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090BE34C" w14:textId="786706DC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профессионального очищения кожи лица и (или) шеи, зоны декольте различными способами</w:t>
            </w:r>
          </w:p>
        </w:tc>
      </w:tr>
      <w:tr w:rsidR="00B10C0E" w:rsidRPr="00C8483C" w14:paraId="074DE136" w14:textId="77777777" w:rsidTr="00BA2168">
        <w:trPr>
          <w:trHeight w:val="20"/>
          <w:jc w:val="center"/>
        </w:trPr>
        <w:tc>
          <w:tcPr>
            <w:tcW w:w="1072" w:type="pct"/>
            <w:vMerge/>
          </w:tcPr>
          <w:p w14:paraId="4FE2F7E4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514CB879" w14:textId="237F0BFA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гигиенической чистки лица и (или) шеи, зоны декольте различными способами</w:t>
            </w:r>
          </w:p>
        </w:tc>
      </w:tr>
      <w:tr w:rsidR="00B10C0E" w:rsidRPr="00C8483C" w14:paraId="430E409F" w14:textId="77777777" w:rsidTr="00BA2168">
        <w:trPr>
          <w:trHeight w:val="20"/>
          <w:jc w:val="center"/>
        </w:trPr>
        <w:tc>
          <w:tcPr>
            <w:tcW w:w="1072" w:type="pct"/>
            <w:vMerge/>
          </w:tcPr>
          <w:p w14:paraId="69880AE6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2316F6FE" w14:textId="5BFB3894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Консультирование клиента по уходу за кожей лица, шеи в домашних условиях после процедур профессионального очищения и чистки лица</w:t>
            </w:r>
          </w:p>
        </w:tc>
      </w:tr>
      <w:tr w:rsidR="00B5269C" w:rsidRPr="00C8483C" w14:paraId="7077D95C" w14:textId="77777777" w:rsidTr="00BA2168">
        <w:trPr>
          <w:trHeight w:val="20"/>
          <w:jc w:val="center"/>
        </w:trPr>
        <w:tc>
          <w:tcPr>
            <w:tcW w:w="1072" w:type="pct"/>
            <w:vMerge/>
          </w:tcPr>
          <w:p w14:paraId="78ACE089" w14:textId="77777777" w:rsidR="00B5269C" w:rsidRPr="00C8483C" w:rsidRDefault="00B5269C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1B2EE0EE" w14:textId="3A060568" w:rsidR="00B5269C" w:rsidRPr="00C8483C" w:rsidRDefault="00B5269C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B10C0E" w:rsidRPr="00C8483C" w14:paraId="10408093" w14:textId="77777777" w:rsidTr="00BA2168">
        <w:trPr>
          <w:trHeight w:val="20"/>
          <w:jc w:val="center"/>
        </w:trPr>
        <w:tc>
          <w:tcPr>
            <w:tcW w:w="1072" w:type="pct"/>
            <w:vMerge/>
          </w:tcPr>
          <w:p w14:paraId="23A4F2C5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0A022B37" w14:textId="61436D3F" w:rsidR="00B10C0E" w:rsidRPr="00C8483C" w:rsidRDefault="00B5269C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Уборка рабочего места</w:t>
            </w:r>
            <w:r w:rsidR="00574A94" w:rsidRPr="00C8483C">
              <w:rPr>
                <w:szCs w:val="24"/>
              </w:rPr>
              <w:t xml:space="preserve"> после проведения косметической процедуры</w:t>
            </w:r>
          </w:p>
        </w:tc>
      </w:tr>
      <w:tr w:rsidR="00B10C0E" w:rsidRPr="00C8483C" w14:paraId="19A09625" w14:textId="77777777" w:rsidTr="00B04BAB">
        <w:trPr>
          <w:trHeight w:val="20"/>
          <w:jc w:val="center"/>
        </w:trPr>
        <w:tc>
          <w:tcPr>
            <w:tcW w:w="1072" w:type="pct"/>
            <w:vMerge w:val="restart"/>
          </w:tcPr>
          <w:p w14:paraId="2F4615BD" w14:textId="77777777" w:rsidR="00B10C0E" w:rsidRPr="00C8483C" w:rsidRDefault="00B10C0E" w:rsidP="00B10C0E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BCB7" w14:textId="4473ED07" w:rsidR="007D1F06" w:rsidRPr="00C8483C" w:rsidRDefault="00B10C0E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</w:t>
            </w:r>
            <w:r w:rsidR="00B5146F" w:rsidRPr="00C8483C">
              <w:rPr>
                <w:szCs w:val="24"/>
              </w:rPr>
              <w:t>соблюдать требования безопасности</w:t>
            </w:r>
            <w:r w:rsidR="00F32CB4" w:rsidRPr="00C8483C">
              <w:rPr>
                <w:szCs w:val="24"/>
              </w:rPr>
              <w:t xml:space="preserve"> труда</w:t>
            </w:r>
            <w:r w:rsidR="00B5146F" w:rsidRPr="00C8483C">
              <w:rPr>
                <w:szCs w:val="24"/>
              </w:rPr>
              <w:t xml:space="preserve"> и эргономики, </w:t>
            </w:r>
            <w:r w:rsidR="007D1F06" w:rsidRPr="00C8483C">
              <w:rPr>
                <w:szCs w:val="24"/>
              </w:rPr>
              <w:t xml:space="preserve">требования к внешнему виду, рабочей одежде, обуви, </w:t>
            </w:r>
            <w:r w:rsidR="00F708DB" w:rsidRPr="00C8483C">
              <w:rPr>
                <w:szCs w:val="24"/>
              </w:rPr>
              <w:t>СИЗ</w:t>
            </w:r>
          </w:p>
        </w:tc>
      </w:tr>
      <w:tr w:rsidR="00B10C0E" w:rsidRPr="00C8483C" w14:paraId="032C7FD5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66EC387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0714" w14:textId="6930143E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B10C0E" w:rsidRPr="00C8483C" w14:paraId="59C4CB0D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47C58BCD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1AFB" w14:textId="74858B34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B10C0E" w:rsidRPr="00C8483C" w14:paraId="3530FD30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D13B40C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F4C5" w14:textId="423A2D52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B10C0E" w:rsidRPr="00C8483C" w14:paraId="6E04484D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4B12B9A9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62E9" w14:textId="4CE97E20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B10C0E" w:rsidRPr="00C8483C" w14:paraId="1E57BC3C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A65CDA1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90D9" w14:textId="34987B93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B10C0E" w:rsidRPr="00C8483C" w14:paraId="64400E4F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8D895A6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D9E0" w14:textId="58C98A19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B10C0E" w:rsidRPr="00C8483C" w14:paraId="06E0B561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0DBC43F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6D45" w14:textId="46C3B6CD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B10C0E" w:rsidRPr="00C8483C" w14:paraId="32527669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C54B6D9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4D05" w14:textId="5D48A885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B10C0E" w:rsidRPr="00C8483C" w14:paraId="263F6140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474033F1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5158942" w14:textId="4775CC2F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Выполнять поверхностное очищение и </w:t>
            </w:r>
            <w:proofErr w:type="spellStart"/>
            <w:r w:rsidRPr="00C8483C">
              <w:rPr>
                <w:szCs w:val="24"/>
              </w:rPr>
              <w:t>демакияж</w:t>
            </w:r>
            <w:proofErr w:type="spellEnd"/>
            <w:r w:rsidRPr="00C8483C">
              <w:rPr>
                <w:szCs w:val="24"/>
              </w:rPr>
              <w:t xml:space="preserve"> лица, шеи и зоны декольте с соблюдением технологии и применением различных косметических средств</w:t>
            </w:r>
          </w:p>
        </w:tc>
      </w:tr>
      <w:tr w:rsidR="00B10C0E" w:rsidRPr="00C8483C" w14:paraId="393893C0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2DDEFC8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7447B3D" w14:textId="0D270710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технологии выполнения различных видов глубокого очищения кожи с применением косметических средств: скрабов, </w:t>
            </w:r>
            <w:proofErr w:type="spellStart"/>
            <w:r w:rsidRPr="00C8483C">
              <w:rPr>
                <w:szCs w:val="24"/>
              </w:rPr>
              <w:t>гоммажа</w:t>
            </w:r>
            <w:proofErr w:type="spellEnd"/>
            <w:r w:rsidRPr="00C8483C">
              <w:rPr>
                <w:szCs w:val="24"/>
              </w:rPr>
              <w:t>, энзимных (ферментативных) пилингов, очищающих средств с фруктовыми кислотами (пенки, гели, маски) с концентрацией кислот до 10 %</w:t>
            </w:r>
          </w:p>
        </w:tc>
      </w:tr>
      <w:tr w:rsidR="00B10C0E" w:rsidRPr="00C8483C" w14:paraId="38CF3D5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22DF051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7692C25" w14:textId="2D469814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гигиенической чистки (</w:t>
            </w:r>
            <w:proofErr w:type="spellStart"/>
            <w:r w:rsidRPr="00C8483C">
              <w:rPr>
                <w:szCs w:val="24"/>
              </w:rPr>
              <w:t>вапоризиции</w:t>
            </w:r>
            <w:proofErr w:type="spellEnd"/>
            <w:r w:rsidRPr="00C8483C">
              <w:rPr>
                <w:szCs w:val="24"/>
              </w:rPr>
              <w:t>, холодного гидрирования), атравматической, вакуумной, вакуумно-водородной, механической мануальной и инструментальной, ультразвуковой и комбинированной чистки, дезинкрустации кожи лица и (или) шеи, зоны декольте</w:t>
            </w:r>
          </w:p>
        </w:tc>
      </w:tr>
      <w:tr w:rsidR="00B10C0E" w:rsidRPr="00C8483C" w14:paraId="772A5810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A9158D4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5097716" w14:textId="0844F1A3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косметические средства при выполнении профессионального очищения и гигиенической чистки кожи</w:t>
            </w:r>
          </w:p>
        </w:tc>
      </w:tr>
      <w:tr w:rsidR="00B10C0E" w:rsidRPr="00C8483C" w14:paraId="11D222C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2CDB215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835C4F8" w14:textId="4CF8B5E3" w:rsidR="00B10C0E" w:rsidRPr="00C8483C" w:rsidRDefault="00B10C0E" w:rsidP="00B10C0E">
            <w:pPr>
              <w:jc w:val="both"/>
              <w:rPr>
                <w:color w:val="000000" w:themeColor="text1"/>
                <w:szCs w:val="24"/>
              </w:rPr>
            </w:pPr>
            <w:r w:rsidRPr="00C8483C">
              <w:rPr>
                <w:color w:val="000000" w:themeColor="text1"/>
                <w:szCs w:val="24"/>
              </w:rPr>
              <w:t>Производить расч</w:t>
            </w:r>
            <w:r w:rsidR="00F33EBE" w:rsidRPr="00C8483C">
              <w:rPr>
                <w:color w:val="000000" w:themeColor="text1"/>
                <w:szCs w:val="24"/>
              </w:rPr>
              <w:t>ё</w:t>
            </w:r>
            <w:r w:rsidRPr="00C8483C">
              <w:rPr>
                <w:color w:val="000000" w:themeColor="text1"/>
                <w:szCs w:val="24"/>
              </w:rPr>
              <w:t>т стоимости профессионального очищения и гигиенической чистки кожи</w:t>
            </w:r>
          </w:p>
        </w:tc>
      </w:tr>
      <w:tr w:rsidR="00B10C0E" w:rsidRPr="00C8483C" w14:paraId="763632F5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4062EF36" w14:textId="77777777" w:rsidR="00B10C0E" w:rsidRPr="00C8483C" w:rsidRDefault="00B10C0E" w:rsidP="00B10C0E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E7FC1AF" w14:textId="7FD8B7DB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B10C0E" w:rsidRPr="00C8483C" w14:paraId="4A8FA490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84DDFC9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8EE261" w14:textId="3812524E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B10C0E" w:rsidRPr="00C8483C" w14:paraId="12D43BA2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3A915F0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8BB41B4" w14:textId="37188EF3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F708DB" w:rsidRPr="00C8483C">
              <w:rPr>
                <w:szCs w:val="24"/>
              </w:rPr>
              <w:t>СИЗ</w:t>
            </w:r>
          </w:p>
        </w:tc>
      </w:tr>
      <w:tr w:rsidR="00B10C0E" w:rsidRPr="00C8483C" w14:paraId="3D85FBD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9C2823B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60AF5D7" w14:textId="53B944C2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B10C0E" w:rsidRPr="00C8483C" w14:paraId="4A8615E2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55C2277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AA301BA" w14:textId="058FAC4F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B10C0E" w:rsidRPr="00C8483C" w14:paraId="7124A290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0B6CA38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F789CD0" w14:textId="73D20067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B10C0E" w:rsidRPr="00C8483C" w14:paraId="78C31BA8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C21E308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B0F65D9" w14:textId="5A6667FA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B10C0E" w:rsidRPr="00C8483C" w14:paraId="14C3307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0E98570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9B0F566" w14:textId="25AFC5B4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процедур профессионального очищения и гигиенической чистки</w:t>
            </w:r>
          </w:p>
        </w:tc>
      </w:tr>
      <w:tr w:rsidR="00B10C0E" w:rsidRPr="00C8483C" w14:paraId="2FC654B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13FBEAC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582A379" w14:textId="634042BC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B10C0E" w:rsidRPr="00C8483C" w14:paraId="23460212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54C7BBC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33AB78" w14:textId="334D16EA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B10C0E" w:rsidRPr="00C8483C" w14:paraId="15132DD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D8BB636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DA343E" w14:textId="2F74E913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B10C0E" w:rsidRPr="00C8483C" w14:paraId="55A4B7E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B0E8ECC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88DD76" w14:textId="331E3E1E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</w:t>
            </w:r>
          </w:p>
        </w:tc>
      </w:tr>
      <w:tr w:rsidR="00B10C0E" w:rsidRPr="00C8483C" w14:paraId="2EB37E9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AD10227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F4C5706" w14:textId="2A41D1ED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B10C0E" w:rsidRPr="00C8483C" w14:paraId="4F63218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24EBA67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151EFA3" w14:textId="3A1F4073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B10C0E" w:rsidRPr="00C8483C" w14:paraId="55FB533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F05CC8D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85041B" w14:textId="5BF83CF7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Сочетаемость профессионального очищения кожи и гигиенической чистки с другими косметическими процедурами</w:t>
            </w:r>
          </w:p>
        </w:tc>
      </w:tr>
      <w:tr w:rsidR="00B10C0E" w:rsidRPr="00C8483C" w14:paraId="6DEB55C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2C570B4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B816423" w14:textId="5D47AA9E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ухода за кожей до и после профессионального очищения и гигиенической чистки кожи</w:t>
            </w:r>
          </w:p>
        </w:tc>
      </w:tr>
      <w:tr w:rsidR="00B10C0E" w:rsidRPr="00C8483C" w14:paraId="37FD451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2B09844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CE64C8" w14:textId="216955E7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профессионального очищения кожи, гигиенических чисток лица, шеи и зоны декольте, показания и противопоказания</w:t>
            </w:r>
          </w:p>
        </w:tc>
      </w:tr>
      <w:tr w:rsidR="00B10C0E" w:rsidRPr="00C8483C" w14:paraId="5046368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1DF4F11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E91E8E" w14:textId="611144F9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Технологии выполнения профессионального очищения, подготовки кожи к гигиенической чистке (</w:t>
            </w:r>
            <w:proofErr w:type="spellStart"/>
            <w:r w:rsidRPr="00C8483C">
              <w:rPr>
                <w:szCs w:val="24"/>
              </w:rPr>
              <w:t>вапоризиции</w:t>
            </w:r>
            <w:proofErr w:type="spellEnd"/>
            <w:r w:rsidRPr="00C8483C">
              <w:rPr>
                <w:szCs w:val="24"/>
              </w:rPr>
              <w:t>, холодного гидрирования), атравматической; вакуумной, вакуумно-водородной, механической, ультразвуковой и комбинированной чистки, дезинкрустации кожи лица и (или) шеи, зоны декольте)</w:t>
            </w:r>
          </w:p>
        </w:tc>
      </w:tr>
      <w:tr w:rsidR="00B10C0E" w:rsidRPr="00C8483C" w14:paraId="07E4811B" w14:textId="77777777" w:rsidTr="00A61FF7">
        <w:trPr>
          <w:trHeight w:val="20"/>
          <w:jc w:val="center"/>
        </w:trPr>
        <w:tc>
          <w:tcPr>
            <w:tcW w:w="1072" w:type="pct"/>
          </w:tcPr>
          <w:p w14:paraId="39764E9E" w14:textId="77777777" w:rsidR="00B10C0E" w:rsidRPr="00C8483C" w:rsidRDefault="00B10C0E" w:rsidP="00B10C0E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0AB2C963" w14:textId="77777777" w:rsidR="00B10C0E" w:rsidRPr="00C8483C" w:rsidRDefault="00B10C0E" w:rsidP="00B10C0E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6439ADBE" w14:textId="77777777" w:rsidR="00DB13B4" w:rsidRPr="00C8483C" w:rsidRDefault="00DB13B4" w:rsidP="00801867">
      <w:pPr>
        <w:rPr>
          <w:b/>
          <w:bCs/>
          <w:iCs/>
          <w:szCs w:val="24"/>
        </w:rPr>
      </w:pPr>
    </w:p>
    <w:p w14:paraId="13CB3010" w14:textId="081F7D13" w:rsidR="00DB13B4" w:rsidRPr="00C8483C" w:rsidRDefault="00DB13B4" w:rsidP="00801867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3.1.2. Трудовая функция</w:t>
      </w:r>
    </w:p>
    <w:p w14:paraId="74FF87B6" w14:textId="77777777" w:rsidR="00DB13B4" w:rsidRPr="00C8483C" w:rsidRDefault="00DB13B4" w:rsidP="0080186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190"/>
        <w:gridCol w:w="573"/>
        <w:gridCol w:w="830"/>
        <w:gridCol w:w="1648"/>
        <w:gridCol w:w="290"/>
      </w:tblGrid>
      <w:tr w:rsidR="00DB13B4" w:rsidRPr="00C8483C" w14:paraId="6D6159FF" w14:textId="77777777" w:rsidTr="00C17430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A065046" w14:textId="77777777" w:rsidR="00DB13B4" w:rsidRPr="00C8483C" w:rsidRDefault="00DB13B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F424A59" w14:textId="1F41C509" w:rsidR="00DB13B4" w:rsidRPr="00C8483C" w:rsidRDefault="00B10C0E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косметического массажа лица, шеи и зоны декольте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D2B05A9" w14:textId="77777777" w:rsidR="00DB13B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684E942" w14:textId="42573DDD" w:rsidR="00DB13B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А/02.</w:t>
            </w:r>
            <w:r w:rsidR="00B10C0E" w:rsidRPr="00C8483C">
              <w:rPr>
                <w:szCs w:val="24"/>
              </w:rPr>
              <w:t>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F539AF" w14:textId="77777777" w:rsidR="00DB13B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1B2A498" w14:textId="1699E7B7" w:rsidR="00DB13B4" w:rsidRPr="00C8483C" w:rsidRDefault="00B10C0E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4AC6725D" w14:textId="77777777" w:rsidR="00DB13B4" w:rsidRPr="00C8483C" w:rsidRDefault="00DB13B4" w:rsidP="00801867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B10C0E" w:rsidRPr="00C8483C" w14:paraId="4C6ED3C0" w14:textId="77777777" w:rsidTr="00B04BAB">
        <w:trPr>
          <w:trHeight w:val="20"/>
          <w:jc w:val="center"/>
        </w:trPr>
        <w:tc>
          <w:tcPr>
            <w:tcW w:w="1072" w:type="pct"/>
            <w:vMerge w:val="restart"/>
          </w:tcPr>
          <w:p w14:paraId="3A1E34D3" w14:textId="77777777" w:rsidR="00B10C0E" w:rsidRPr="00C8483C" w:rsidRDefault="00B10C0E" w:rsidP="00B10C0E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33DD50BB" w14:textId="526BD708" w:rsidR="00B10C0E" w:rsidRPr="00C8483C" w:rsidRDefault="00574A94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B10C0E" w:rsidRPr="00C8483C" w14:paraId="165F6EA3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2BE40F8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7CF4A3A" w14:textId="0A1D3ADA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B10C0E" w:rsidRPr="00C8483C" w14:paraId="442DE41B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15AAFD3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F17EEB8" w14:textId="1E6784C1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B10C0E" w:rsidRPr="00C8483C" w14:paraId="06AE7F8C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34FC0B8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35A143B0" w14:textId="045CA580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B10C0E" w:rsidRPr="00C8483C" w14:paraId="4F0698D0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6241557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153984E" w14:textId="7145DA9E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профессиональных средств и препаратов для косметического массажа</w:t>
            </w:r>
          </w:p>
        </w:tc>
      </w:tr>
      <w:tr w:rsidR="00B10C0E" w:rsidRPr="00C8483C" w14:paraId="27EF689F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78F0A68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8EF23A" w14:textId="1FE0C54E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Оценка состояния кожи, определение и согласование с клиентом индивидуального сеанса и курса косметического массажа</w:t>
            </w:r>
          </w:p>
        </w:tc>
      </w:tr>
      <w:tr w:rsidR="00B10C0E" w:rsidRPr="00C8483C" w14:paraId="5616A6AB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7E787B57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F20BD9A" w14:textId="0CFDF604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различных видов косметического массажа</w:t>
            </w:r>
          </w:p>
        </w:tc>
      </w:tr>
      <w:tr w:rsidR="00B10C0E" w:rsidRPr="00C8483C" w14:paraId="386433AA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02B849D" w14:textId="77777777" w:rsidR="00B10C0E" w:rsidRPr="00C8483C" w:rsidRDefault="00B10C0E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8B3B06" w14:textId="05D39F2B" w:rsidR="00B10C0E" w:rsidRPr="00C8483C" w:rsidRDefault="00B10C0E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Консультирование клиента по выполнению гимнастики лица и косметического самомассажа лица, шеи, зоны декольте в домашних условиях</w:t>
            </w:r>
          </w:p>
        </w:tc>
      </w:tr>
      <w:tr w:rsidR="00B5146F" w:rsidRPr="00C8483C" w14:paraId="6A084C49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44C5591" w14:textId="77777777" w:rsidR="00B5146F" w:rsidRPr="00C8483C" w:rsidRDefault="00B5146F" w:rsidP="00B10C0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F7B58BD" w14:textId="4505D471" w:rsidR="00B5146F" w:rsidRPr="00C8483C" w:rsidRDefault="00B5146F" w:rsidP="00B10C0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B5146F" w:rsidRPr="00C8483C" w14:paraId="323632A0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447457C0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3E57326C" w14:textId="161B144B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39E33961" w14:textId="77777777" w:rsidTr="005500A7">
        <w:trPr>
          <w:trHeight w:val="20"/>
          <w:jc w:val="center"/>
        </w:trPr>
        <w:tc>
          <w:tcPr>
            <w:tcW w:w="1072" w:type="pct"/>
            <w:vMerge w:val="restart"/>
          </w:tcPr>
          <w:p w14:paraId="26488CC1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lastRenderedPageBreak/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804F" w14:textId="657EE53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F708DB" w:rsidRPr="00C8483C">
              <w:rPr>
                <w:szCs w:val="24"/>
              </w:rPr>
              <w:t>СИЗ</w:t>
            </w:r>
          </w:p>
        </w:tc>
      </w:tr>
      <w:tr w:rsidR="00B5146F" w:rsidRPr="00C8483C" w14:paraId="7D62EA8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6EEF4A5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82C0FB1" w14:textId="001A8853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B5146F" w:rsidRPr="00C8483C" w14:paraId="526E797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9F7BE71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051EFEF" w14:textId="14EC76A7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B5146F" w:rsidRPr="00C8483C" w14:paraId="1C052E7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C0BB25E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C6ADC4" w14:textId="4E90955F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B5146F" w:rsidRPr="00C8483C" w14:paraId="26493AB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2D59D7C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807976F" w14:textId="1BBF4845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B5146F" w:rsidRPr="00C8483C" w14:paraId="09968AD8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8E78868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569094C" w14:textId="14443432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B5146F" w:rsidRPr="00C8483C" w14:paraId="681B6EA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3254F50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9608D59" w14:textId="17930D53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B5146F" w:rsidRPr="00C8483C" w14:paraId="069F2FB0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2A6545A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CA2E" w14:textId="7F72F49A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B5146F" w:rsidRPr="00C8483C" w14:paraId="082B4D6C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43FF9EE8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F6C9" w14:textId="781EB4C6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B5146F" w:rsidRPr="00C8483C" w14:paraId="2F9C864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34CD329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54DAAC1" w14:textId="4CD2596C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технологию выполнения косметического массажа лица, шеи и зоны декольте: гигиенического, пластического (стимулирующего, </w:t>
            </w:r>
            <w:proofErr w:type="spellStart"/>
            <w:r w:rsidRPr="00C8483C">
              <w:rPr>
                <w:szCs w:val="24"/>
              </w:rPr>
              <w:t>глубокотканного</w:t>
            </w:r>
            <w:proofErr w:type="spellEnd"/>
            <w:r w:rsidRPr="00C8483C">
              <w:rPr>
                <w:szCs w:val="24"/>
              </w:rPr>
              <w:t xml:space="preserve">, </w:t>
            </w:r>
            <w:proofErr w:type="spellStart"/>
            <w:r w:rsidRPr="00C8483C">
              <w:rPr>
                <w:szCs w:val="24"/>
              </w:rPr>
              <w:t>хиромассажа</w:t>
            </w:r>
            <w:proofErr w:type="spellEnd"/>
            <w:r w:rsidRPr="00C8483C">
              <w:rPr>
                <w:szCs w:val="24"/>
              </w:rPr>
              <w:t xml:space="preserve">), моделирующего (скульптурного), </w:t>
            </w:r>
            <w:proofErr w:type="spellStart"/>
            <w:r w:rsidRPr="00C8483C">
              <w:rPr>
                <w:szCs w:val="24"/>
              </w:rPr>
              <w:t>лимфодренажного</w:t>
            </w:r>
            <w:proofErr w:type="spellEnd"/>
            <w:r w:rsidRPr="00C8483C">
              <w:rPr>
                <w:szCs w:val="24"/>
              </w:rPr>
              <w:t xml:space="preserve">, инструментального (массажа </w:t>
            </w:r>
            <w:proofErr w:type="spellStart"/>
            <w:r w:rsidRPr="00C8483C">
              <w:rPr>
                <w:szCs w:val="24"/>
              </w:rPr>
              <w:t>гуаша</w:t>
            </w:r>
            <w:proofErr w:type="spellEnd"/>
            <w:r w:rsidRPr="00C8483C">
              <w:rPr>
                <w:szCs w:val="24"/>
              </w:rPr>
              <w:t xml:space="preserve">, кристаллами, стоун-массажа, </w:t>
            </w:r>
            <w:proofErr w:type="spellStart"/>
            <w:r w:rsidRPr="00C8483C">
              <w:rPr>
                <w:szCs w:val="24"/>
              </w:rPr>
              <w:t>микронидлинга</w:t>
            </w:r>
            <w:proofErr w:type="spellEnd"/>
            <w:r w:rsidRPr="00C8483C">
              <w:rPr>
                <w:szCs w:val="24"/>
              </w:rPr>
              <w:t xml:space="preserve">), аппаратного, расслабляющего, </w:t>
            </w:r>
            <w:proofErr w:type="spellStart"/>
            <w:r w:rsidRPr="00C8483C">
              <w:rPr>
                <w:szCs w:val="24"/>
              </w:rPr>
              <w:t>аромамассажа</w:t>
            </w:r>
            <w:proofErr w:type="spellEnd"/>
          </w:p>
        </w:tc>
      </w:tr>
      <w:tr w:rsidR="00B5146F" w:rsidRPr="00C8483C" w14:paraId="11D79B08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4C8B0C6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32619C" w14:textId="13E65373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Адаптировать технику массажа под индивидуальные потребности клиента</w:t>
            </w:r>
          </w:p>
        </w:tc>
      </w:tr>
      <w:tr w:rsidR="00B5146F" w:rsidRPr="00C8483C" w14:paraId="03A5A49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A5FE52C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E7B8B3" w14:textId="061C1EE0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различные косметические средства при выполнении косметического массажа</w:t>
            </w:r>
          </w:p>
        </w:tc>
      </w:tr>
      <w:tr w:rsidR="00B5146F" w:rsidRPr="00C8483C" w14:paraId="0C908CA8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42451C4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061A200" w14:textId="7FD91E69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Составлять курс косметического массажа лица, шеи и зоны декольте</w:t>
            </w:r>
          </w:p>
        </w:tc>
      </w:tr>
      <w:tr w:rsidR="00B5146F" w:rsidRPr="00C8483C" w14:paraId="2D9BA6FB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2CDDCC1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E9AA43E" w14:textId="12E45A27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 косметического массажа лица, шеи и зоны декольте</w:t>
            </w:r>
          </w:p>
        </w:tc>
      </w:tr>
      <w:tr w:rsidR="00B5146F" w:rsidRPr="00C8483C" w14:paraId="1C3E0F87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1C0DDD8C" w14:textId="77777777" w:rsidR="00B5146F" w:rsidRPr="00C8483C" w:rsidRDefault="00B5146F" w:rsidP="00B5146F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F8F78F" w14:textId="40324312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B5146F" w:rsidRPr="00C8483C" w14:paraId="4ABC5C0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3E67B13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0C30E4" w14:textId="6343E3FA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B5146F" w:rsidRPr="00C8483C" w14:paraId="59E3A85B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32EC6FE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494C203" w14:textId="0A07D49F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B5146F" w:rsidRPr="00C8483C" w14:paraId="226DE2F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C23C07A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29BEA07" w14:textId="61930028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B5146F" w:rsidRPr="00C8483C" w14:paraId="6AEE8E0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F7DCA89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7CFD36C" w14:textId="5F79F61D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B5146F" w:rsidRPr="00C8483C" w14:paraId="47C5B24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5916F5C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769FAC2" w14:textId="64E3B2D7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B5146F" w:rsidRPr="00C8483C" w14:paraId="19F393E9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09F7957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0FECC62" w14:textId="0E50C90F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B5146F" w:rsidRPr="00C8483C" w14:paraId="4D770EC3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5D28953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8EB144F" w14:textId="4C3E0DF4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процедур профессионального очищения и гигиенической чистки</w:t>
            </w:r>
          </w:p>
        </w:tc>
      </w:tr>
      <w:tr w:rsidR="00B5146F" w:rsidRPr="00C8483C" w14:paraId="05FE0B4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BE1D87F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23B3F74" w14:textId="03AA2AC0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B5146F" w:rsidRPr="00C8483C" w14:paraId="328F8A7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9D5D6C2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B9C9F14" w14:textId="3236CAD0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B5146F" w:rsidRPr="00C8483C" w14:paraId="2D619FC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5E144B8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160242" w14:textId="7B0F56D7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B5146F" w:rsidRPr="00C8483C" w14:paraId="35FC443B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5284BD3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5F1BD69" w14:textId="168368AC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придатков, анатомическое строение головы, шеи, груди и спины</w:t>
            </w:r>
          </w:p>
        </w:tc>
      </w:tr>
      <w:tr w:rsidR="00B5146F" w:rsidRPr="00C8483C" w14:paraId="76DF083A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722E058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005501B" w14:textId="4A535DFC" w:rsidR="00B5146F" w:rsidRPr="00C8483C" w:rsidRDefault="00B5146F" w:rsidP="00B5146F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B5146F" w:rsidRPr="00C8483C" w14:paraId="608868F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45C29DF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EBF00A3" w14:textId="7B495BAB" w:rsidR="00B5146F" w:rsidRPr="00C8483C" w:rsidRDefault="00B5146F" w:rsidP="00B5146F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B5146F" w:rsidRPr="00C8483C" w14:paraId="22B93D5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EED7AE1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78FCD06" w14:textId="484EA821" w:rsidR="00B5146F" w:rsidRPr="00C8483C" w:rsidRDefault="00B5146F" w:rsidP="00B5146F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Сочетаемость косметического массажа с другими косметическими процедурами</w:t>
            </w:r>
          </w:p>
        </w:tc>
      </w:tr>
      <w:tr w:rsidR="00B5146F" w:rsidRPr="00C8483C" w14:paraId="764C52F2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2C06C76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B0DAA56" w14:textId="0C94E151" w:rsidR="00B5146F" w:rsidRPr="00C8483C" w:rsidRDefault="00B5146F" w:rsidP="00B5146F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Основные массажные приемы, особенности их выполнения</w:t>
            </w:r>
          </w:p>
        </w:tc>
      </w:tr>
      <w:tr w:rsidR="00B5146F" w:rsidRPr="00C8483C" w14:paraId="7BB68FE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1019DAB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60A7EFE" w14:textId="4694A669" w:rsidR="00B5146F" w:rsidRPr="00C8483C" w:rsidRDefault="00B5146F" w:rsidP="00B5146F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и эффекты косметического массажа, показания и противопоказания</w:t>
            </w:r>
          </w:p>
        </w:tc>
      </w:tr>
      <w:tr w:rsidR="00B5146F" w:rsidRPr="00C8483C" w14:paraId="29ECC16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6235314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436EB46" w14:textId="4FC0D6A5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rFonts w:eastAsia="SimSun"/>
                <w:szCs w:val="24"/>
                <w:lang w:eastAsia="zh-CN"/>
              </w:rPr>
              <w:t>Особенности и последовательность массажных приемов при выполнении</w:t>
            </w:r>
            <w:r w:rsidRPr="00C8483C">
              <w:rPr>
                <w:szCs w:val="24"/>
              </w:rPr>
              <w:t xml:space="preserve"> косметического массажа лица и (или) шеи, зоны декольте</w:t>
            </w:r>
          </w:p>
        </w:tc>
      </w:tr>
      <w:tr w:rsidR="00B5146F" w:rsidRPr="00C8483C" w14:paraId="6B5323D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87C614F" w14:textId="77777777" w:rsidR="00B5146F" w:rsidRPr="00C8483C" w:rsidRDefault="00B5146F" w:rsidP="00B5146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ADF9C0" w14:textId="624F6EFE" w:rsidR="00B5146F" w:rsidRPr="00C8483C" w:rsidRDefault="00B5146F" w:rsidP="00B5146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Техники выполнения косметического массажа лица, шеи и зоны декольте: гигиенического, пластического (стимулирующего, </w:t>
            </w:r>
            <w:proofErr w:type="spellStart"/>
            <w:r w:rsidRPr="00C8483C">
              <w:rPr>
                <w:szCs w:val="24"/>
              </w:rPr>
              <w:t>глубокотканного</w:t>
            </w:r>
            <w:proofErr w:type="spellEnd"/>
            <w:r w:rsidRPr="00C8483C">
              <w:rPr>
                <w:szCs w:val="24"/>
              </w:rPr>
              <w:t xml:space="preserve">, </w:t>
            </w:r>
            <w:proofErr w:type="spellStart"/>
            <w:r w:rsidRPr="00C8483C">
              <w:rPr>
                <w:szCs w:val="24"/>
              </w:rPr>
              <w:t>хиромассажа</w:t>
            </w:r>
            <w:proofErr w:type="spellEnd"/>
            <w:r w:rsidRPr="00C8483C">
              <w:rPr>
                <w:szCs w:val="24"/>
              </w:rPr>
              <w:t xml:space="preserve">), моделирующего (скульптурного), </w:t>
            </w:r>
            <w:proofErr w:type="spellStart"/>
            <w:r w:rsidRPr="00C8483C">
              <w:rPr>
                <w:szCs w:val="24"/>
              </w:rPr>
              <w:t>лимфодренажного</w:t>
            </w:r>
            <w:proofErr w:type="spellEnd"/>
            <w:r w:rsidRPr="00C8483C">
              <w:rPr>
                <w:szCs w:val="24"/>
              </w:rPr>
              <w:t xml:space="preserve">, инструментального (массажа </w:t>
            </w:r>
            <w:proofErr w:type="spellStart"/>
            <w:r w:rsidRPr="00C8483C">
              <w:rPr>
                <w:szCs w:val="24"/>
              </w:rPr>
              <w:t>гуаша</w:t>
            </w:r>
            <w:proofErr w:type="spellEnd"/>
            <w:r w:rsidRPr="00C8483C">
              <w:rPr>
                <w:szCs w:val="24"/>
              </w:rPr>
              <w:t xml:space="preserve">, кристаллами, стоун-массажа, </w:t>
            </w:r>
            <w:proofErr w:type="spellStart"/>
            <w:r w:rsidRPr="00C8483C">
              <w:rPr>
                <w:szCs w:val="24"/>
              </w:rPr>
              <w:t>микронидлинга</w:t>
            </w:r>
            <w:proofErr w:type="spellEnd"/>
            <w:r w:rsidRPr="00C8483C">
              <w:rPr>
                <w:szCs w:val="24"/>
              </w:rPr>
              <w:t xml:space="preserve">), аппаратного, расслабляющего, </w:t>
            </w:r>
            <w:proofErr w:type="spellStart"/>
            <w:r w:rsidRPr="00C8483C">
              <w:rPr>
                <w:szCs w:val="24"/>
              </w:rPr>
              <w:t>аромамассажа</w:t>
            </w:r>
            <w:proofErr w:type="spellEnd"/>
          </w:p>
        </w:tc>
      </w:tr>
      <w:tr w:rsidR="00B5146F" w:rsidRPr="00C8483C" w14:paraId="1CCCB05F" w14:textId="77777777" w:rsidTr="00FD6851">
        <w:trPr>
          <w:trHeight w:val="20"/>
          <w:jc w:val="center"/>
        </w:trPr>
        <w:tc>
          <w:tcPr>
            <w:tcW w:w="1072" w:type="pct"/>
          </w:tcPr>
          <w:p w14:paraId="190498D8" w14:textId="77777777" w:rsidR="00B5146F" w:rsidRPr="00C8483C" w:rsidRDefault="00B5146F" w:rsidP="00B5146F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60684FDD" w14:textId="77777777" w:rsidR="00B5146F" w:rsidRPr="00C8483C" w:rsidRDefault="00B5146F" w:rsidP="00B5146F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7396F33E" w14:textId="4F86C6AA" w:rsidR="00B145F5" w:rsidRPr="00C8483C" w:rsidRDefault="00B145F5" w:rsidP="00801867">
      <w:pPr>
        <w:rPr>
          <w:iCs/>
          <w:szCs w:val="24"/>
        </w:rPr>
      </w:pPr>
    </w:p>
    <w:p w14:paraId="6D372084" w14:textId="49C0BFF0" w:rsidR="00B145F5" w:rsidRPr="00C8483C" w:rsidRDefault="00B145F5" w:rsidP="00B145F5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3.1.3. Трудовая функция</w:t>
      </w:r>
    </w:p>
    <w:p w14:paraId="76E74F6D" w14:textId="77777777" w:rsidR="00B145F5" w:rsidRPr="00C8483C" w:rsidRDefault="00B145F5" w:rsidP="00B145F5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190"/>
        <w:gridCol w:w="573"/>
        <w:gridCol w:w="830"/>
        <w:gridCol w:w="1648"/>
        <w:gridCol w:w="290"/>
      </w:tblGrid>
      <w:tr w:rsidR="00B145F5" w:rsidRPr="00C8483C" w14:paraId="01562B21" w14:textId="77777777" w:rsidTr="00114872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2DF02F5" w14:textId="77777777" w:rsidR="00B145F5" w:rsidRPr="00C8483C" w:rsidRDefault="00B145F5" w:rsidP="00114872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0813C4E" w14:textId="23CC1565" w:rsidR="00B145F5" w:rsidRPr="00C8483C" w:rsidRDefault="001B745F" w:rsidP="00114872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различных косметических масок для лица, шеи и зоны декольте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8F36B3B" w14:textId="77777777" w:rsidR="00B145F5" w:rsidRPr="00C8483C" w:rsidRDefault="00B145F5" w:rsidP="00114872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D6589AF" w14:textId="0B3815B0" w:rsidR="00B145F5" w:rsidRPr="00C8483C" w:rsidRDefault="00B145F5" w:rsidP="00114872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А/03.</w:t>
            </w:r>
            <w:r w:rsidR="001B745F" w:rsidRPr="00C8483C">
              <w:rPr>
                <w:szCs w:val="24"/>
              </w:rPr>
              <w:t>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B5FAA7C" w14:textId="77777777" w:rsidR="00B145F5" w:rsidRPr="00C8483C" w:rsidRDefault="00B145F5" w:rsidP="00114872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01C1B74" w14:textId="6A0EF7EF" w:rsidR="00B145F5" w:rsidRPr="00C8483C" w:rsidRDefault="001B745F" w:rsidP="00114872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61C1395F" w14:textId="77777777" w:rsidR="00B145F5" w:rsidRPr="00C8483C" w:rsidRDefault="00B145F5" w:rsidP="00B145F5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1B745F" w:rsidRPr="00C8483C" w14:paraId="581EF820" w14:textId="77777777" w:rsidTr="00B04BAB">
        <w:trPr>
          <w:trHeight w:val="20"/>
          <w:jc w:val="center"/>
        </w:trPr>
        <w:tc>
          <w:tcPr>
            <w:tcW w:w="1072" w:type="pct"/>
            <w:vMerge w:val="restart"/>
          </w:tcPr>
          <w:p w14:paraId="4CC2EE0B" w14:textId="77777777" w:rsidR="001B745F" w:rsidRPr="00C8483C" w:rsidRDefault="001B745F" w:rsidP="001B745F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D32FCF3" w14:textId="2B11DF11" w:rsidR="001B745F" w:rsidRPr="00C8483C" w:rsidRDefault="00574A94" w:rsidP="001B745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1B745F" w:rsidRPr="00C8483C" w14:paraId="618E725A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721DB96" w14:textId="77777777" w:rsidR="001B745F" w:rsidRPr="00C8483C" w:rsidRDefault="001B745F" w:rsidP="001B745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8F1DBEA" w14:textId="5446B0DD" w:rsidR="001B745F" w:rsidRPr="00C8483C" w:rsidRDefault="001B745F" w:rsidP="001B745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1B745F" w:rsidRPr="00C8483C" w14:paraId="5D32D08F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0C5D870" w14:textId="77777777" w:rsidR="001B745F" w:rsidRPr="00C8483C" w:rsidRDefault="001B745F" w:rsidP="001B745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310D1030" w14:textId="36FBF803" w:rsidR="001B745F" w:rsidRPr="00C8483C" w:rsidRDefault="001B745F" w:rsidP="001B745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1B745F" w:rsidRPr="00C8483C" w14:paraId="1B5F2EFF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177F6F6" w14:textId="77777777" w:rsidR="001B745F" w:rsidRPr="00C8483C" w:rsidRDefault="001B745F" w:rsidP="001B745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7249FC41" w14:textId="7B6649E0" w:rsidR="001B745F" w:rsidRPr="00C8483C" w:rsidRDefault="001B745F" w:rsidP="001B745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1B745F" w:rsidRPr="00C8483C" w14:paraId="1BE1E926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D9AA283" w14:textId="77777777" w:rsidR="001B745F" w:rsidRPr="00C8483C" w:rsidRDefault="001B745F" w:rsidP="001B745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0594612" w14:textId="1E2D1ED2" w:rsidR="001B745F" w:rsidRPr="00C8483C" w:rsidRDefault="001B745F" w:rsidP="001B745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профессиональных средств и препаратов для выполнения косметических масок, включая подложки под маски</w:t>
            </w:r>
          </w:p>
        </w:tc>
      </w:tr>
      <w:tr w:rsidR="001B745F" w:rsidRPr="00C8483C" w14:paraId="6095D8DB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44BA0AA8" w14:textId="77777777" w:rsidR="001B745F" w:rsidRPr="00C8483C" w:rsidRDefault="001B745F" w:rsidP="001B745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0379D2F" w14:textId="44042F49" w:rsidR="001B745F" w:rsidRPr="00C8483C" w:rsidRDefault="001B745F" w:rsidP="001B745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различных косметических масок, в том числе, комбинация масок для разных зон лица, шеи и декольте в одной процедуре</w:t>
            </w:r>
          </w:p>
        </w:tc>
      </w:tr>
      <w:tr w:rsidR="001B745F" w:rsidRPr="00C8483C" w14:paraId="4C13A831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FAD4005" w14:textId="77777777" w:rsidR="001B745F" w:rsidRPr="00C8483C" w:rsidRDefault="001B745F" w:rsidP="001B745F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47DE052" w14:textId="6F96EAEB" w:rsidR="001B745F" w:rsidRPr="00C8483C" w:rsidRDefault="001B745F" w:rsidP="001B745F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Консультирование клиента по выполнению косметических масок в домашних условиях</w:t>
            </w:r>
          </w:p>
        </w:tc>
      </w:tr>
      <w:tr w:rsidR="005231A3" w:rsidRPr="00C8483C" w14:paraId="4F990271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723EEDB1" w14:textId="77777777" w:rsidR="005231A3" w:rsidRPr="00C8483C" w:rsidRDefault="005231A3" w:rsidP="005231A3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31911D" w14:textId="66C06876" w:rsidR="005231A3" w:rsidRPr="00C8483C" w:rsidRDefault="005231A3" w:rsidP="005231A3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5231A3" w:rsidRPr="00C8483C" w14:paraId="649078B1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29284A0D" w14:textId="77777777" w:rsidR="005231A3" w:rsidRPr="00C8483C" w:rsidRDefault="005231A3" w:rsidP="005231A3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09AD9DEE" w14:textId="52260072" w:rsidR="005231A3" w:rsidRPr="00C8483C" w:rsidRDefault="005231A3" w:rsidP="005231A3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7F3AF133" w14:textId="77777777" w:rsidTr="00B04BAB">
        <w:trPr>
          <w:trHeight w:val="20"/>
          <w:jc w:val="center"/>
        </w:trPr>
        <w:tc>
          <w:tcPr>
            <w:tcW w:w="1072" w:type="pct"/>
            <w:vMerge w:val="restart"/>
          </w:tcPr>
          <w:p w14:paraId="125C1626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76C2" w14:textId="22CB9D6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0DDA5661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4B2788E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F874" w14:textId="6F39238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0C8D76DB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DA72EA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CAC2" w14:textId="7E1516C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74B731FF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90BFA8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6BED" w14:textId="0A18ED8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2AADA742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147426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7E00" w14:textId="795CFDE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194F78C1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B03D71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64D8" w14:textId="7F865B8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32833839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BBA844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66D7" w14:textId="6072B37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596BC412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344342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A08B" w14:textId="2B5AEF1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23868781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64DBCA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6160" w14:textId="5A91F9B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5B93398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B091B5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76B5471" w14:textId="2D252D6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технологию нанесения различных видов косметических масок (эмульсионных, </w:t>
            </w:r>
            <w:proofErr w:type="spellStart"/>
            <w:r w:rsidRPr="00C8483C">
              <w:rPr>
                <w:szCs w:val="24"/>
              </w:rPr>
              <w:t>гелевых</w:t>
            </w:r>
            <w:proofErr w:type="spellEnd"/>
            <w:r w:rsidRPr="00C8483C">
              <w:rPr>
                <w:szCs w:val="24"/>
              </w:rPr>
              <w:t>, глиняных, пластифицирующих (</w:t>
            </w:r>
            <w:proofErr w:type="spellStart"/>
            <w:r w:rsidRPr="00C8483C">
              <w:rPr>
                <w:szCs w:val="24"/>
              </w:rPr>
              <w:t>альгинатных</w:t>
            </w:r>
            <w:proofErr w:type="spellEnd"/>
            <w:r w:rsidRPr="00C8483C">
              <w:rPr>
                <w:szCs w:val="24"/>
              </w:rPr>
              <w:t xml:space="preserve">), гипсовых, </w:t>
            </w:r>
            <w:proofErr w:type="spellStart"/>
            <w:r w:rsidRPr="00C8483C">
              <w:rPr>
                <w:szCs w:val="24"/>
              </w:rPr>
              <w:t>карбокси</w:t>
            </w:r>
            <w:proofErr w:type="spellEnd"/>
            <w:r w:rsidRPr="00C8483C">
              <w:rPr>
                <w:szCs w:val="24"/>
              </w:rPr>
              <w:t>, коллагеновых, тканевых, комбинированных) на кожу лица, шеи и зоны декольте</w:t>
            </w:r>
          </w:p>
        </w:tc>
      </w:tr>
      <w:tr w:rsidR="0062626B" w:rsidRPr="00C8483C" w14:paraId="712307BD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A13F9D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B65881A" w14:textId="064BBF6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различные косметические средства при выполнении косметических масок, включая подложки под маски в форме сывороток, бустеров, ампульных концентратов</w:t>
            </w:r>
          </w:p>
        </w:tc>
      </w:tr>
      <w:tr w:rsidR="0062626B" w:rsidRPr="00C8483C" w14:paraId="633C0288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7ECC3A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1A264D" w14:textId="22C5DFB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косметической маски для лица, шеи и зоны декольте</w:t>
            </w:r>
          </w:p>
        </w:tc>
      </w:tr>
      <w:tr w:rsidR="0062626B" w:rsidRPr="00C8483C" w14:paraId="42255467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6CC72232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E77B9F2" w14:textId="72DE9D4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533085D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D23C4F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0471D01" w14:textId="6145D31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52C2707E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78B076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A70D9E" w14:textId="5FC819F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3EAF514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86262A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16E473A" w14:textId="334F28F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7947849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6CD655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0B56097" w14:textId="7EE2806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1C55E61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7B6083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652554" w14:textId="52662F3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4DB2772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668499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DBBB70" w14:textId="352D30D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19B243DE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291E73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260E15B" w14:textId="21B83B6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процедур профессионального очищения и гигиенической чистки</w:t>
            </w:r>
          </w:p>
        </w:tc>
      </w:tr>
      <w:tr w:rsidR="0062626B" w:rsidRPr="00C8483C" w14:paraId="4B1BB80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6E24D0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2B1D3EC" w14:textId="33CB528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4B8B6440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171018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755397D" w14:textId="1A28FD4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352DAE7C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D91C98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CEC6D66" w14:textId="31893B2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663FBAC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48B890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8141A3E" w14:textId="78AFF18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придатков, анатомическое строение головы, шеи, груди и спины</w:t>
            </w:r>
          </w:p>
        </w:tc>
      </w:tr>
      <w:tr w:rsidR="0062626B" w:rsidRPr="00C8483C" w14:paraId="106B15F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5ED409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D44BC1" w14:textId="10D1D37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02DDD3E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897D61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3FD2E15" w14:textId="5CAB173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5ED217F9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8A843D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3FDB6F" w14:textId="2AA734C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Сочетаемость косметических масок с другими косметическими процедурами</w:t>
            </w:r>
          </w:p>
        </w:tc>
      </w:tr>
      <w:tr w:rsidR="0062626B" w:rsidRPr="00C8483C" w14:paraId="66A978AB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52E43E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F0E5B7" w14:textId="6BA1C52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Виды косметических масок для кожи лица, шеи и зоны декольте, эффекты, показания, противопоказания</w:t>
            </w:r>
          </w:p>
        </w:tc>
      </w:tr>
      <w:tr w:rsidR="0062626B" w:rsidRPr="00C8483C" w14:paraId="7E506EFE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B9A90E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B693CA" w14:textId="3814A4A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Технология нанесения косметических масок (эмульсионных, </w:t>
            </w:r>
            <w:proofErr w:type="spellStart"/>
            <w:r w:rsidRPr="00C8483C">
              <w:rPr>
                <w:szCs w:val="24"/>
              </w:rPr>
              <w:t>гелевых</w:t>
            </w:r>
            <w:proofErr w:type="spellEnd"/>
            <w:r w:rsidRPr="00C8483C">
              <w:rPr>
                <w:szCs w:val="24"/>
              </w:rPr>
              <w:t>, глиняных, пластифицирующих (</w:t>
            </w:r>
            <w:proofErr w:type="spellStart"/>
            <w:r w:rsidRPr="00C8483C">
              <w:rPr>
                <w:szCs w:val="24"/>
              </w:rPr>
              <w:t>альгинатных</w:t>
            </w:r>
            <w:proofErr w:type="spellEnd"/>
            <w:r w:rsidRPr="00C8483C">
              <w:rPr>
                <w:szCs w:val="24"/>
              </w:rPr>
              <w:t xml:space="preserve">), гипсовых, </w:t>
            </w:r>
            <w:proofErr w:type="spellStart"/>
            <w:r w:rsidRPr="00C8483C">
              <w:rPr>
                <w:szCs w:val="24"/>
              </w:rPr>
              <w:t>карбокси</w:t>
            </w:r>
            <w:proofErr w:type="spellEnd"/>
            <w:r w:rsidRPr="00C8483C">
              <w:rPr>
                <w:szCs w:val="24"/>
              </w:rPr>
              <w:t>, коллагеновых, тканевых, комбинированных) на кожу лица, шеи и зоны декольте</w:t>
            </w:r>
          </w:p>
        </w:tc>
      </w:tr>
      <w:tr w:rsidR="0062626B" w:rsidRPr="00C8483C" w14:paraId="19B1D30D" w14:textId="77777777" w:rsidTr="00114872">
        <w:trPr>
          <w:trHeight w:val="20"/>
          <w:jc w:val="center"/>
        </w:trPr>
        <w:tc>
          <w:tcPr>
            <w:tcW w:w="1072" w:type="pct"/>
          </w:tcPr>
          <w:p w14:paraId="597746E9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4FE83122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55FA4A33" w14:textId="77777777" w:rsidR="00B145F5" w:rsidRPr="00C8483C" w:rsidRDefault="00B145F5" w:rsidP="00B145F5">
      <w:pPr>
        <w:rPr>
          <w:b/>
          <w:bCs/>
          <w:iCs/>
          <w:szCs w:val="24"/>
        </w:rPr>
      </w:pPr>
    </w:p>
    <w:p w14:paraId="7DFD745E" w14:textId="635D9095" w:rsidR="00B145F5" w:rsidRPr="00C8483C" w:rsidRDefault="00B145F5" w:rsidP="00B145F5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lastRenderedPageBreak/>
        <w:t>3.1.4. Трудовая функция</w:t>
      </w:r>
    </w:p>
    <w:p w14:paraId="7F664549" w14:textId="77777777" w:rsidR="00B145F5" w:rsidRPr="00C8483C" w:rsidRDefault="00B145F5" w:rsidP="00B145F5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190"/>
        <w:gridCol w:w="573"/>
        <w:gridCol w:w="830"/>
        <w:gridCol w:w="1648"/>
        <w:gridCol w:w="290"/>
      </w:tblGrid>
      <w:tr w:rsidR="00B145F5" w:rsidRPr="00C8483C" w14:paraId="02C05EA0" w14:textId="77777777" w:rsidTr="00114872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17D0D90" w14:textId="77777777" w:rsidR="00B145F5" w:rsidRPr="00C8483C" w:rsidRDefault="00B145F5" w:rsidP="00114872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57E1386" w14:textId="3F4A9AF5" w:rsidR="00B145F5" w:rsidRPr="00C8483C" w:rsidRDefault="009C0482" w:rsidP="00114872">
            <w:pPr>
              <w:rPr>
                <w:szCs w:val="24"/>
              </w:rPr>
            </w:pPr>
            <w:r w:rsidRPr="00C8483C">
              <w:rPr>
                <w:szCs w:val="24"/>
              </w:rPr>
              <w:t>Окраска бровей и ресниц, коррекция формы бровей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0BFB6B9" w14:textId="77777777" w:rsidR="00B145F5" w:rsidRPr="00C8483C" w:rsidRDefault="00B145F5" w:rsidP="00114872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5D1B624" w14:textId="02662F0F" w:rsidR="00B145F5" w:rsidRPr="00C8483C" w:rsidRDefault="00B145F5" w:rsidP="00114872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А/04.</w:t>
            </w:r>
            <w:r w:rsidR="009C0482" w:rsidRPr="00C8483C">
              <w:rPr>
                <w:szCs w:val="24"/>
              </w:rPr>
              <w:t>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945623D" w14:textId="77777777" w:rsidR="00B145F5" w:rsidRPr="00C8483C" w:rsidRDefault="00B145F5" w:rsidP="00114872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5D68BDD" w14:textId="4D1B40D3" w:rsidR="00B145F5" w:rsidRPr="00C8483C" w:rsidRDefault="009C0482" w:rsidP="00114872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28FAE297" w14:textId="77777777" w:rsidR="00B145F5" w:rsidRPr="00C8483C" w:rsidRDefault="00B145F5" w:rsidP="00B145F5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9C0482" w:rsidRPr="00C8483C" w14:paraId="4F62CE75" w14:textId="77777777" w:rsidTr="00B04BAB">
        <w:trPr>
          <w:trHeight w:val="20"/>
          <w:jc w:val="center"/>
        </w:trPr>
        <w:tc>
          <w:tcPr>
            <w:tcW w:w="1072" w:type="pct"/>
            <w:vMerge w:val="restart"/>
          </w:tcPr>
          <w:p w14:paraId="3BD372C1" w14:textId="77777777" w:rsidR="009C0482" w:rsidRPr="00C8483C" w:rsidRDefault="009C0482" w:rsidP="009C0482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E633ED" w14:textId="4C996001" w:rsidR="009C0482" w:rsidRPr="00C8483C" w:rsidRDefault="00574A94" w:rsidP="009C0482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9C0482" w:rsidRPr="00C8483C" w14:paraId="3A593775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C9743A9" w14:textId="77777777" w:rsidR="009C0482" w:rsidRPr="00C8483C" w:rsidRDefault="009C0482" w:rsidP="009C048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0B661C" w14:textId="232EAA6A" w:rsidR="009C0482" w:rsidRPr="00C8483C" w:rsidRDefault="009C0482" w:rsidP="009C0482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9C0482" w:rsidRPr="00C8483C" w14:paraId="3ADD3559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BB163F1" w14:textId="77777777" w:rsidR="009C0482" w:rsidRPr="00C8483C" w:rsidRDefault="009C0482" w:rsidP="009C048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F53BF43" w14:textId="504C67DE" w:rsidR="009C0482" w:rsidRPr="00C8483C" w:rsidRDefault="009C0482" w:rsidP="009C0482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9C0482" w:rsidRPr="00C8483C" w14:paraId="04EB7EB4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A87323B" w14:textId="77777777" w:rsidR="009C0482" w:rsidRPr="00C8483C" w:rsidRDefault="009C0482" w:rsidP="009C048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F9EA9F8" w14:textId="1E3994CE" w:rsidR="009C0482" w:rsidRPr="00C8483C" w:rsidRDefault="009C0482" w:rsidP="009C0482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9C0482" w:rsidRPr="00C8483C" w14:paraId="71647255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024CAAF" w14:textId="77777777" w:rsidR="009C0482" w:rsidRPr="00C8483C" w:rsidRDefault="009C0482" w:rsidP="009C048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807711" w14:textId="220E5E8E" w:rsidR="009C0482" w:rsidRPr="00C8483C" w:rsidRDefault="009C0482" w:rsidP="009C0482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профессиональных средств и препаратов для проведения окраски и оформления бровей, ресниц</w:t>
            </w:r>
          </w:p>
        </w:tc>
      </w:tr>
      <w:tr w:rsidR="009C0482" w:rsidRPr="00C8483C" w14:paraId="448780A6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9070606" w14:textId="77777777" w:rsidR="009C0482" w:rsidRPr="00C8483C" w:rsidRDefault="009C0482" w:rsidP="009C048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D7ECCE7" w14:textId="1C4E3E83" w:rsidR="009C0482" w:rsidRPr="00C8483C" w:rsidRDefault="009C0482" w:rsidP="009C0482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окраски бровей, ресниц различными способами</w:t>
            </w:r>
          </w:p>
        </w:tc>
      </w:tr>
      <w:tr w:rsidR="009C0482" w:rsidRPr="00C8483C" w14:paraId="74C68D1D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3D83B51" w14:textId="77777777" w:rsidR="009C0482" w:rsidRPr="00C8483C" w:rsidRDefault="009C0482" w:rsidP="009C048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6863B9" w14:textId="00C0E1AA" w:rsidR="009C0482" w:rsidRPr="00C8483C" w:rsidRDefault="009C0482" w:rsidP="009C0482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коррекции формы бровей различными способами</w:t>
            </w:r>
          </w:p>
        </w:tc>
      </w:tr>
      <w:tr w:rsidR="009C0482" w:rsidRPr="00C8483C" w14:paraId="6FAF811E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99C1B6E" w14:textId="77777777" w:rsidR="009C0482" w:rsidRPr="00C8483C" w:rsidRDefault="009C0482" w:rsidP="009C0482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4D52314" w14:textId="029DE179" w:rsidR="009C0482" w:rsidRPr="00C8483C" w:rsidRDefault="009C0482" w:rsidP="009C0482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Консультирование клиента по окраске и оформлению бровей, ресниц в домашних условиях, уходу за бровями и ресницами после коррекции и окрашивания</w:t>
            </w:r>
          </w:p>
        </w:tc>
      </w:tr>
      <w:tr w:rsidR="00A53558" w:rsidRPr="00C8483C" w14:paraId="282CEBC4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69FC5C8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A73666B" w14:textId="2ADD816A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A53558" w:rsidRPr="00C8483C" w14:paraId="3276BEB0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00EE6723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54F768A7" w14:textId="22A8F5E9" w:rsidR="00A53558" w:rsidRPr="00C8483C" w:rsidRDefault="00A53558" w:rsidP="00A53558">
            <w:pPr>
              <w:jc w:val="both"/>
              <w:rPr>
                <w:color w:val="FF0000"/>
                <w:szCs w:val="24"/>
              </w:rPr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3A8875A4" w14:textId="77777777" w:rsidTr="00B04BAB">
        <w:trPr>
          <w:trHeight w:val="20"/>
          <w:jc w:val="center"/>
        </w:trPr>
        <w:tc>
          <w:tcPr>
            <w:tcW w:w="1072" w:type="pct"/>
            <w:vMerge w:val="restart"/>
          </w:tcPr>
          <w:p w14:paraId="3EAF9D6A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C74B" w14:textId="562424FB" w:rsidR="0062626B" w:rsidRPr="00C8483C" w:rsidRDefault="0062626B" w:rsidP="0062626B">
            <w:pPr>
              <w:tabs>
                <w:tab w:val="left" w:pos="1050"/>
              </w:tabs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1BEE7741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08FE0B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0D92" w14:textId="6583838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36729528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7AB3151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D71F" w14:textId="015AA19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78331B72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28E4A1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FC99" w14:textId="0CF546B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29B64A05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CFD53E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C778" w14:textId="38A6AAC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720E4D1E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E4F9A9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404C" w14:textId="6CF37B6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6437AC56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E2A5CF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A94C" w14:textId="53D15F5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1E0F4E0E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C96C64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A538" w14:textId="2242F5C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065980F9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BF7F7D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4241" w14:textId="7DDAB79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2C6C64B5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68DECFF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DD21F4" w14:textId="441CFE6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Подбирать индивидуальную форму бровей в соответствии с формой лица, особенностями внешности и пожеланиями клиента, тенденциями моды</w:t>
            </w:r>
          </w:p>
        </w:tc>
      </w:tr>
      <w:tr w:rsidR="0062626B" w:rsidRPr="00C8483C" w14:paraId="797CC17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560502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AEF4D7E" w14:textId="11261AF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01AD974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218268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8B4A49" w14:textId="7DE464A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Подбирать краситель в соответствии с пигментом волос бровей и ресниц и цветотипом клиента</w:t>
            </w:r>
          </w:p>
        </w:tc>
      </w:tr>
      <w:tr w:rsidR="0062626B" w:rsidRPr="00C8483C" w14:paraId="4E49877F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B925B6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CA91D6" w14:textId="3DF6DB2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Проводить тест на аллергическую реакцию кожи</w:t>
            </w:r>
          </w:p>
        </w:tc>
      </w:tr>
      <w:tr w:rsidR="0062626B" w:rsidRPr="00C8483C" w14:paraId="2BA9305B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5DFFB4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CB80BCB" w14:textId="4242115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окраски бровей, ресниц</w:t>
            </w:r>
          </w:p>
        </w:tc>
      </w:tr>
      <w:tr w:rsidR="0062626B" w:rsidRPr="00C8483C" w14:paraId="03362BC9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4B0E31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104762B" w14:textId="7BA08DA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Выполнять коррекцию формы бровей при помощи косметического пинцета, горячего воска, с помощью нити</w:t>
            </w:r>
          </w:p>
        </w:tc>
      </w:tr>
      <w:tr w:rsidR="0062626B" w:rsidRPr="00C8483C" w14:paraId="51200831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503A818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F880B22" w14:textId="62185D2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о</w:t>
            </w:r>
            <w:r w:rsidRPr="00C8483C">
              <w:rPr>
                <w:szCs w:val="24"/>
              </w:rPr>
              <w:t>краски бровей и ресниц, коррекции формы бровей</w:t>
            </w:r>
          </w:p>
        </w:tc>
      </w:tr>
      <w:tr w:rsidR="0062626B" w:rsidRPr="00C8483C" w14:paraId="48AF3B96" w14:textId="77777777" w:rsidTr="00114872">
        <w:trPr>
          <w:trHeight w:val="20"/>
          <w:jc w:val="center"/>
        </w:trPr>
        <w:tc>
          <w:tcPr>
            <w:tcW w:w="1072" w:type="pct"/>
            <w:vMerge w:val="restart"/>
          </w:tcPr>
          <w:p w14:paraId="54E72EEB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lastRenderedPageBreak/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3FFD586" w14:textId="3DE5704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110D5B4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058DD56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402662" w14:textId="2611A66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1E173327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4872F52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D32BA04" w14:textId="3D03550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1A4A143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7B1210D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F1D18B7" w14:textId="0142C2D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4F37284D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6F5BBC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316D34" w14:textId="7938B69F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005AEE4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211E59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3A1C6F8" w14:textId="0FC2E4C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5F5861B8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3B7355D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B0AFE2" w14:textId="42CF84C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28B537F3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CA9A9E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E80FDB" w14:textId="2E25A20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процедуры оформления и окраски бровей, ресниц</w:t>
            </w:r>
          </w:p>
        </w:tc>
      </w:tr>
      <w:tr w:rsidR="0062626B" w:rsidRPr="00C8483C" w14:paraId="7818E3E6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14B733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8F0753" w14:textId="74C4E6C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746E31BF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1247B1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F93CEB7" w14:textId="40D6B8D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472351F4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7CFF868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D9AF34" w14:textId="087DC17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44A1BF5F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A53343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06E592" w14:textId="5B74806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</w:t>
            </w:r>
          </w:p>
        </w:tc>
      </w:tr>
      <w:tr w:rsidR="0062626B" w:rsidRPr="00C8483C" w14:paraId="22394954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312A11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BBF882" w14:textId="1F6F88E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Колористические типы внешности, формы лица и формы бровей</w:t>
            </w:r>
          </w:p>
        </w:tc>
      </w:tr>
      <w:tr w:rsidR="0062626B" w:rsidRPr="00C8483C" w14:paraId="5C2F58BC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4B3034A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35FC5AE" w14:textId="14E4AFD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Визуальные эффекты при изменении формы и цвета бровей и ресниц</w:t>
            </w:r>
          </w:p>
        </w:tc>
      </w:tr>
      <w:tr w:rsidR="0062626B" w:rsidRPr="00C8483C" w14:paraId="53D7D4E0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F6C0AC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E72089" w14:textId="243A600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Современные тенденции в оформлении бровей и ресниц</w:t>
            </w:r>
          </w:p>
        </w:tc>
      </w:tr>
      <w:tr w:rsidR="0062626B" w:rsidRPr="00C8483C" w14:paraId="2D441A99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1A0E7C8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CD0BA2" w14:textId="6E82209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окраски бровей, ресниц</w:t>
            </w:r>
          </w:p>
        </w:tc>
      </w:tr>
      <w:tr w:rsidR="0062626B" w:rsidRPr="00C8483C" w14:paraId="7BE1D444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8BD23C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11FB47" w14:textId="11282D7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Техника коррекции формы бровей при помощи косметического пинцета, горячего воска, с помощью нити</w:t>
            </w:r>
          </w:p>
        </w:tc>
      </w:tr>
      <w:tr w:rsidR="0062626B" w:rsidRPr="00C8483C" w14:paraId="42AEC5E6" w14:textId="77777777" w:rsidTr="00114872">
        <w:trPr>
          <w:trHeight w:val="20"/>
          <w:jc w:val="center"/>
        </w:trPr>
        <w:tc>
          <w:tcPr>
            <w:tcW w:w="1072" w:type="pct"/>
            <w:vMerge/>
          </w:tcPr>
          <w:p w14:paraId="2199301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D7824F" w14:textId="4D6549D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4F5D3595" w14:textId="77777777" w:rsidTr="00114872">
        <w:trPr>
          <w:trHeight w:val="20"/>
          <w:jc w:val="center"/>
        </w:trPr>
        <w:tc>
          <w:tcPr>
            <w:tcW w:w="1072" w:type="pct"/>
          </w:tcPr>
          <w:p w14:paraId="4AB8B154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2A77C214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45DD776F" w14:textId="77777777" w:rsidR="00B145F5" w:rsidRPr="00C8483C" w:rsidRDefault="00B145F5" w:rsidP="00B145F5">
      <w:pPr>
        <w:rPr>
          <w:iCs/>
          <w:szCs w:val="24"/>
        </w:rPr>
      </w:pPr>
    </w:p>
    <w:p w14:paraId="3EE0093B" w14:textId="3F749DB2" w:rsidR="004B25C0" w:rsidRPr="00C8483C" w:rsidRDefault="004B25C0" w:rsidP="00801867">
      <w:pPr>
        <w:pStyle w:val="2"/>
      </w:pPr>
      <w:r w:rsidRPr="00C8483C">
        <w:t>3.</w:t>
      </w:r>
      <w:r w:rsidR="00DB13B4" w:rsidRPr="00C8483C">
        <w:t>2</w:t>
      </w:r>
      <w:r w:rsidRPr="00C8483C">
        <w:t>. Обобщенная трудовая функция</w:t>
      </w:r>
      <w:bookmarkEnd w:id="11"/>
    </w:p>
    <w:p w14:paraId="47F5C7BD" w14:textId="77777777" w:rsidR="00DD1014" w:rsidRPr="00C8483C" w:rsidRDefault="00DD1014" w:rsidP="00801867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249"/>
        <w:gridCol w:w="765"/>
        <w:gridCol w:w="912"/>
        <w:gridCol w:w="1648"/>
        <w:gridCol w:w="751"/>
      </w:tblGrid>
      <w:tr w:rsidR="00DD1014" w:rsidRPr="00C8483C" w14:paraId="469E3CC7" w14:textId="77777777" w:rsidTr="00D60A45">
        <w:tc>
          <w:tcPr>
            <w:tcW w:w="921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CA4F09B" w14:textId="77777777" w:rsidR="00DD1014" w:rsidRPr="00C8483C" w:rsidRDefault="00DD101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0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EAF2499" w14:textId="7ABE774B" w:rsidR="00DD1014" w:rsidRPr="00C8483C" w:rsidRDefault="00F7650C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Предоставление базовых косметических услуг по уходу за телом</w:t>
            </w:r>
          </w:p>
        </w:tc>
        <w:tc>
          <w:tcPr>
            <w:tcW w:w="37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01C0DED" w14:textId="77777777" w:rsidR="00DD1014" w:rsidRPr="00C8483C" w:rsidRDefault="00DD101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F4EF8D0" w14:textId="72AB8EA3" w:rsidR="00DD101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В</w:t>
            </w:r>
          </w:p>
        </w:tc>
        <w:tc>
          <w:tcPr>
            <w:tcW w:w="79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3AC3AD9" w14:textId="77777777" w:rsidR="00DD1014" w:rsidRPr="00C8483C" w:rsidRDefault="00DD101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15A7744" w14:textId="460A5902" w:rsidR="00DD1014" w:rsidRPr="00C8483C" w:rsidRDefault="00F7650C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3F8E664D" w14:textId="77777777" w:rsidR="00DD1014" w:rsidRPr="00C8483C" w:rsidRDefault="00DD101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D1014" w:rsidRPr="00C8483C" w14:paraId="4E83F0D3" w14:textId="77777777" w:rsidTr="00FD6851">
        <w:trPr>
          <w:trHeight w:val="740"/>
        </w:trPr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4F760CD" w14:textId="77777777" w:rsidR="00DD1014" w:rsidRPr="00C8483C" w:rsidRDefault="00DD101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61396DF" w14:textId="77777777" w:rsidR="00DD1014" w:rsidRPr="00C8483C" w:rsidRDefault="00F7650C" w:rsidP="00AE4A49">
            <w:pPr>
              <w:rPr>
                <w:szCs w:val="24"/>
              </w:rPr>
            </w:pPr>
            <w:r w:rsidRPr="00C8483C">
              <w:rPr>
                <w:szCs w:val="24"/>
              </w:rPr>
              <w:t>Косметик</w:t>
            </w:r>
          </w:p>
          <w:p w14:paraId="71B1D6A2" w14:textId="298B807A" w:rsidR="00991203" w:rsidRPr="00C8483C" w:rsidRDefault="00991203" w:rsidP="00AE4A49">
            <w:pPr>
              <w:rPr>
                <w:szCs w:val="24"/>
              </w:rPr>
            </w:pPr>
            <w:r w:rsidRPr="00C8483C">
              <w:rPr>
                <w:szCs w:val="24"/>
              </w:rPr>
              <w:t>Косметик-эстетист по уходу за телом</w:t>
            </w:r>
          </w:p>
        </w:tc>
      </w:tr>
    </w:tbl>
    <w:p w14:paraId="36BA9EC0" w14:textId="77777777" w:rsidR="00DD1014" w:rsidRPr="00C8483C" w:rsidRDefault="00DD1014" w:rsidP="00801867">
      <w:pPr>
        <w:rPr>
          <w:szCs w:val="24"/>
        </w:rPr>
      </w:pPr>
    </w:p>
    <w:p w14:paraId="30690C42" w14:textId="77777777" w:rsidR="00DD1014" w:rsidRPr="00C8483C" w:rsidRDefault="00DD1014" w:rsidP="00801867">
      <w:pPr>
        <w:rPr>
          <w:szCs w:val="24"/>
        </w:rPr>
      </w:pPr>
      <w:r w:rsidRPr="00C8483C">
        <w:rPr>
          <w:szCs w:val="24"/>
        </w:rPr>
        <w:t>Пути достижения квалификации</w:t>
      </w:r>
    </w:p>
    <w:p w14:paraId="49081804" w14:textId="77777777" w:rsidR="00DD1014" w:rsidRPr="00C8483C" w:rsidRDefault="00DD101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D1014" w:rsidRPr="00C8483C" w14:paraId="5B9C7FD0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68E3BB3" w14:textId="77777777" w:rsidR="00DD1014" w:rsidRPr="00C8483C" w:rsidRDefault="00DD101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Образование и обучение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9953199" w14:textId="03029E2E" w:rsidR="00AE4A49" w:rsidRPr="00C8483C" w:rsidRDefault="00FD6851" w:rsidP="00FD6851">
            <w:pPr>
              <w:pStyle w:val="af8"/>
              <w:spacing w:after="0"/>
              <w:ind w:left="0"/>
            </w:pPr>
            <w:r w:rsidRPr="00C8483C"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</w:tc>
      </w:tr>
      <w:tr w:rsidR="00DD1014" w:rsidRPr="00C8483C" w14:paraId="4E3A59F3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DE04879" w14:textId="77777777" w:rsidR="00DD1014" w:rsidRPr="00C8483C" w:rsidRDefault="00DD101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Опыт практической работы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04911BD" w14:textId="1E3454FB" w:rsidR="00DD1014" w:rsidRPr="00C8483C" w:rsidRDefault="000B4F32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-</w:t>
            </w:r>
          </w:p>
        </w:tc>
      </w:tr>
    </w:tbl>
    <w:p w14:paraId="2F999466" w14:textId="77777777" w:rsidR="00DD1014" w:rsidRPr="00C8483C" w:rsidRDefault="00DD101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D1014" w:rsidRPr="00C8483C" w14:paraId="1A3A46AD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1DECDB8" w14:textId="77777777" w:rsidR="00DD1014" w:rsidRPr="00C8483C" w:rsidRDefault="00DD101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Особые условия допуска к работе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A8061F2" w14:textId="2B81CA5B" w:rsidR="00DD1014" w:rsidRPr="00C8483C" w:rsidRDefault="00FD6851" w:rsidP="00FD6851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Наличие </w:t>
            </w:r>
            <w:r w:rsidR="00A329E4" w:rsidRPr="00C8483C">
              <w:rPr>
                <w:szCs w:val="24"/>
              </w:rPr>
              <w:t xml:space="preserve">личной </w:t>
            </w:r>
            <w:r w:rsidRPr="00C8483C">
              <w:rPr>
                <w:szCs w:val="24"/>
              </w:rPr>
              <w:t>медицинской книжки, прохождение обязательных предварительных и периодических медицинских</w:t>
            </w:r>
            <w:r w:rsidR="00DD1014" w:rsidRPr="00C8483C">
              <w:rPr>
                <w:szCs w:val="24"/>
              </w:rPr>
              <w:t xml:space="preserve"> осмотров</w:t>
            </w:r>
          </w:p>
        </w:tc>
      </w:tr>
      <w:tr w:rsidR="00DD1014" w:rsidRPr="00C8483C" w14:paraId="5566D307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8B61272" w14:textId="77777777" w:rsidR="00DD1014" w:rsidRPr="00C8483C" w:rsidRDefault="00DD101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</w:t>
            </w:r>
            <w:r w:rsidRPr="00C8483C">
              <w:rPr>
                <w:szCs w:val="24"/>
              </w:rPr>
              <w:lastRenderedPageBreak/>
              <w:t>характеристики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EE70B7" w14:textId="12410BF7" w:rsidR="00DD1014" w:rsidRPr="00C8483C" w:rsidRDefault="00FD6851" w:rsidP="00FD6851">
            <w:pPr>
              <w:rPr>
                <w:szCs w:val="24"/>
              </w:rPr>
            </w:pPr>
            <w:r w:rsidRPr="00C8483C">
              <w:rPr>
                <w:szCs w:val="24"/>
              </w:rPr>
              <w:lastRenderedPageBreak/>
              <w:t xml:space="preserve">Рекомендуется профессиональное обучение - программы повышения </w:t>
            </w:r>
            <w:r w:rsidRPr="00C8483C">
              <w:rPr>
                <w:szCs w:val="24"/>
              </w:rPr>
              <w:lastRenderedPageBreak/>
              <w:t xml:space="preserve">квалификации рабочих и служащих не реже одного раза в </w:t>
            </w:r>
            <w:r w:rsidR="00C33284" w:rsidRPr="00C8483C">
              <w:rPr>
                <w:szCs w:val="24"/>
              </w:rPr>
              <w:t>три года</w:t>
            </w:r>
          </w:p>
        </w:tc>
      </w:tr>
    </w:tbl>
    <w:p w14:paraId="64BA965F" w14:textId="77777777" w:rsidR="00DD1014" w:rsidRPr="00C8483C" w:rsidRDefault="00DD1014" w:rsidP="00801867">
      <w:pPr>
        <w:rPr>
          <w:iCs/>
          <w:szCs w:val="24"/>
        </w:rPr>
      </w:pPr>
    </w:p>
    <w:p w14:paraId="6527AAC1" w14:textId="77777777" w:rsidR="00DD1014" w:rsidRPr="00C8483C" w:rsidRDefault="00DD1014" w:rsidP="00801867">
      <w:pPr>
        <w:rPr>
          <w:iCs/>
          <w:szCs w:val="24"/>
        </w:rPr>
      </w:pPr>
      <w:r w:rsidRPr="00C8483C">
        <w:rPr>
          <w:iCs/>
          <w:szCs w:val="24"/>
        </w:rPr>
        <w:t>Справочная информация</w:t>
      </w:r>
    </w:p>
    <w:p w14:paraId="3DCE8BB3" w14:textId="77777777" w:rsidR="00DD1014" w:rsidRPr="00C8483C" w:rsidRDefault="00DD1014" w:rsidP="00801867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43"/>
        <w:gridCol w:w="1056"/>
        <w:gridCol w:w="6996"/>
      </w:tblGrid>
      <w:tr w:rsidR="00D1793D" w:rsidRPr="00C8483C" w14:paraId="61B62404" w14:textId="77777777" w:rsidTr="001C190B">
        <w:trPr>
          <w:trHeight w:val="20"/>
        </w:trPr>
        <w:tc>
          <w:tcPr>
            <w:tcW w:w="1051" w:type="pct"/>
            <w:vAlign w:val="center"/>
            <w:hideMark/>
          </w:tcPr>
          <w:p w14:paraId="4D887864" w14:textId="77777777" w:rsidR="00D1793D" w:rsidRPr="00C8483C" w:rsidRDefault="00D1793D" w:rsidP="001C190B">
            <w:pPr>
              <w:jc w:val="center"/>
              <w:rPr>
                <w:rFonts w:cs="Times New Roman"/>
                <w:szCs w:val="24"/>
              </w:rPr>
            </w:pPr>
            <w:bookmarkStart w:id="13" w:name="_Hlk214112707"/>
            <w:r w:rsidRPr="00C8483C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077F7E5B" w14:textId="77777777" w:rsidR="00D1793D" w:rsidRPr="00C8483C" w:rsidRDefault="00D1793D" w:rsidP="001C190B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Код</w:t>
            </w:r>
          </w:p>
        </w:tc>
        <w:tc>
          <w:tcPr>
            <w:tcW w:w="3431" w:type="pct"/>
            <w:vAlign w:val="center"/>
            <w:hideMark/>
          </w:tcPr>
          <w:p w14:paraId="411F1D5C" w14:textId="77777777" w:rsidR="00D1793D" w:rsidRPr="00C8483C" w:rsidRDefault="00D1793D" w:rsidP="001C190B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FD6851" w:rsidRPr="00C8483C" w14:paraId="4AA0DBF5" w14:textId="77777777" w:rsidTr="00177CB6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A63D" w14:textId="0498E64C" w:rsidR="00FD6851" w:rsidRPr="00C8483C" w:rsidRDefault="00FD6851" w:rsidP="00FD6851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4481" w14:textId="20CCAF5F" w:rsidR="00FD6851" w:rsidRPr="00C8483C" w:rsidRDefault="00FD6851" w:rsidP="00FD6851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5142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FA9B" w14:textId="62527619" w:rsidR="00FD6851" w:rsidRPr="00C8483C" w:rsidRDefault="00FD6851" w:rsidP="00FD6851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Косметологи и работники родственных занятий</w:t>
            </w:r>
          </w:p>
        </w:tc>
      </w:tr>
      <w:tr w:rsidR="00FD6851" w:rsidRPr="00C8483C" w14:paraId="2C97138A" w14:textId="77777777" w:rsidTr="00177CB6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2311" w14:textId="070B31BC" w:rsidR="00FD6851" w:rsidRPr="00C8483C" w:rsidRDefault="00FD6851" w:rsidP="00FD6851">
            <w:pPr>
              <w:rPr>
                <w:szCs w:val="24"/>
              </w:rPr>
            </w:pPr>
            <w:r w:rsidRPr="00C8483C">
              <w:rPr>
                <w:szCs w:val="24"/>
              </w:rPr>
              <w:t>ЕТКС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0D95" w14:textId="7FD65CD2" w:rsidR="00FD6851" w:rsidRPr="00C8483C" w:rsidRDefault="00FD6851" w:rsidP="00FD6851">
            <w:pPr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CEC4" w14:textId="32BDE30D" w:rsidR="00FD6851" w:rsidRPr="00C8483C" w:rsidRDefault="009D49FF" w:rsidP="00FD6851">
            <w:pPr>
              <w:rPr>
                <w:iCs/>
                <w:szCs w:val="24"/>
              </w:rPr>
            </w:pPr>
            <w:r w:rsidRPr="00C8483C">
              <w:rPr>
                <w:szCs w:val="24"/>
              </w:rPr>
              <w:t>Косметик</w:t>
            </w:r>
          </w:p>
        </w:tc>
      </w:tr>
      <w:tr w:rsidR="00991203" w:rsidRPr="00C8483C" w14:paraId="4B477DD1" w14:textId="77777777" w:rsidTr="00B04BAB">
        <w:trPr>
          <w:trHeight w:val="20"/>
        </w:trPr>
        <w:tc>
          <w:tcPr>
            <w:tcW w:w="10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562E9" w14:textId="35D40659" w:rsidR="00991203" w:rsidRPr="00C8483C" w:rsidRDefault="00991203" w:rsidP="0099120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ОКПДТР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4CF4" w14:textId="6EFD666B" w:rsidR="00991203" w:rsidRPr="00C8483C" w:rsidRDefault="00991203" w:rsidP="0099120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101802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EAFB" w14:textId="0A4F0445" w:rsidR="00991203" w:rsidRPr="00C8483C" w:rsidRDefault="00991203" w:rsidP="0099120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Косметик</w:t>
            </w:r>
          </w:p>
        </w:tc>
      </w:tr>
      <w:tr w:rsidR="00991203" w:rsidRPr="00C8483C" w14:paraId="28CC5CBB" w14:textId="77777777" w:rsidTr="00B04BAB">
        <w:trPr>
          <w:trHeight w:val="20"/>
        </w:trPr>
        <w:tc>
          <w:tcPr>
            <w:tcW w:w="10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1D8F" w14:textId="77777777" w:rsidR="00991203" w:rsidRPr="00C8483C" w:rsidRDefault="00991203" w:rsidP="00991203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FDC2E" w14:textId="1463860A" w:rsidR="00991203" w:rsidRPr="00C8483C" w:rsidRDefault="00991203" w:rsidP="00991203">
            <w:pPr>
              <w:rPr>
                <w:szCs w:val="24"/>
              </w:rPr>
            </w:pPr>
            <w:r w:rsidRPr="00C8483C">
              <w:rPr>
                <w:szCs w:val="24"/>
              </w:rPr>
              <w:t>101803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9379" w14:textId="4919DF3C" w:rsidR="00991203" w:rsidRPr="00C8483C" w:rsidRDefault="00991203" w:rsidP="00991203">
            <w:pPr>
              <w:rPr>
                <w:szCs w:val="24"/>
              </w:rPr>
            </w:pPr>
            <w:r w:rsidRPr="00C8483C">
              <w:rPr>
                <w:szCs w:val="24"/>
              </w:rPr>
              <w:t>Косметик-эстетист</w:t>
            </w:r>
          </w:p>
        </w:tc>
      </w:tr>
      <w:bookmarkEnd w:id="13"/>
    </w:tbl>
    <w:p w14:paraId="262730D5" w14:textId="77777777" w:rsidR="00FD6851" w:rsidRPr="00C8483C" w:rsidRDefault="00FD6851" w:rsidP="00801867">
      <w:pPr>
        <w:rPr>
          <w:b/>
          <w:bCs/>
          <w:iCs/>
          <w:szCs w:val="24"/>
        </w:rPr>
      </w:pPr>
    </w:p>
    <w:p w14:paraId="1FF89C33" w14:textId="03B08692" w:rsidR="00DD1014" w:rsidRPr="00C8483C" w:rsidRDefault="00DD1014" w:rsidP="00801867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</w:t>
      </w:r>
      <w:r w:rsidR="00DB13B4" w:rsidRPr="00C8483C">
        <w:rPr>
          <w:b/>
          <w:bCs/>
          <w:iCs/>
          <w:szCs w:val="24"/>
        </w:rPr>
        <w:t>2</w:t>
      </w:r>
      <w:r w:rsidRPr="00C8483C">
        <w:rPr>
          <w:b/>
          <w:bCs/>
          <w:iCs/>
          <w:szCs w:val="24"/>
        </w:rPr>
        <w:t>.1. Трудовая функция</w:t>
      </w:r>
    </w:p>
    <w:p w14:paraId="1F8D06A1" w14:textId="77777777" w:rsidR="00DD1014" w:rsidRPr="00C8483C" w:rsidRDefault="00DD1014" w:rsidP="0080186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03"/>
        <w:gridCol w:w="573"/>
        <w:gridCol w:w="817"/>
        <w:gridCol w:w="1648"/>
        <w:gridCol w:w="290"/>
      </w:tblGrid>
      <w:tr w:rsidR="00DD1014" w:rsidRPr="00C8483C" w14:paraId="372B6F83" w14:textId="77777777" w:rsidTr="00C17430">
        <w:tc>
          <w:tcPr>
            <w:tcW w:w="697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0440783" w14:textId="77777777" w:rsidR="00DD1014" w:rsidRPr="00C8483C" w:rsidRDefault="00DD101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CE0E8D5" w14:textId="75BBBE59" w:rsidR="00DD1014" w:rsidRPr="00C8483C" w:rsidRDefault="00322A36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очищающих процедур для тела либо его отдельных частей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B510EB7" w14:textId="77777777" w:rsidR="00DD1014" w:rsidRPr="00C8483C" w:rsidRDefault="00DD101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FAE7AD1" w14:textId="28C6154C" w:rsidR="00DD101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В</w:t>
            </w:r>
            <w:r w:rsidR="00DD1014" w:rsidRPr="00C8483C">
              <w:rPr>
                <w:szCs w:val="24"/>
              </w:rPr>
              <w:t>/01.</w:t>
            </w:r>
            <w:r w:rsidR="00322A36" w:rsidRPr="00C8483C">
              <w:rPr>
                <w:szCs w:val="24"/>
              </w:rPr>
              <w:t>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AA72FB" w14:textId="77777777" w:rsidR="00DD1014" w:rsidRPr="00C8483C" w:rsidRDefault="00DD101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D09AC80" w14:textId="73D7436D" w:rsidR="00DD1014" w:rsidRPr="00C8483C" w:rsidRDefault="00322A36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1861B33C" w14:textId="77777777" w:rsidR="00DD1014" w:rsidRPr="00C8483C" w:rsidRDefault="00DD1014" w:rsidP="00801867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322A36" w:rsidRPr="00C8483C" w14:paraId="58D07A4B" w14:textId="77777777" w:rsidTr="00B04BAB">
        <w:trPr>
          <w:trHeight w:val="20"/>
          <w:jc w:val="center"/>
        </w:trPr>
        <w:tc>
          <w:tcPr>
            <w:tcW w:w="1072" w:type="pct"/>
            <w:vMerge w:val="restart"/>
          </w:tcPr>
          <w:p w14:paraId="7725B293" w14:textId="77777777" w:rsidR="00322A36" w:rsidRPr="00C8483C" w:rsidRDefault="00322A36" w:rsidP="00322A36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7C40B0ED" w14:textId="12F53942" w:rsidR="00322A36" w:rsidRPr="00C8483C" w:rsidRDefault="00574A94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322A36" w:rsidRPr="00C8483C" w14:paraId="5AB22337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0F0755F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33D3AD75" w14:textId="19FDBC6A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322A36" w:rsidRPr="00C8483C" w14:paraId="221E4A29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7B77ABDA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3908CFF2" w14:textId="3631E8BA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322A36" w:rsidRPr="00C8483C" w14:paraId="129D9112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69193DC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19E21DCA" w14:textId="33BA0695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322A36" w:rsidRPr="00C8483C" w14:paraId="2922747C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7456C6E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D5D8E22" w14:textId="029B41E6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Оценка состояния кожи, подкожно-жировой клетчатки и тонуса мышц тела клиента, определение и согласование с клиентом способа косметического очищения кожи тела</w:t>
            </w:r>
          </w:p>
        </w:tc>
      </w:tr>
      <w:tr w:rsidR="00322A36" w:rsidRPr="00C8483C" w14:paraId="5BE144B1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3DB16C2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704BD5D" w14:textId="193BB7C6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Тестирование кожи клиента с использованием замеров, визуальных методов и электронных тестов</w:t>
            </w:r>
          </w:p>
        </w:tc>
      </w:tr>
      <w:tr w:rsidR="00322A36" w:rsidRPr="00C8483C" w14:paraId="09EE32AC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BEB1790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4F3D990" w14:textId="2305E8A5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профессиональных средств и препаратов для выполнения косметической услуги</w:t>
            </w:r>
          </w:p>
        </w:tc>
      </w:tr>
      <w:tr w:rsidR="00322A36" w:rsidRPr="00C8483C" w14:paraId="0BB6A903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4DFAA751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3F1BB99" w14:textId="34BAD7E3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Выполнение поверхностного очищения кожи с применением косметических средств </w:t>
            </w:r>
          </w:p>
        </w:tc>
      </w:tr>
      <w:tr w:rsidR="00322A36" w:rsidRPr="00C8483C" w14:paraId="71F7C61B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F2C7A14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543812" w14:textId="7EF8E00D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глубокого очищения кожи с применением косметических средств (</w:t>
            </w:r>
            <w:proofErr w:type="spellStart"/>
            <w:r w:rsidRPr="00C8483C">
              <w:rPr>
                <w:szCs w:val="24"/>
              </w:rPr>
              <w:t>гоммаж</w:t>
            </w:r>
            <w:proofErr w:type="spellEnd"/>
            <w:r w:rsidRPr="00C8483C">
              <w:rPr>
                <w:szCs w:val="24"/>
              </w:rPr>
              <w:t xml:space="preserve">, </w:t>
            </w:r>
            <w:proofErr w:type="spellStart"/>
            <w:r w:rsidRPr="00C8483C">
              <w:rPr>
                <w:szCs w:val="24"/>
              </w:rPr>
              <w:t>скрабирование</w:t>
            </w:r>
            <w:proofErr w:type="spellEnd"/>
            <w:r w:rsidRPr="00C8483C">
              <w:rPr>
                <w:szCs w:val="24"/>
              </w:rPr>
              <w:t>, пилинг) и аппаратов (</w:t>
            </w:r>
            <w:proofErr w:type="spellStart"/>
            <w:r w:rsidRPr="00C8483C">
              <w:rPr>
                <w:szCs w:val="24"/>
              </w:rPr>
              <w:t>брашинг</w:t>
            </w:r>
            <w:proofErr w:type="spellEnd"/>
            <w:r w:rsidRPr="00C8483C">
              <w:rPr>
                <w:szCs w:val="24"/>
              </w:rPr>
              <w:t>, УЗ-</w:t>
            </w:r>
            <w:proofErr w:type="spellStart"/>
            <w:r w:rsidRPr="00C8483C">
              <w:rPr>
                <w:szCs w:val="24"/>
              </w:rPr>
              <w:t>скрабер</w:t>
            </w:r>
            <w:proofErr w:type="spellEnd"/>
            <w:r w:rsidRPr="00C8483C">
              <w:rPr>
                <w:szCs w:val="24"/>
              </w:rPr>
              <w:t>, газожидкостный, вакуумный, вакуумно-водородный пилинг)</w:t>
            </w:r>
          </w:p>
        </w:tc>
      </w:tr>
      <w:tr w:rsidR="00322A36" w:rsidRPr="00C8483C" w14:paraId="3A00CEF5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71EBA93C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8C85F66" w14:textId="2CB84298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Консультирование клиента по выполнению очищающих процедур для тела в домашних условиях</w:t>
            </w:r>
          </w:p>
        </w:tc>
      </w:tr>
      <w:tr w:rsidR="00A53558" w:rsidRPr="00C8483C" w14:paraId="44370DFA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58C2501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C744990" w14:textId="4FF01BFC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A53558" w:rsidRPr="00C8483C" w14:paraId="502F5192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7B96607C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53005E52" w14:textId="2CFBBB3B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0A3EB985" w14:textId="77777777" w:rsidTr="00B04BAB">
        <w:trPr>
          <w:trHeight w:val="20"/>
          <w:jc w:val="center"/>
        </w:trPr>
        <w:tc>
          <w:tcPr>
            <w:tcW w:w="1072" w:type="pct"/>
            <w:vMerge w:val="restart"/>
          </w:tcPr>
          <w:p w14:paraId="59E0A307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39A2" w14:textId="0718F3D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304D4FB8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806B7D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A420" w14:textId="30A8F14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315186B9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97075A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9E88" w14:textId="5C3CFEC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0F932B64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1325F2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F671" w14:textId="2B078EF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24161479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E3DEA3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44FA" w14:textId="5C04255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6D5D055C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D540BF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EB41" w14:textId="261980B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62129C0D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A7F497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3B1D" w14:textId="3B6C3EA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3526E3D1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35FE99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7AF5" w14:textId="42AC79C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0B5702E9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BBB019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FACB" w14:textId="6DC819A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6202D0B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3A9699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43B852" w14:textId="308D50D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технологии выполнения поверхностного очищения кожи тела, </w:t>
            </w:r>
            <w:proofErr w:type="spellStart"/>
            <w:r w:rsidRPr="00C8483C">
              <w:rPr>
                <w:szCs w:val="24"/>
              </w:rPr>
              <w:t>скрабирования</w:t>
            </w:r>
            <w:proofErr w:type="spellEnd"/>
            <w:r w:rsidRPr="00C8483C">
              <w:rPr>
                <w:szCs w:val="24"/>
              </w:rPr>
              <w:t xml:space="preserve">, пилинга и </w:t>
            </w:r>
            <w:proofErr w:type="spellStart"/>
            <w:r w:rsidRPr="00C8483C">
              <w:rPr>
                <w:szCs w:val="24"/>
              </w:rPr>
              <w:t>гоммажа</w:t>
            </w:r>
            <w:proofErr w:type="spellEnd"/>
          </w:p>
        </w:tc>
      </w:tr>
      <w:tr w:rsidR="0062626B" w:rsidRPr="00C8483C" w14:paraId="267363AB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4B5699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E9F75B4" w14:textId="3863506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Применять различные косметические средства при выполнении поверхностного очищения кожи тела, </w:t>
            </w:r>
            <w:proofErr w:type="spellStart"/>
            <w:r w:rsidRPr="00C8483C">
              <w:rPr>
                <w:szCs w:val="24"/>
              </w:rPr>
              <w:t>скрабирования</w:t>
            </w:r>
            <w:proofErr w:type="spellEnd"/>
            <w:r w:rsidRPr="00C8483C">
              <w:rPr>
                <w:szCs w:val="24"/>
              </w:rPr>
              <w:t xml:space="preserve">, пилинга и </w:t>
            </w:r>
            <w:proofErr w:type="spellStart"/>
            <w:r w:rsidRPr="00C8483C">
              <w:rPr>
                <w:szCs w:val="24"/>
              </w:rPr>
              <w:t>гоммажа</w:t>
            </w:r>
            <w:proofErr w:type="spellEnd"/>
          </w:p>
        </w:tc>
      </w:tr>
      <w:tr w:rsidR="0062626B" w:rsidRPr="00C8483C" w14:paraId="25601A5B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845828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DAD1DE0" w14:textId="74B9EA4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очищающих процедур для тела</w:t>
            </w:r>
          </w:p>
        </w:tc>
      </w:tr>
      <w:tr w:rsidR="0062626B" w:rsidRPr="00C8483C" w14:paraId="2F347159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078358D8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F3FCC2" w14:textId="698C584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043CBA5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9ED392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CB559A3" w14:textId="4824195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2A09AB1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29146F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A5C17CC" w14:textId="4EB7C3E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5C56AF5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9E1B98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97A9B7" w14:textId="4C604E2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13B028A0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9F0D0C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86FD4C" w14:textId="25A3A2D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2E145EC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F306AE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F828AD1" w14:textId="11A9BB3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033B8C4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42AD0C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97E510" w14:textId="377FE28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1477508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4FD98B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FD75F7E" w14:textId="4023368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Основы ценообразования косметических услуг, коммерчески приемлемое время </w:t>
            </w:r>
            <w:proofErr w:type="gramStart"/>
            <w:r w:rsidRPr="00C8483C">
              <w:rPr>
                <w:szCs w:val="24"/>
              </w:rPr>
              <w:t xml:space="preserve">выполнения </w:t>
            </w:r>
            <w:r w:rsidRPr="00C8483C">
              <w:t xml:space="preserve"> </w:t>
            </w:r>
            <w:r w:rsidRPr="00C8483C">
              <w:rPr>
                <w:szCs w:val="24"/>
              </w:rPr>
              <w:t>очищающих</w:t>
            </w:r>
            <w:proofErr w:type="gramEnd"/>
            <w:r w:rsidRPr="00C8483C">
              <w:rPr>
                <w:szCs w:val="24"/>
              </w:rPr>
              <w:t xml:space="preserve"> процедур для тела</w:t>
            </w:r>
          </w:p>
        </w:tc>
      </w:tr>
      <w:tr w:rsidR="0062626B" w:rsidRPr="00C8483C" w14:paraId="64EAAF2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111FD2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28A910" w14:textId="21F0BEA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03EF9E9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6C5C73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C79B3B3" w14:textId="2BCFCB9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57CE4819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DB2355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8B58C26" w14:textId="5DC12F8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02890D2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AAD447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428210F" w14:textId="5749FEB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мышц</w:t>
            </w:r>
          </w:p>
        </w:tc>
      </w:tr>
      <w:tr w:rsidR="0062626B" w:rsidRPr="00C8483C" w14:paraId="460FF4C5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847647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5E53ADD" w14:textId="4CBD07FF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533068A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B7969C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BDB3295" w14:textId="0AE89BD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1D60C4F5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5548C4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795801D" w14:textId="18AFC85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очищающих процедур по телу, показания и противопоказания</w:t>
            </w:r>
          </w:p>
        </w:tc>
      </w:tr>
      <w:tr w:rsidR="0062626B" w:rsidRPr="00C8483C" w14:paraId="37B64D7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A19BFE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8E30150" w14:textId="2AA5C31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Технология проведения </w:t>
            </w:r>
            <w:proofErr w:type="spellStart"/>
            <w:r w:rsidRPr="00C8483C">
              <w:rPr>
                <w:szCs w:val="24"/>
              </w:rPr>
              <w:t>скрабирования</w:t>
            </w:r>
            <w:proofErr w:type="spellEnd"/>
            <w:r w:rsidRPr="00C8483C">
              <w:rPr>
                <w:szCs w:val="24"/>
              </w:rPr>
              <w:t xml:space="preserve">, пилинга и </w:t>
            </w:r>
            <w:proofErr w:type="spellStart"/>
            <w:r w:rsidRPr="00C8483C">
              <w:rPr>
                <w:szCs w:val="24"/>
              </w:rPr>
              <w:t>гоммажа</w:t>
            </w:r>
            <w:proofErr w:type="spellEnd"/>
          </w:p>
        </w:tc>
      </w:tr>
      <w:tr w:rsidR="0062626B" w:rsidRPr="00C8483C" w14:paraId="378EF6DF" w14:textId="77777777" w:rsidTr="00177CB6">
        <w:trPr>
          <w:trHeight w:val="20"/>
          <w:jc w:val="center"/>
        </w:trPr>
        <w:tc>
          <w:tcPr>
            <w:tcW w:w="1072" w:type="pct"/>
          </w:tcPr>
          <w:p w14:paraId="4CD4D99C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1CAD186E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02A1AAB9" w14:textId="77777777" w:rsidR="00DD1014" w:rsidRPr="00C8483C" w:rsidRDefault="00DD1014" w:rsidP="00801867">
      <w:pPr>
        <w:rPr>
          <w:b/>
          <w:bCs/>
          <w:iCs/>
          <w:szCs w:val="24"/>
        </w:rPr>
      </w:pPr>
    </w:p>
    <w:p w14:paraId="0F1F294B" w14:textId="263F7CD6" w:rsidR="00DD1014" w:rsidRPr="00C8483C" w:rsidRDefault="00DD1014" w:rsidP="00801867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</w:t>
      </w:r>
      <w:r w:rsidR="00DB13B4" w:rsidRPr="00C8483C">
        <w:rPr>
          <w:b/>
          <w:bCs/>
          <w:iCs/>
          <w:szCs w:val="24"/>
        </w:rPr>
        <w:t>2</w:t>
      </w:r>
      <w:r w:rsidRPr="00C8483C">
        <w:rPr>
          <w:b/>
          <w:bCs/>
          <w:iCs/>
          <w:szCs w:val="24"/>
        </w:rPr>
        <w:t>.2. Трудовая функция</w:t>
      </w:r>
    </w:p>
    <w:p w14:paraId="397FCA90" w14:textId="77777777" w:rsidR="00DD1014" w:rsidRPr="00C8483C" w:rsidRDefault="00DD1014" w:rsidP="0080186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03"/>
        <w:gridCol w:w="573"/>
        <w:gridCol w:w="817"/>
        <w:gridCol w:w="1648"/>
        <w:gridCol w:w="290"/>
      </w:tblGrid>
      <w:tr w:rsidR="000C5E59" w:rsidRPr="00C8483C" w14:paraId="4ED141C2" w14:textId="77777777" w:rsidTr="000C5E59">
        <w:tc>
          <w:tcPr>
            <w:tcW w:w="818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68AB626" w14:textId="77777777" w:rsidR="000C5E59" w:rsidRPr="00C8483C" w:rsidRDefault="000C5E59" w:rsidP="000C5E59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5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5CBF77A" w14:textId="77777777" w:rsidR="000C5E59" w:rsidRPr="00C8483C" w:rsidRDefault="00322A36" w:rsidP="000C5E59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косметического массажа тела либо его отдельных частей</w:t>
            </w:r>
          </w:p>
          <w:p w14:paraId="427AC6B7" w14:textId="018927E4" w:rsidR="004C1DBC" w:rsidRPr="00C8483C" w:rsidRDefault="004C1DBC" w:rsidP="000C5E59">
            <w:pPr>
              <w:rPr>
                <w:szCs w:val="24"/>
              </w:rPr>
            </w:pPr>
          </w:p>
        </w:tc>
        <w:tc>
          <w:tcPr>
            <w:tcW w:w="281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B263E82" w14:textId="77777777" w:rsidR="000C5E59" w:rsidRPr="00C8483C" w:rsidRDefault="000C5E59" w:rsidP="000C5E5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538EDE0" w14:textId="5C2D8825" w:rsidR="000C5E59" w:rsidRPr="00C8483C" w:rsidRDefault="000C5E59" w:rsidP="000C5E5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В/02.</w:t>
            </w:r>
            <w:r w:rsidR="00322A36" w:rsidRPr="00C8483C">
              <w:rPr>
                <w:szCs w:val="24"/>
              </w:rPr>
              <w:t>4</w:t>
            </w:r>
          </w:p>
        </w:tc>
        <w:tc>
          <w:tcPr>
            <w:tcW w:w="80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0A6C89" w14:textId="77777777" w:rsidR="000C5E59" w:rsidRPr="00C8483C" w:rsidRDefault="000C5E59" w:rsidP="000C5E5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EF2AC85" w14:textId="5ABDF924" w:rsidR="000C5E59" w:rsidRPr="00C8483C" w:rsidRDefault="00322A36" w:rsidP="000C5E59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4CD48857" w14:textId="77777777" w:rsidR="00DD1014" w:rsidRPr="00C8483C" w:rsidRDefault="00DD1014" w:rsidP="00801867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322A36" w:rsidRPr="00C8483C" w14:paraId="307E1F8C" w14:textId="77777777" w:rsidTr="00B04BAB">
        <w:trPr>
          <w:trHeight w:val="20"/>
          <w:jc w:val="center"/>
        </w:trPr>
        <w:tc>
          <w:tcPr>
            <w:tcW w:w="1072" w:type="pct"/>
            <w:vMerge w:val="restart"/>
          </w:tcPr>
          <w:p w14:paraId="107F5BC8" w14:textId="77777777" w:rsidR="00322A36" w:rsidRPr="00C8483C" w:rsidRDefault="00322A36" w:rsidP="00322A36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00F0C9E6" w14:textId="4224B187" w:rsidR="00322A36" w:rsidRPr="00C8483C" w:rsidRDefault="00574A94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322A36" w:rsidRPr="00C8483C" w14:paraId="00E6BB6A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718D1107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4BD336B6" w14:textId="5849B965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322A36" w:rsidRPr="00C8483C" w14:paraId="6F37681A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1EFEDCF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C82C11D" w14:textId="1F5A40E5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322A36" w:rsidRPr="00C8483C" w14:paraId="72804AA8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47E753D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52647243" w14:textId="64784590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322A36" w:rsidRPr="00C8483C" w14:paraId="11FB951A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2DF9043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5AE1229" w14:textId="7511A43D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Оценка состояния кожи, подкожно-жировой клетчатки и тонуса мышц тела </w:t>
            </w:r>
            <w:r w:rsidRPr="00C8483C">
              <w:rPr>
                <w:szCs w:val="24"/>
              </w:rPr>
              <w:lastRenderedPageBreak/>
              <w:t xml:space="preserve">клиента, определение и согласование с клиентом индивидуальной программы косметического массажа </w:t>
            </w:r>
            <w:r w:rsidRPr="00C8483C">
              <w:rPr>
                <w:bCs/>
                <w:szCs w:val="24"/>
              </w:rPr>
              <w:t>тела либо его отдельных частей</w:t>
            </w:r>
          </w:p>
        </w:tc>
      </w:tr>
      <w:tr w:rsidR="00322A36" w:rsidRPr="00C8483C" w14:paraId="30889496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4E2FEF0B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FF26139" w14:textId="40D6ACD3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Подбор профессиональных средств и препаратов для косметического массажа </w:t>
            </w:r>
            <w:r w:rsidRPr="00C8483C">
              <w:rPr>
                <w:bCs/>
                <w:szCs w:val="24"/>
              </w:rPr>
              <w:t>тела либо его отдельных частей</w:t>
            </w:r>
          </w:p>
        </w:tc>
      </w:tr>
      <w:tr w:rsidR="00322A36" w:rsidRPr="00C8483C" w14:paraId="46C7E4AB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74AC59E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8BF877" w14:textId="06B0ED74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Выполнение различных видов косметического массажа </w:t>
            </w:r>
            <w:r w:rsidRPr="00C8483C">
              <w:rPr>
                <w:bCs/>
                <w:szCs w:val="24"/>
              </w:rPr>
              <w:t>тела либо его отдельных частей</w:t>
            </w:r>
          </w:p>
        </w:tc>
      </w:tr>
      <w:tr w:rsidR="00322A36" w:rsidRPr="00C8483C" w14:paraId="0F1BC67E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33807B2" w14:textId="77777777" w:rsidR="00322A36" w:rsidRPr="00C8483C" w:rsidRDefault="00322A36" w:rsidP="00322A3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78BF3FB" w14:textId="4C92239A" w:rsidR="00322A36" w:rsidRPr="00C8483C" w:rsidRDefault="00322A36" w:rsidP="00322A3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Консультирование клиента по выполнению косметического самомассажа </w:t>
            </w:r>
            <w:r w:rsidRPr="00C8483C">
              <w:rPr>
                <w:bCs/>
                <w:szCs w:val="24"/>
              </w:rPr>
              <w:t>тела либо его отдельных частей в домашних условиях</w:t>
            </w:r>
          </w:p>
        </w:tc>
      </w:tr>
      <w:tr w:rsidR="00A53558" w:rsidRPr="00C8483C" w14:paraId="035FD7F5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5CD4F82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06FFD94" w14:textId="4ACD8C48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A53558" w:rsidRPr="00C8483C" w14:paraId="6DC08231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6BAF5BD0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416228B5" w14:textId="6569836B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0FF34F2E" w14:textId="77777777" w:rsidTr="00B04BAB">
        <w:trPr>
          <w:trHeight w:val="20"/>
          <w:jc w:val="center"/>
        </w:trPr>
        <w:tc>
          <w:tcPr>
            <w:tcW w:w="1072" w:type="pct"/>
            <w:vMerge w:val="restart"/>
          </w:tcPr>
          <w:p w14:paraId="18B2614F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E094" w14:textId="711EEE2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1F5245A0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CCB5F8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F792" w14:textId="7AEF0CC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630B6865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ADB968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E38C" w14:textId="3FCAC86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25A4D49C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0574AF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AA1D" w14:textId="6176C63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3570FCE4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43981E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0223" w14:textId="24A04CE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6089A45E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7F8BAAA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F1BD" w14:textId="34B2467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20A7AA90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087781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E04C" w14:textId="3645AD8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2ADDA09A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A328BF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CAB7" w14:textId="2A1DEDC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1FBB6B32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53C121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9C8C" w14:textId="5937C2C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5E8B8E5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36FA2D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CC6B7F2" w14:textId="3558864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технологии выполнения косметического массажа тела и его отдельных частей:   гигиенического, пластического (стимулирующего, </w:t>
            </w:r>
            <w:proofErr w:type="spellStart"/>
            <w:r w:rsidRPr="00C8483C">
              <w:rPr>
                <w:szCs w:val="24"/>
              </w:rPr>
              <w:t>глубокотканного</w:t>
            </w:r>
            <w:proofErr w:type="spellEnd"/>
            <w:r w:rsidRPr="00C8483C">
              <w:rPr>
                <w:szCs w:val="24"/>
              </w:rPr>
              <w:t xml:space="preserve">, </w:t>
            </w:r>
            <w:proofErr w:type="spellStart"/>
            <w:r w:rsidRPr="00C8483C">
              <w:rPr>
                <w:szCs w:val="24"/>
              </w:rPr>
              <w:t>хиромассажа</w:t>
            </w:r>
            <w:proofErr w:type="spellEnd"/>
            <w:r w:rsidRPr="00C8483C">
              <w:rPr>
                <w:szCs w:val="24"/>
              </w:rPr>
              <w:t xml:space="preserve">), моделирующего (скульптурного), </w:t>
            </w:r>
            <w:proofErr w:type="spellStart"/>
            <w:r w:rsidRPr="00C8483C">
              <w:rPr>
                <w:szCs w:val="24"/>
              </w:rPr>
              <w:t>лимфодренажного</w:t>
            </w:r>
            <w:proofErr w:type="spellEnd"/>
            <w:r w:rsidRPr="00C8483C">
              <w:rPr>
                <w:szCs w:val="24"/>
              </w:rPr>
              <w:t xml:space="preserve">, инструментального (массажа </w:t>
            </w:r>
            <w:proofErr w:type="spellStart"/>
            <w:r w:rsidRPr="00C8483C">
              <w:rPr>
                <w:szCs w:val="24"/>
              </w:rPr>
              <w:t>гуаша</w:t>
            </w:r>
            <w:proofErr w:type="spellEnd"/>
            <w:r w:rsidRPr="00C8483C">
              <w:rPr>
                <w:szCs w:val="24"/>
              </w:rPr>
              <w:t xml:space="preserve">, кристаллами, стоун-массажа, </w:t>
            </w:r>
            <w:proofErr w:type="spellStart"/>
            <w:r w:rsidRPr="00C8483C">
              <w:rPr>
                <w:szCs w:val="24"/>
              </w:rPr>
              <w:t>микронидлинга</w:t>
            </w:r>
            <w:proofErr w:type="spellEnd"/>
            <w:r w:rsidRPr="00C8483C">
              <w:rPr>
                <w:szCs w:val="24"/>
              </w:rPr>
              <w:t>),</w:t>
            </w:r>
            <w:r w:rsidR="00C8483C">
              <w:rPr>
                <w:szCs w:val="24"/>
              </w:rPr>
              <w:t xml:space="preserve"> аппаратного,</w:t>
            </w:r>
            <w:r w:rsidRPr="00C8483C">
              <w:rPr>
                <w:szCs w:val="24"/>
              </w:rPr>
              <w:t xml:space="preserve"> расслабляющего, </w:t>
            </w:r>
            <w:proofErr w:type="spellStart"/>
            <w:r w:rsidRPr="00C8483C">
              <w:rPr>
                <w:szCs w:val="24"/>
              </w:rPr>
              <w:t>аромамассажа</w:t>
            </w:r>
            <w:proofErr w:type="spellEnd"/>
          </w:p>
        </w:tc>
      </w:tr>
      <w:tr w:rsidR="0062626B" w:rsidRPr="00C8483C" w14:paraId="727C97D5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3F5CE1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F0F890" w14:textId="72FF9BF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Адаптировать технику массажа под индивидуальные потребности клиента</w:t>
            </w:r>
          </w:p>
        </w:tc>
      </w:tr>
      <w:tr w:rsidR="0062626B" w:rsidRPr="00C8483C" w14:paraId="4472378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431612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5687C37" w14:textId="530EEEF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Применять различные косметические средства при выполнении косметического массажа </w:t>
            </w:r>
            <w:r w:rsidRPr="00C8483C">
              <w:rPr>
                <w:bCs/>
                <w:szCs w:val="24"/>
              </w:rPr>
              <w:t>тела либо его отдельных частей</w:t>
            </w:r>
          </w:p>
        </w:tc>
      </w:tr>
      <w:tr w:rsidR="0062626B" w:rsidRPr="00C8483C" w14:paraId="6CBD0AEA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6B521AA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7D5B63D" w14:textId="7EF2D91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Составлять курс косметического массажа тела </w:t>
            </w:r>
          </w:p>
        </w:tc>
      </w:tr>
      <w:tr w:rsidR="0062626B" w:rsidRPr="00C8483C" w14:paraId="7F86F78B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C86B1D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6082CE" w14:textId="17B463A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косметического массажа тела</w:t>
            </w:r>
          </w:p>
        </w:tc>
      </w:tr>
      <w:tr w:rsidR="0062626B" w:rsidRPr="00C8483C" w14:paraId="042D005C" w14:textId="77777777" w:rsidTr="00177CB6">
        <w:trPr>
          <w:trHeight w:val="20"/>
          <w:jc w:val="center"/>
        </w:trPr>
        <w:tc>
          <w:tcPr>
            <w:tcW w:w="1072" w:type="pct"/>
            <w:vMerge w:val="restart"/>
          </w:tcPr>
          <w:p w14:paraId="5708AD69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2F17548" w14:textId="00405CA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58D015B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D737B8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57AE8C" w14:textId="402E99E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6898A22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687CD7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E2F9DE" w14:textId="18D018E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6BDD5F3A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32AFAB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E23A24" w14:textId="55B78BF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48DDFF7C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5368586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513EFA8" w14:textId="7D824DE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4F564756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2B7882A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939F419" w14:textId="0AF3DE2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262007E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C3F3B6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D6A90B" w14:textId="489E576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425BDDE5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0E0AA3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5EF249A" w14:textId="7D28B5E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косметического массажа тела</w:t>
            </w:r>
          </w:p>
        </w:tc>
      </w:tr>
      <w:tr w:rsidR="0062626B" w:rsidRPr="00C8483C" w14:paraId="3F95A98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CE1CFF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DF4B377" w14:textId="026BD15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10FC4A7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7B2EC4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61EA712" w14:textId="7D4A021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1A56630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5FC73D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0F4CC82" w14:textId="1B3F1B4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7F9EAE6F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470093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91E047B" w14:textId="5F05509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придатков, анатомическое строение тела</w:t>
            </w:r>
          </w:p>
        </w:tc>
      </w:tr>
      <w:tr w:rsidR="0062626B" w:rsidRPr="00C8483C" w14:paraId="0C9300D9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3F5639E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F8E5C1" w14:textId="69F0E79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292D8564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6D62CC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180E712" w14:textId="59F0D9E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07BF9551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0305EE6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981DE5" w14:textId="07E360A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Сочетаемость косметического массажа тела с другими косметическими процедурами</w:t>
            </w:r>
          </w:p>
        </w:tc>
      </w:tr>
      <w:tr w:rsidR="0062626B" w:rsidRPr="00C8483C" w14:paraId="36969F0E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A62890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130C231" w14:textId="38FFF7A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Основные массажные приемы, особенности их выполнения</w:t>
            </w:r>
          </w:p>
        </w:tc>
      </w:tr>
      <w:tr w:rsidR="0062626B" w:rsidRPr="00C8483C" w14:paraId="34F456E7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41DDD3B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60EE857" w14:textId="4ECCADB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и эффекты косметического массажа, показания и противопоказания</w:t>
            </w:r>
          </w:p>
        </w:tc>
      </w:tr>
      <w:tr w:rsidR="0062626B" w:rsidRPr="00C8483C" w14:paraId="5741638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1B4E13B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D58159A" w14:textId="1D311C7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rFonts w:eastAsia="SimSun"/>
                <w:szCs w:val="24"/>
                <w:lang w:eastAsia="zh-CN"/>
              </w:rPr>
              <w:t>Особенности и последовательность массажных приемов при выполнении</w:t>
            </w:r>
            <w:r w:rsidRPr="00C8483C">
              <w:rPr>
                <w:szCs w:val="24"/>
              </w:rPr>
              <w:t xml:space="preserve"> косметического массажа тела или его отдельных частей</w:t>
            </w:r>
          </w:p>
        </w:tc>
      </w:tr>
      <w:tr w:rsidR="0062626B" w:rsidRPr="00C8483C" w14:paraId="6609F0DD" w14:textId="77777777" w:rsidTr="00177CB6">
        <w:trPr>
          <w:trHeight w:val="20"/>
          <w:jc w:val="center"/>
        </w:trPr>
        <w:tc>
          <w:tcPr>
            <w:tcW w:w="1072" w:type="pct"/>
            <w:vMerge/>
          </w:tcPr>
          <w:p w14:paraId="7DB6BBD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51AA95" w14:textId="1D1BAC5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Технология выполнения  косметического массажа тела и его отдельных частей: гигиенического, пластического (стимулирующего, </w:t>
            </w:r>
            <w:proofErr w:type="spellStart"/>
            <w:r w:rsidRPr="00C8483C">
              <w:rPr>
                <w:szCs w:val="24"/>
              </w:rPr>
              <w:t>глубокотканного</w:t>
            </w:r>
            <w:proofErr w:type="spellEnd"/>
            <w:r w:rsidRPr="00C8483C">
              <w:rPr>
                <w:szCs w:val="24"/>
              </w:rPr>
              <w:t xml:space="preserve">, </w:t>
            </w:r>
            <w:proofErr w:type="spellStart"/>
            <w:r w:rsidRPr="00C8483C">
              <w:rPr>
                <w:szCs w:val="24"/>
              </w:rPr>
              <w:t>хиромассажа</w:t>
            </w:r>
            <w:proofErr w:type="spellEnd"/>
            <w:r w:rsidRPr="00C8483C">
              <w:rPr>
                <w:szCs w:val="24"/>
              </w:rPr>
              <w:t xml:space="preserve">), моделирующего (скульптурного), </w:t>
            </w:r>
            <w:proofErr w:type="spellStart"/>
            <w:r w:rsidRPr="00C8483C">
              <w:rPr>
                <w:szCs w:val="24"/>
              </w:rPr>
              <w:t>лимфодренажного</w:t>
            </w:r>
            <w:proofErr w:type="spellEnd"/>
            <w:r w:rsidRPr="00C8483C">
              <w:rPr>
                <w:szCs w:val="24"/>
              </w:rPr>
              <w:t xml:space="preserve">, инструментального (массажа </w:t>
            </w:r>
            <w:proofErr w:type="spellStart"/>
            <w:r w:rsidRPr="00C8483C">
              <w:rPr>
                <w:szCs w:val="24"/>
              </w:rPr>
              <w:t>гуаша</w:t>
            </w:r>
            <w:proofErr w:type="spellEnd"/>
            <w:r w:rsidRPr="00C8483C">
              <w:rPr>
                <w:szCs w:val="24"/>
              </w:rPr>
              <w:t xml:space="preserve">, кристаллами, стоун-массажа, </w:t>
            </w:r>
            <w:proofErr w:type="spellStart"/>
            <w:r w:rsidRPr="00C8483C">
              <w:rPr>
                <w:szCs w:val="24"/>
              </w:rPr>
              <w:t>микронидлинга</w:t>
            </w:r>
            <w:proofErr w:type="spellEnd"/>
            <w:r w:rsidRPr="00C8483C">
              <w:rPr>
                <w:szCs w:val="24"/>
              </w:rPr>
              <w:t>),</w:t>
            </w:r>
            <w:r w:rsidR="00C8483C">
              <w:rPr>
                <w:szCs w:val="24"/>
              </w:rPr>
              <w:t xml:space="preserve"> аппаратного, </w:t>
            </w:r>
            <w:bookmarkStart w:id="14" w:name="_GoBack"/>
            <w:bookmarkEnd w:id="14"/>
            <w:r w:rsidRPr="00C8483C">
              <w:rPr>
                <w:szCs w:val="24"/>
              </w:rPr>
              <w:t xml:space="preserve">расслабляющего, </w:t>
            </w:r>
            <w:proofErr w:type="spellStart"/>
            <w:r w:rsidRPr="00C8483C">
              <w:rPr>
                <w:szCs w:val="24"/>
              </w:rPr>
              <w:t>аромамассажа</w:t>
            </w:r>
            <w:proofErr w:type="spellEnd"/>
          </w:p>
        </w:tc>
      </w:tr>
      <w:tr w:rsidR="0062626B" w:rsidRPr="00C8483C" w14:paraId="322DB514" w14:textId="77777777" w:rsidTr="00177CB6">
        <w:trPr>
          <w:trHeight w:val="20"/>
          <w:jc w:val="center"/>
        </w:trPr>
        <w:tc>
          <w:tcPr>
            <w:tcW w:w="1072" w:type="pct"/>
          </w:tcPr>
          <w:p w14:paraId="10FB5330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14B300AD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1E889E01" w14:textId="77777777" w:rsidR="00DD1014" w:rsidRPr="00C8483C" w:rsidRDefault="00DD1014" w:rsidP="00801867">
      <w:pPr>
        <w:rPr>
          <w:iCs/>
          <w:szCs w:val="24"/>
        </w:rPr>
      </w:pPr>
    </w:p>
    <w:p w14:paraId="52DEFDB1" w14:textId="38BE8A2B" w:rsidR="00C33284" w:rsidRPr="00C8483C" w:rsidRDefault="00C33284" w:rsidP="00C33284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3.2.3. Трудовая функция</w:t>
      </w:r>
    </w:p>
    <w:p w14:paraId="4FB753A1" w14:textId="77777777" w:rsidR="00C33284" w:rsidRPr="00C8483C" w:rsidRDefault="00C33284" w:rsidP="00C3328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03"/>
        <w:gridCol w:w="573"/>
        <w:gridCol w:w="817"/>
        <w:gridCol w:w="1648"/>
        <w:gridCol w:w="290"/>
      </w:tblGrid>
      <w:tr w:rsidR="00C33284" w:rsidRPr="00C8483C" w14:paraId="561DDA98" w14:textId="77777777" w:rsidTr="0028084B">
        <w:tc>
          <w:tcPr>
            <w:tcW w:w="818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71029A5" w14:textId="77777777" w:rsidR="00C33284" w:rsidRPr="00C8483C" w:rsidRDefault="00C33284" w:rsidP="0028084B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55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21A76D5" w14:textId="24BA3E3F" w:rsidR="00C33284" w:rsidRPr="00C8483C" w:rsidRDefault="006D1ECB" w:rsidP="0028084B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различных видов масок и обертывания тела либо его отдельных частей</w:t>
            </w:r>
          </w:p>
        </w:tc>
        <w:tc>
          <w:tcPr>
            <w:tcW w:w="281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C4DA5B0" w14:textId="77777777" w:rsidR="00C33284" w:rsidRPr="00C8483C" w:rsidRDefault="00C33284" w:rsidP="0028084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9DA48C0" w14:textId="0D76F840" w:rsidR="00C33284" w:rsidRPr="00C8483C" w:rsidRDefault="00C33284" w:rsidP="0028084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В/03.</w:t>
            </w:r>
            <w:r w:rsidR="00322A36" w:rsidRPr="00C8483C">
              <w:rPr>
                <w:szCs w:val="24"/>
              </w:rPr>
              <w:t>4</w:t>
            </w:r>
          </w:p>
        </w:tc>
        <w:tc>
          <w:tcPr>
            <w:tcW w:w="80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625B23C" w14:textId="77777777" w:rsidR="00C33284" w:rsidRPr="00C8483C" w:rsidRDefault="00C33284" w:rsidP="0028084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14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F338262" w14:textId="3DA4056B" w:rsidR="00C33284" w:rsidRPr="00C8483C" w:rsidRDefault="00322A36" w:rsidP="0028084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5257CFC3" w14:textId="77777777" w:rsidR="00C33284" w:rsidRPr="00C8483C" w:rsidRDefault="00C33284" w:rsidP="00C33284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6D1ECB" w:rsidRPr="00C8483C" w14:paraId="270749F9" w14:textId="77777777" w:rsidTr="00B04BAB">
        <w:trPr>
          <w:trHeight w:val="20"/>
          <w:jc w:val="center"/>
        </w:trPr>
        <w:tc>
          <w:tcPr>
            <w:tcW w:w="1072" w:type="pct"/>
            <w:vMerge w:val="restart"/>
          </w:tcPr>
          <w:p w14:paraId="0DCA3DD1" w14:textId="77777777" w:rsidR="006D1ECB" w:rsidRPr="00C8483C" w:rsidRDefault="006D1ECB" w:rsidP="006D1ECB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2B22377" w14:textId="68988A7E" w:rsidR="006D1ECB" w:rsidRPr="00C8483C" w:rsidRDefault="00574A94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6D1ECB" w:rsidRPr="00C8483C" w14:paraId="051CCDEB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DADA2B5" w14:textId="77777777" w:rsidR="006D1ECB" w:rsidRPr="00C8483C" w:rsidRDefault="006D1ECB" w:rsidP="006D1EC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947DE01" w14:textId="30168B7F" w:rsidR="006D1ECB" w:rsidRPr="00C8483C" w:rsidRDefault="006D1ECB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6D1ECB" w:rsidRPr="00C8483C" w14:paraId="126F2616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D146605" w14:textId="77777777" w:rsidR="006D1ECB" w:rsidRPr="00C8483C" w:rsidRDefault="006D1ECB" w:rsidP="006D1EC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529AA9C1" w14:textId="6BF25655" w:rsidR="006D1ECB" w:rsidRPr="00C8483C" w:rsidRDefault="006D1ECB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6D1ECB" w:rsidRPr="00C8483C" w14:paraId="0CA35530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4D14CCB8" w14:textId="77777777" w:rsidR="006D1ECB" w:rsidRPr="00C8483C" w:rsidRDefault="006D1ECB" w:rsidP="006D1EC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31FE878F" w14:textId="4AE6FADB" w:rsidR="006D1ECB" w:rsidRPr="00C8483C" w:rsidRDefault="006D1ECB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6D1ECB" w:rsidRPr="00C8483C" w14:paraId="52CBC814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E0479C5" w14:textId="77777777" w:rsidR="006D1ECB" w:rsidRPr="00C8483C" w:rsidRDefault="006D1ECB" w:rsidP="006D1EC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CC02802" w14:textId="1A3286B1" w:rsidR="006D1ECB" w:rsidRPr="00C8483C" w:rsidRDefault="006D1ECB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Оценка состояния кожи, подкожно-жировой клетчатки и тонуса мышц тела клиента, определение и согласование с клиентом индивидуальной программы курса масок и обертываний</w:t>
            </w:r>
          </w:p>
        </w:tc>
      </w:tr>
      <w:tr w:rsidR="006D1ECB" w:rsidRPr="00C8483C" w14:paraId="7C812515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A9B0C17" w14:textId="77777777" w:rsidR="006D1ECB" w:rsidRPr="00C8483C" w:rsidRDefault="006D1ECB" w:rsidP="006D1EC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92BB30F" w14:textId="1F65F3B1" w:rsidR="006D1ECB" w:rsidRPr="00C8483C" w:rsidRDefault="006D1ECB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профессиональных средств и препаратов для проведения процедуры масок и обертывания тела</w:t>
            </w:r>
          </w:p>
        </w:tc>
      </w:tr>
      <w:tr w:rsidR="006D1ECB" w:rsidRPr="00C8483C" w14:paraId="261C93D1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54FEA0A" w14:textId="77777777" w:rsidR="006D1ECB" w:rsidRPr="00C8483C" w:rsidRDefault="006D1ECB" w:rsidP="006D1EC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5D27698" w14:textId="25429A67" w:rsidR="006D1ECB" w:rsidRPr="00C8483C" w:rsidRDefault="006D1ECB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Тестирование кожи отдельных частей тела</w:t>
            </w:r>
          </w:p>
        </w:tc>
      </w:tr>
      <w:tr w:rsidR="006D1ECB" w:rsidRPr="00C8483C" w14:paraId="745E1617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DDBAF86" w14:textId="77777777" w:rsidR="006D1ECB" w:rsidRPr="00C8483C" w:rsidRDefault="006D1ECB" w:rsidP="006D1EC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FE94DE5" w14:textId="7114370A" w:rsidR="006D1ECB" w:rsidRPr="00C8483C" w:rsidRDefault="006D1ECB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косметических масок для тела либо его отдельных частей</w:t>
            </w:r>
          </w:p>
        </w:tc>
      </w:tr>
      <w:tr w:rsidR="006D1ECB" w:rsidRPr="00C8483C" w14:paraId="42920DFD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4CD1D6C9" w14:textId="77777777" w:rsidR="006D1ECB" w:rsidRPr="00C8483C" w:rsidRDefault="006D1ECB" w:rsidP="006D1EC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929C5B2" w14:textId="79A90AB9" w:rsidR="006D1ECB" w:rsidRPr="00C8483C" w:rsidRDefault="006D1ECB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изотермических видов косметических масок и обертывания тела либо его отдельных частей</w:t>
            </w:r>
          </w:p>
        </w:tc>
      </w:tr>
      <w:tr w:rsidR="006D1ECB" w:rsidRPr="00C8483C" w14:paraId="36AEB51F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B721196" w14:textId="77777777" w:rsidR="006D1ECB" w:rsidRPr="00C8483C" w:rsidRDefault="006D1ECB" w:rsidP="006D1EC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197BC9" w14:textId="650D5CD5" w:rsidR="006D1ECB" w:rsidRPr="00C8483C" w:rsidRDefault="006D1ECB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горячих и холодных видов обертывания тела либо его отдельных частей</w:t>
            </w:r>
          </w:p>
        </w:tc>
      </w:tr>
      <w:tr w:rsidR="006D1ECB" w:rsidRPr="00C8483C" w14:paraId="4C13B01C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7107DCEA" w14:textId="77777777" w:rsidR="006D1ECB" w:rsidRPr="00C8483C" w:rsidRDefault="006D1ECB" w:rsidP="006D1EC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5B2EBFA" w14:textId="4CAF3A82" w:rsidR="006D1ECB" w:rsidRPr="00C8483C" w:rsidRDefault="006D1ECB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Выполнение косметического гипсового обертывания тела либо его </w:t>
            </w:r>
            <w:r w:rsidRPr="00C8483C">
              <w:rPr>
                <w:szCs w:val="24"/>
              </w:rPr>
              <w:lastRenderedPageBreak/>
              <w:t>отдельных частей</w:t>
            </w:r>
          </w:p>
        </w:tc>
      </w:tr>
      <w:tr w:rsidR="006D1ECB" w:rsidRPr="00C8483C" w14:paraId="7BE0931D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2A57F74B" w14:textId="77777777" w:rsidR="006D1ECB" w:rsidRPr="00C8483C" w:rsidRDefault="006D1ECB" w:rsidP="006D1EC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BB6B8EA" w14:textId="796472FA" w:rsidR="006D1ECB" w:rsidRPr="00C8483C" w:rsidRDefault="006D1ECB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Выполнение бандажных (бинтовых) обертываний тела или его отдельных частей </w:t>
            </w:r>
          </w:p>
        </w:tc>
      </w:tr>
      <w:tr w:rsidR="006D1ECB" w:rsidRPr="00C8483C" w14:paraId="69C4E09F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7178C2E2" w14:textId="77777777" w:rsidR="006D1ECB" w:rsidRPr="00C8483C" w:rsidRDefault="006D1ECB" w:rsidP="006D1EC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D941FA" w14:textId="1D9BD44A" w:rsidR="006D1ECB" w:rsidRPr="00C8483C" w:rsidRDefault="006D1ECB" w:rsidP="006D1EC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Консультирование клиента по выполнению косметических масок, обертывания тела либо его отдельных частей в домашних условиях</w:t>
            </w:r>
          </w:p>
        </w:tc>
      </w:tr>
      <w:tr w:rsidR="00A53558" w:rsidRPr="00C8483C" w14:paraId="52DE9892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86AB865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130A960" w14:textId="74E5EC93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A53558" w:rsidRPr="00C8483C" w14:paraId="511E649E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40EA1492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6F23F296" w14:textId="45C0E205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2F7D5528" w14:textId="77777777" w:rsidTr="00B04BAB">
        <w:trPr>
          <w:trHeight w:val="20"/>
          <w:jc w:val="center"/>
        </w:trPr>
        <w:tc>
          <w:tcPr>
            <w:tcW w:w="1072" w:type="pct"/>
            <w:vMerge w:val="restart"/>
          </w:tcPr>
          <w:p w14:paraId="23E3CDCB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A97C5" w14:textId="2C0F4BF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24A700E9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505FC8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2B46" w14:textId="33D3973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37F3203B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1F347DA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0D25" w14:textId="575D34F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594863C7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4441D6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4E15" w14:textId="2DC661C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626FB19D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37389AC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D4D5" w14:textId="2EA17B3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555096E4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5C5FE13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516C" w14:textId="0400ACC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46865D60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0F8817B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9E78" w14:textId="28EFE4F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193E9AFF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6020F81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AFEA" w14:textId="162FBFC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5F593DD6" w14:textId="77777777" w:rsidTr="00B04BAB">
        <w:trPr>
          <w:trHeight w:val="20"/>
          <w:jc w:val="center"/>
        </w:trPr>
        <w:tc>
          <w:tcPr>
            <w:tcW w:w="1072" w:type="pct"/>
            <w:vMerge/>
          </w:tcPr>
          <w:p w14:paraId="4762EC2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688A" w14:textId="40DE272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717D8277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DA6346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C3612D6" w14:textId="259059B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выполнения различных косметических масок для тела либо его отдельных частей</w:t>
            </w:r>
          </w:p>
        </w:tc>
      </w:tr>
      <w:tr w:rsidR="0062626B" w:rsidRPr="00C8483C" w14:paraId="1CDB1C3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70310A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A1E500" w14:textId="2DCF49F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выполнения горячего и холодного обертывания тела либо его отдельных частей</w:t>
            </w:r>
          </w:p>
        </w:tc>
      </w:tr>
      <w:tr w:rsidR="0062626B" w:rsidRPr="00C8483C" w14:paraId="1320DCA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F08BD9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D5D660D" w14:textId="0455DD0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выполнения изотермического обертывания тела либо его отдельных частей</w:t>
            </w:r>
          </w:p>
        </w:tc>
      </w:tr>
      <w:tr w:rsidR="0062626B" w:rsidRPr="00C8483C" w14:paraId="661AD38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09F9F1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A72A9E" w14:textId="6D0C396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выполнения косметического бандажного (бинтового) обертывания тела либо его отдельных частей</w:t>
            </w:r>
          </w:p>
        </w:tc>
      </w:tr>
      <w:tr w:rsidR="0062626B" w:rsidRPr="00C8483C" w14:paraId="15D5890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C785D3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09D1904" w14:textId="09029CD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выполнения косметического гипсового обертывания тела либо его отдельных частей</w:t>
            </w:r>
          </w:p>
        </w:tc>
      </w:tr>
      <w:tr w:rsidR="0062626B" w:rsidRPr="00C8483C" w14:paraId="074A18D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CD68DC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E09C150" w14:textId="444823D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различные косметические средства при выполнении процедуры обертывания</w:t>
            </w:r>
          </w:p>
        </w:tc>
      </w:tr>
      <w:tr w:rsidR="0062626B" w:rsidRPr="00C8483C" w14:paraId="7686EB1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0A7D6D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E98459" w14:textId="079DE4E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масок и обертывания тела</w:t>
            </w:r>
          </w:p>
        </w:tc>
      </w:tr>
      <w:tr w:rsidR="0062626B" w:rsidRPr="00C8483C" w14:paraId="290941F0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50746FEF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DF70861" w14:textId="0D6EE6C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25211A4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3335FB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4EBCCEB" w14:textId="7297E8D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6D5A619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93C5A8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B6ADAD8" w14:textId="2BF43A7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3B5E888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32E51E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090054" w14:textId="5B34804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07C01A7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0E26CB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971A47D" w14:textId="0829E22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3C1A41C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EED3E8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E83A9EA" w14:textId="49D510F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775FB24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DE8B46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35CBA30" w14:textId="0DF97D3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6913009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0ACDCE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A39835" w14:textId="3744C55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Основы ценообразования косметических услуг, коммерчески приемлемое </w:t>
            </w:r>
            <w:r w:rsidRPr="00C8483C">
              <w:rPr>
                <w:szCs w:val="24"/>
              </w:rPr>
              <w:lastRenderedPageBreak/>
              <w:t xml:space="preserve">время выполнения различных видов масок и обертывания тела </w:t>
            </w:r>
          </w:p>
        </w:tc>
      </w:tr>
      <w:tr w:rsidR="0062626B" w:rsidRPr="00C8483C" w14:paraId="0665EE39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4B9B7C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3CCE47A" w14:textId="6453CD8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2FF25C49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D3DA85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16F252F" w14:textId="7E00D15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52FD098C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1A4852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F949AA3" w14:textId="006AF46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6E3491D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3C4546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DE7BC6D" w14:textId="222E131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придатков, анатомическое строение тела</w:t>
            </w:r>
          </w:p>
        </w:tc>
      </w:tr>
      <w:tr w:rsidR="0062626B" w:rsidRPr="00C8483C" w14:paraId="7DEACCF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29BE82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225C45D" w14:textId="5C9E473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043C0A5C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1F9030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8F543EF" w14:textId="3F20199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60C967E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E66306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5CD0F8" w14:textId="4D825B9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Сочетаемость масок и обертываний тела либо его отдельных частей с другими косметическими процедурами</w:t>
            </w:r>
          </w:p>
        </w:tc>
      </w:tr>
      <w:tr w:rsidR="0062626B" w:rsidRPr="00C8483C" w14:paraId="461C6C4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9A2D58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E6FA47" w14:textId="1D01AB3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косметических масок для тела (эмульсионные, гелевые, грязевые, водорослевые, пластифицирующие, парафиновые, гипсовые, комбинированные)</w:t>
            </w:r>
          </w:p>
        </w:tc>
      </w:tr>
      <w:tr w:rsidR="0062626B" w:rsidRPr="00C8483C" w14:paraId="7957073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B71DA1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C9AF4D" w14:textId="64124F9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горячего и холодного обертывания, показания, противопоказания</w:t>
            </w:r>
          </w:p>
        </w:tc>
      </w:tr>
      <w:tr w:rsidR="0062626B" w:rsidRPr="00C8483C" w14:paraId="256E09F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ABCDEE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C07C51" w14:textId="2D855D2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изотермического обертывания, показания, противопоказания</w:t>
            </w:r>
          </w:p>
        </w:tc>
      </w:tr>
      <w:tr w:rsidR="0062626B" w:rsidRPr="00C8483C" w14:paraId="794B5BC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980263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446C049" w14:textId="70538B9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выполнения различных косметических масок для тела либо его отдельных частей</w:t>
            </w:r>
          </w:p>
        </w:tc>
      </w:tr>
      <w:tr w:rsidR="0062626B" w:rsidRPr="00C8483C" w14:paraId="0F27F148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B0BCD8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ED8D31D" w14:textId="501E10D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выполнения горячего и холодного обертывания тела либо его отдельных частей</w:t>
            </w:r>
          </w:p>
        </w:tc>
      </w:tr>
      <w:tr w:rsidR="0062626B" w:rsidRPr="00C8483C" w14:paraId="668C3EF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A60007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FFDCC1D" w14:textId="2C78055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выполнения косметического гипсового обертывания тела либо его отдельных частей</w:t>
            </w:r>
          </w:p>
        </w:tc>
      </w:tr>
      <w:tr w:rsidR="0062626B" w:rsidRPr="00C8483C" w14:paraId="65DD39B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D57653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D1C0C7" w14:textId="13724F5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выполнения изотермического обертывания тела либо его отдельных частей</w:t>
            </w:r>
          </w:p>
        </w:tc>
      </w:tr>
      <w:tr w:rsidR="0062626B" w:rsidRPr="00C8483C" w14:paraId="5C620FC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2FB9D0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C52D27" w14:textId="2359DFC5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выполнения бандажного (бинтового) обертывания тела либо его отдельных частей</w:t>
            </w:r>
          </w:p>
        </w:tc>
      </w:tr>
      <w:tr w:rsidR="0062626B" w:rsidRPr="00C8483C" w14:paraId="1E9BE48D" w14:textId="77777777" w:rsidTr="0028084B">
        <w:trPr>
          <w:trHeight w:val="20"/>
          <w:jc w:val="center"/>
        </w:trPr>
        <w:tc>
          <w:tcPr>
            <w:tcW w:w="1072" w:type="pct"/>
          </w:tcPr>
          <w:p w14:paraId="53C9B492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7C21252B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5D9BA780" w14:textId="77777777" w:rsidR="00C33284" w:rsidRPr="00C8483C" w:rsidRDefault="00C33284" w:rsidP="00C33284">
      <w:pPr>
        <w:rPr>
          <w:iCs/>
          <w:szCs w:val="24"/>
        </w:rPr>
      </w:pPr>
    </w:p>
    <w:p w14:paraId="0E8D66F1" w14:textId="53BFF9A9" w:rsidR="00DB13B4" w:rsidRPr="00C8483C" w:rsidRDefault="00DB13B4" w:rsidP="00801867">
      <w:pPr>
        <w:pStyle w:val="2"/>
      </w:pPr>
      <w:r w:rsidRPr="00C8483C">
        <w:t>3.3. Обобщенная трудовая функция</w:t>
      </w:r>
    </w:p>
    <w:p w14:paraId="61B2F1FB" w14:textId="77777777" w:rsidR="00DB13B4" w:rsidRPr="00C8483C" w:rsidRDefault="00DB13B4" w:rsidP="00801867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249"/>
        <w:gridCol w:w="765"/>
        <w:gridCol w:w="912"/>
        <w:gridCol w:w="1648"/>
        <w:gridCol w:w="751"/>
      </w:tblGrid>
      <w:tr w:rsidR="00DB13B4" w:rsidRPr="00C8483C" w14:paraId="61706765" w14:textId="77777777" w:rsidTr="00C17430">
        <w:tc>
          <w:tcPr>
            <w:tcW w:w="921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8FA207F" w14:textId="77777777" w:rsidR="00DB13B4" w:rsidRPr="00C8483C" w:rsidRDefault="00DB13B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0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EBD7AB6" w14:textId="11496E34" w:rsidR="00DB13B4" w:rsidRPr="00C8483C" w:rsidRDefault="007A6F13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Предоставление услуг по косметическому татуажу</w:t>
            </w:r>
          </w:p>
        </w:tc>
        <w:tc>
          <w:tcPr>
            <w:tcW w:w="37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6195209" w14:textId="77777777" w:rsidR="00DB13B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6D0CC4" w14:textId="606FAD6F" w:rsidR="00DB13B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С</w:t>
            </w:r>
          </w:p>
        </w:tc>
        <w:tc>
          <w:tcPr>
            <w:tcW w:w="79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68FB1D1" w14:textId="77777777" w:rsidR="00DB13B4" w:rsidRPr="00C8483C" w:rsidRDefault="00DB13B4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1A56715" w14:textId="6C7F8019" w:rsidR="00DB13B4" w:rsidRPr="00C8483C" w:rsidRDefault="00177CB6" w:rsidP="00801867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303B7492" w14:textId="77777777" w:rsidR="00DB13B4" w:rsidRPr="00C8483C" w:rsidRDefault="00DB13B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B13B4" w:rsidRPr="00C8483C" w14:paraId="232F049D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3F3C793" w14:textId="77777777" w:rsidR="00DB13B4" w:rsidRPr="00C8483C" w:rsidRDefault="00DB13B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864AB2F" w14:textId="77777777" w:rsidR="003E741B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Мастер перманентного макияжа</w:t>
            </w:r>
          </w:p>
          <w:p w14:paraId="6907E8C9" w14:textId="77777777" w:rsidR="003E741B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Мастер камуфляжного татуажа</w:t>
            </w:r>
          </w:p>
          <w:p w14:paraId="6F7A687E" w14:textId="77777777" w:rsidR="003E741B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Мастер художественной татуировки</w:t>
            </w:r>
          </w:p>
          <w:p w14:paraId="6A3C37A1" w14:textId="4607A52E" w:rsidR="00DB13B4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Мастер татуировки волос</w:t>
            </w:r>
          </w:p>
        </w:tc>
      </w:tr>
    </w:tbl>
    <w:p w14:paraId="5DD0CECE" w14:textId="77777777" w:rsidR="00DB13B4" w:rsidRPr="00C8483C" w:rsidRDefault="00DB13B4" w:rsidP="00801867">
      <w:pPr>
        <w:rPr>
          <w:szCs w:val="24"/>
        </w:rPr>
      </w:pPr>
    </w:p>
    <w:p w14:paraId="2E9A9186" w14:textId="77777777" w:rsidR="00DB13B4" w:rsidRPr="00C8483C" w:rsidRDefault="00DB13B4" w:rsidP="00801867">
      <w:pPr>
        <w:rPr>
          <w:szCs w:val="24"/>
        </w:rPr>
      </w:pPr>
      <w:r w:rsidRPr="00C8483C">
        <w:rPr>
          <w:szCs w:val="24"/>
        </w:rPr>
        <w:t>Пути достижения квалификации</w:t>
      </w:r>
    </w:p>
    <w:p w14:paraId="7ACD8F9A" w14:textId="77777777" w:rsidR="00DB13B4" w:rsidRPr="00C8483C" w:rsidRDefault="00DB13B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DB13B4" w:rsidRPr="00C8483C" w14:paraId="3BED3CD4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B0B038D" w14:textId="77777777" w:rsidR="00DB13B4" w:rsidRPr="00C8483C" w:rsidRDefault="00DB13B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Образование и обучение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09414C3" w14:textId="633E43AA" w:rsidR="00641295" w:rsidRPr="00C8483C" w:rsidRDefault="008C01AA" w:rsidP="00177CB6">
            <w:pPr>
              <w:pStyle w:val="af8"/>
              <w:spacing w:after="0"/>
              <w:ind w:left="0"/>
            </w:pPr>
            <w:r w:rsidRPr="00C8483C"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</w:tc>
      </w:tr>
      <w:tr w:rsidR="00DB13B4" w:rsidRPr="00C8483C" w14:paraId="1519C70C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7436F81" w14:textId="77777777" w:rsidR="00DB13B4" w:rsidRPr="00C8483C" w:rsidRDefault="00DB13B4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Опыт практической работы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1195D37" w14:textId="5B8D310C" w:rsidR="00DB13B4" w:rsidRPr="00C8483C" w:rsidRDefault="003E741B" w:rsidP="00801867">
            <w:pPr>
              <w:rPr>
                <w:szCs w:val="24"/>
              </w:rPr>
            </w:pPr>
            <w:r w:rsidRPr="00C8483C">
              <w:rPr>
                <w:szCs w:val="24"/>
              </w:rPr>
              <w:t>-</w:t>
            </w:r>
          </w:p>
        </w:tc>
      </w:tr>
    </w:tbl>
    <w:p w14:paraId="18F5D674" w14:textId="77777777" w:rsidR="00DB13B4" w:rsidRPr="00C8483C" w:rsidRDefault="00DB13B4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1F39C1" w:rsidRPr="00C8483C" w14:paraId="033C67A0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A30D15F" w14:textId="77777777" w:rsidR="001F39C1" w:rsidRPr="00C8483C" w:rsidRDefault="001F39C1" w:rsidP="001F39C1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Особые условия </w:t>
            </w:r>
            <w:r w:rsidRPr="00C8483C">
              <w:rPr>
                <w:szCs w:val="24"/>
              </w:rPr>
              <w:lastRenderedPageBreak/>
              <w:t>допуска к работе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EBD679A" w14:textId="10B64C75" w:rsidR="001F39C1" w:rsidRPr="00C8483C" w:rsidRDefault="001F39C1" w:rsidP="001F39C1">
            <w:pPr>
              <w:rPr>
                <w:szCs w:val="24"/>
              </w:rPr>
            </w:pPr>
            <w:r w:rsidRPr="00C8483C">
              <w:lastRenderedPageBreak/>
              <w:t xml:space="preserve">Наличие </w:t>
            </w:r>
            <w:r w:rsidR="00A329E4" w:rsidRPr="00C8483C">
              <w:rPr>
                <w:szCs w:val="24"/>
              </w:rPr>
              <w:t>личной</w:t>
            </w:r>
            <w:r w:rsidR="00A329E4" w:rsidRPr="00C8483C">
              <w:t xml:space="preserve"> </w:t>
            </w:r>
            <w:r w:rsidRPr="00C8483C">
              <w:t xml:space="preserve">медицинской книжки, прохождение обязательных </w:t>
            </w:r>
            <w:r w:rsidRPr="00C8483C">
              <w:lastRenderedPageBreak/>
              <w:t>предварительных и периодических медицинских осмотров</w:t>
            </w:r>
          </w:p>
        </w:tc>
      </w:tr>
      <w:tr w:rsidR="001F39C1" w:rsidRPr="00C8483C" w14:paraId="32691EAE" w14:textId="77777777" w:rsidTr="00C1743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F600F16" w14:textId="77777777" w:rsidR="001F39C1" w:rsidRPr="00C8483C" w:rsidRDefault="001F39C1" w:rsidP="001F39C1">
            <w:pPr>
              <w:rPr>
                <w:szCs w:val="24"/>
              </w:rPr>
            </w:pPr>
            <w:r w:rsidRPr="00C8483C">
              <w:rPr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2F8E0B" w14:textId="45B8BEBA" w:rsidR="001F39C1" w:rsidRPr="00C8483C" w:rsidRDefault="008C01AA" w:rsidP="001F39C1">
            <w:pPr>
              <w:rPr>
                <w:szCs w:val="24"/>
              </w:rPr>
            </w:pPr>
            <w:r w:rsidRPr="00C8483C">
              <w:rPr>
                <w:szCs w:val="24"/>
              </w:rPr>
              <w:t>Рекомендуется профессиональное обучение - программы повышения квалификации рабочих и служащих не реже одного раза в три года</w:t>
            </w:r>
          </w:p>
        </w:tc>
      </w:tr>
    </w:tbl>
    <w:p w14:paraId="05CAB528" w14:textId="77777777" w:rsidR="00DB13B4" w:rsidRPr="00C8483C" w:rsidRDefault="00DB13B4" w:rsidP="00801867">
      <w:pPr>
        <w:rPr>
          <w:iCs/>
          <w:szCs w:val="24"/>
        </w:rPr>
      </w:pPr>
    </w:p>
    <w:p w14:paraId="4C947EFF" w14:textId="77777777" w:rsidR="00DB13B4" w:rsidRPr="00C8483C" w:rsidRDefault="00DB13B4" w:rsidP="00801867">
      <w:pPr>
        <w:rPr>
          <w:iCs/>
          <w:szCs w:val="24"/>
        </w:rPr>
      </w:pPr>
      <w:r w:rsidRPr="00C8483C">
        <w:rPr>
          <w:iCs/>
          <w:szCs w:val="24"/>
        </w:rPr>
        <w:t>Справочная информация</w:t>
      </w:r>
    </w:p>
    <w:p w14:paraId="77D8D0B4" w14:textId="77777777" w:rsidR="00DB13B4" w:rsidRPr="00C8483C" w:rsidRDefault="00DB13B4" w:rsidP="00801867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43"/>
        <w:gridCol w:w="1056"/>
        <w:gridCol w:w="6996"/>
      </w:tblGrid>
      <w:tr w:rsidR="00DB13B4" w:rsidRPr="00C8483C" w14:paraId="22CC20C8" w14:textId="77777777" w:rsidTr="001F39C1">
        <w:trPr>
          <w:trHeight w:val="20"/>
        </w:trPr>
        <w:tc>
          <w:tcPr>
            <w:tcW w:w="1051" w:type="pct"/>
            <w:vAlign w:val="center"/>
            <w:hideMark/>
          </w:tcPr>
          <w:p w14:paraId="53CB81F3" w14:textId="77777777" w:rsidR="00DB13B4" w:rsidRPr="00C8483C" w:rsidRDefault="00DB13B4" w:rsidP="00801867">
            <w:pPr>
              <w:jc w:val="center"/>
              <w:rPr>
                <w:rFonts w:cs="Times New Roman"/>
                <w:szCs w:val="24"/>
              </w:rPr>
            </w:pPr>
            <w:bookmarkStart w:id="15" w:name="_Hlk211079531"/>
            <w:r w:rsidRPr="00C8483C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41452B28" w14:textId="77777777" w:rsidR="00DB13B4" w:rsidRPr="00C8483C" w:rsidRDefault="00DB13B4" w:rsidP="00801867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Код</w:t>
            </w:r>
          </w:p>
        </w:tc>
        <w:tc>
          <w:tcPr>
            <w:tcW w:w="3431" w:type="pct"/>
            <w:vAlign w:val="center"/>
            <w:hideMark/>
          </w:tcPr>
          <w:p w14:paraId="15957C3E" w14:textId="77777777" w:rsidR="00DB13B4" w:rsidRPr="00C8483C" w:rsidRDefault="00DB13B4" w:rsidP="00801867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1F39C1" w:rsidRPr="00C8483C" w14:paraId="3FEE38DF" w14:textId="77777777" w:rsidTr="001F39C1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4C5C" w14:textId="614850DA" w:rsidR="001F39C1" w:rsidRPr="00C8483C" w:rsidRDefault="001F39C1" w:rsidP="001F39C1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25A3" w14:textId="3428E98B" w:rsidR="001F39C1" w:rsidRPr="00C8483C" w:rsidRDefault="001F39C1" w:rsidP="001F39C1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5142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AB3E" w14:textId="71EF82B6" w:rsidR="001F39C1" w:rsidRPr="00C8483C" w:rsidRDefault="001F39C1" w:rsidP="001F39C1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Косметологи и работники родственных занятий</w:t>
            </w:r>
          </w:p>
        </w:tc>
      </w:tr>
      <w:tr w:rsidR="00833F88" w:rsidRPr="00C8483C" w14:paraId="611DF0F6" w14:textId="77777777" w:rsidTr="0028084B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8AA90" w14:textId="34A20F87" w:rsidR="00833F88" w:rsidRPr="00C8483C" w:rsidRDefault="00833F88" w:rsidP="001F39C1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ЕТКС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3134" w14:textId="4D874FD0" w:rsidR="00833F88" w:rsidRPr="00C8483C" w:rsidRDefault="00833F88" w:rsidP="001F39C1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5807" w14:textId="450916B1" w:rsidR="00833F88" w:rsidRPr="00C8483C" w:rsidRDefault="003E741B" w:rsidP="001F39C1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  <w:tr w:rsidR="003918A7" w:rsidRPr="00C8483C" w14:paraId="7D86EDEA" w14:textId="77777777" w:rsidTr="0028084B">
        <w:trPr>
          <w:trHeight w:val="20"/>
        </w:trPr>
        <w:tc>
          <w:tcPr>
            <w:tcW w:w="10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F9E87" w14:textId="3012B525" w:rsidR="003918A7" w:rsidRPr="00C8483C" w:rsidRDefault="003918A7" w:rsidP="001F39C1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ОКПДТР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861F" w14:textId="0F431B18" w:rsidR="003918A7" w:rsidRPr="00C8483C" w:rsidRDefault="003E741B" w:rsidP="001F39C1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102038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2E60" w14:textId="50437A0A" w:rsidR="003918A7" w:rsidRPr="00C8483C" w:rsidRDefault="003E741B" w:rsidP="003E741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Мастер камуфляжного татуажа</w:t>
            </w:r>
            <w:r w:rsidRPr="00C8483C">
              <w:rPr>
                <w:szCs w:val="24"/>
              </w:rPr>
              <w:tab/>
            </w:r>
          </w:p>
        </w:tc>
      </w:tr>
      <w:tr w:rsidR="003E741B" w:rsidRPr="00C8483C" w14:paraId="30153A9E" w14:textId="77777777" w:rsidTr="0028084B">
        <w:trPr>
          <w:trHeight w:val="20"/>
        </w:trPr>
        <w:tc>
          <w:tcPr>
            <w:tcW w:w="10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C0DC6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60DC" w14:textId="262C49FF" w:rsidR="003E741B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102039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C28B" w14:textId="0C1F7197" w:rsidR="003E741B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Мастер косметического татуажа</w:t>
            </w:r>
          </w:p>
        </w:tc>
      </w:tr>
      <w:tr w:rsidR="003E741B" w:rsidRPr="00C8483C" w14:paraId="600CEAA9" w14:textId="77777777" w:rsidTr="0028084B">
        <w:trPr>
          <w:trHeight w:val="20"/>
        </w:trPr>
        <w:tc>
          <w:tcPr>
            <w:tcW w:w="10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20180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5D79" w14:textId="259C84FC" w:rsidR="003E741B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102042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B9DC" w14:textId="0DDFDA46" w:rsidR="003E741B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Мастер перманентного макияжа</w:t>
            </w:r>
          </w:p>
        </w:tc>
      </w:tr>
      <w:tr w:rsidR="003E741B" w:rsidRPr="00C8483C" w14:paraId="62E935ED" w14:textId="77777777" w:rsidTr="0028084B">
        <w:trPr>
          <w:trHeight w:val="20"/>
        </w:trPr>
        <w:tc>
          <w:tcPr>
            <w:tcW w:w="10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7388F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A02A" w14:textId="419DB2DB" w:rsidR="003E741B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102043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3969" w14:textId="1E5CCCEB" w:rsidR="003E741B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Мастер перманентного татуажа</w:t>
            </w:r>
          </w:p>
        </w:tc>
      </w:tr>
      <w:tr w:rsidR="003E741B" w:rsidRPr="00C8483C" w14:paraId="68A19A3C" w14:textId="77777777" w:rsidTr="0028084B">
        <w:trPr>
          <w:trHeight w:val="20"/>
        </w:trPr>
        <w:tc>
          <w:tcPr>
            <w:tcW w:w="105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3CD87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699D" w14:textId="3A4E511D" w:rsidR="003E741B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102047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A75E" w14:textId="35E63507" w:rsidR="003E741B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Мастер художественной татуировки</w:t>
            </w:r>
          </w:p>
        </w:tc>
      </w:tr>
      <w:bookmarkEnd w:id="15"/>
    </w:tbl>
    <w:p w14:paraId="5F751285" w14:textId="77777777" w:rsidR="00374C0D" w:rsidRPr="00C8483C" w:rsidRDefault="00374C0D" w:rsidP="00801867">
      <w:pPr>
        <w:rPr>
          <w:b/>
          <w:bCs/>
          <w:iCs/>
          <w:szCs w:val="24"/>
        </w:rPr>
      </w:pPr>
    </w:p>
    <w:p w14:paraId="4C705017" w14:textId="66F89D9D" w:rsidR="00EB715F" w:rsidRPr="00C8483C" w:rsidRDefault="00EB715F" w:rsidP="00EB715F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3.3.</w:t>
      </w:r>
      <w:r w:rsidR="00833F88" w:rsidRPr="00C8483C">
        <w:rPr>
          <w:b/>
          <w:bCs/>
          <w:iCs/>
          <w:szCs w:val="24"/>
        </w:rPr>
        <w:t>1</w:t>
      </w:r>
      <w:r w:rsidRPr="00C8483C">
        <w:rPr>
          <w:b/>
          <w:bCs/>
          <w:iCs/>
          <w:szCs w:val="24"/>
        </w:rPr>
        <w:t>. Трудовая функция</w:t>
      </w:r>
    </w:p>
    <w:p w14:paraId="0BBD639E" w14:textId="77777777" w:rsidR="00EB715F" w:rsidRPr="00C8483C" w:rsidRDefault="00EB715F" w:rsidP="00EB715F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03"/>
        <w:gridCol w:w="573"/>
        <w:gridCol w:w="817"/>
        <w:gridCol w:w="1648"/>
        <w:gridCol w:w="290"/>
      </w:tblGrid>
      <w:tr w:rsidR="00EB715F" w:rsidRPr="00C8483C" w14:paraId="61FC0AE5" w14:textId="77777777" w:rsidTr="001C190B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BA34F08" w14:textId="77777777" w:rsidR="00EB715F" w:rsidRPr="00C8483C" w:rsidRDefault="00EB715F" w:rsidP="001C190B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1BCD4F" w14:textId="2FC5414C" w:rsidR="00EB715F" w:rsidRPr="00C8483C" w:rsidRDefault="003E741B" w:rsidP="001C190B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перманентного макияжа бровей, век, губ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CA01CA7" w14:textId="77777777" w:rsidR="00EB715F" w:rsidRPr="00C8483C" w:rsidRDefault="00EB715F" w:rsidP="001C190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577FB0C" w14:textId="6BEA5EF1" w:rsidR="00EB715F" w:rsidRPr="00C8483C" w:rsidRDefault="00EB715F" w:rsidP="001C190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С/0</w:t>
            </w:r>
            <w:r w:rsidR="00833F88" w:rsidRPr="00C8483C">
              <w:rPr>
                <w:szCs w:val="24"/>
              </w:rPr>
              <w:t>1</w:t>
            </w:r>
            <w:r w:rsidRPr="00C8483C">
              <w:rPr>
                <w:szCs w:val="24"/>
              </w:rPr>
              <w:t>.</w:t>
            </w:r>
            <w:r w:rsidR="00833F88" w:rsidRPr="00C8483C">
              <w:rPr>
                <w:szCs w:val="24"/>
              </w:rPr>
              <w:t>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6E6E708" w14:textId="77777777" w:rsidR="00EB715F" w:rsidRPr="00C8483C" w:rsidRDefault="00EB715F" w:rsidP="001C190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39F86C" w14:textId="79B09FDE" w:rsidR="00EB715F" w:rsidRPr="00C8483C" w:rsidRDefault="00833F88" w:rsidP="001C190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1D3ACDDC" w14:textId="77777777" w:rsidR="00EB715F" w:rsidRPr="00C8483C" w:rsidRDefault="00EB715F" w:rsidP="00EB715F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3E741B" w:rsidRPr="00C8483C" w14:paraId="18D1EB80" w14:textId="77777777" w:rsidTr="009E5181">
        <w:trPr>
          <w:trHeight w:val="20"/>
          <w:jc w:val="center"/>
        </w:trPr>
        <w:tc>
          <w:tcPr>
            <w:tcW w:w="1072" w:type="pct"/>
            <w:vMerge w:val="restart"/>
          </w:tcPr>
          <w:p w14:paraId="73F83328" w14:textId="77777777" w:rsidR="003E741B" w:rsidRPr="00C8483C" w:rsidRDefault="003E741B" w:rsidP="003E741B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13CF7541" w14:textId="5151A043" w:rsidR="003E741B" w:rsidRPr="00C8483C" w:rsidRDefault="00574A94" w:rsidP="003E741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3E741B" w:rsidRPr="00C8483C" w14:paraId="52225C35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48443968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7C5B358D" w14:textId="452C8471" w:rsidR="003E741B" w:rsidRPr="00C8483C" w:rsidRDefault="003E741B" w:rsidP="003E741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3E741B" w:rsidRPr="00C8483C" w14:paraId="02DB6449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BC3D9B1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383658C" w14:textId="57E1AC2E" w:rsidR="003E741B" w:rsidRPr="00C8483C" w:rsidRDefault="003E741B" w:rsidP="003E741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3E741B" w:rsidRPr="00C8483C" w14:paraId="77D74EE5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B382C02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04FCF889" w14:textId="07974558" w:rsidR="003E741B" w:rsidRPr="00C8483C" w:rsidRDefault="003E741B" w:rsidP="003E741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3E741B" w:rsidRPr="00C8483C" w14:paraId="27B89BE2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3C800CAA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772BC90" w14:textId="514BF245" w:rsidR="003E741B" w:rsidRPr="00C8483C" w:rsidRDefault="003E741B" w:rsidP="003E741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профессиональных средств и препаратов для проведения косметической услуги</w:t>
            </w:r>
          </w:p>
        </w:tc>
      </w:tr>
      <w:tr w:rsidR="003E741B" w:rsidRPr="00C8483C" w14:paraId="2C4096B2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608E8C94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7B3EAB9" w14:textId="1596FEC8" w:rsidR="003E741B" w:rsidRPr="00C8483C" w:rsidRDefault="003E741B" w:rsidP="003E741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Прорисовка эскиза макияжа бровей, век, губ</w:t>
            </w:r>
          </w:p>
        </w:tc>
      </w:tr>
      <w:tr w:rsidR="003E741B" w:rsidRPr="00C8483C" w14:paraId="558C810E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5954694B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658539E" w14:textId="5B03A58D" w:rsidR="003E741B" w:rsidRPr="00C8483C" w:rsidRDefault="003E741B" w:rsidP="003E741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цветовой палитры пигментов в зависимости от индивидуального цветотипа клиента</w:t>
            </w:r>
          </w:p>
        </w:tc>
      </w:tr>
      <w:tr w:rsidR="003E741B" w:rsidRPr="00C8483C" w14:paraId="6E9A20A0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1987E9F0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264E65" w14:textId="35F2FBF3" w:rsidR="003E741B" w:rsidRPr="00C8483C" w:rsidRDefault="003E741B" w:rsidP="003E741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аппликационной и вторичной местной анестезии (снижения чувствительности кожи) косметическими средствами</w:t>
            </w:r>
          </w:p>
        </w:tc>
      </w:tr>
      <w:tr w:rsidR="003E741B" w:rsidRPr="00C8483C" w14:paraId="4ABBA54B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1A6FAB35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907C920" w14:textId="45B85811" w:rsidR="003E741B" w:rsidRPr="00C8483C" w:rsidRDefault="003E741B" w:rsidP="003E741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перманентного макияжа бровей, век, губ с применением классических и современных техник</w:t>
            </w:r>
          </w:p>
        </w:tc>
      </w:tr>
      <w:tr w:rsidR="003E741B" w:rsidRPr="00C8483C" w14:paraId="7B92798D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3A4B513C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6782E3B" w14:textId="4C176642" w:rsidR="003E741B" w:rsidRPr="00C8483C" w:rsidRDefault="003E741B" w:rsidP="003E741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Коррекция перманентного макияжа, удаление косметического татуажа с помощью </w:t>
            </w:r>
            <w:proofErr w:type="spellStart"/>
            <w:r w:rsidRPr="00C8483C">
              <w:rPr>
                <w:szCs w:val="24"/>
              </w:rPr>
              <w:t>ремувера</w:t>
            </w:r>
            <w:proofErr w:type="spellEnd"/>
          </w:p>
        </w:tc>
      </w:tr>
      <w:tr w:rsidR="003E741B" w:rsidRPr="00C8483C" w14:paraId="5089188F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31994197" w14:textId="77777777" w:rsidR="003E741B" w:rsidRPr="00C8483C" w:rsidRDefault="003E741B" w:rsidP="003E741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F761824" w14:textId="38BAC2E6" w:rsidR="003E741B" w:rsidRPr="00C8483C" w:rsidRDefault="003E741B" w:rsidP="003E741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Консультирование клиента по уходу за кожей после процедуры перманентного макияжа</w:t>
            </w:r>
          </w:p>
        </w:tc>
      </w:tr>
      <w:tr w:rsidR="00A53558" w:rsidRPr="00C8483C" w14:paraId="6BB05686" w14:textId="77777777" w:rsidTr="00833F88">
        <w:trPr>
          <w:trHeight w:val="20"/>
          <w:jc w:val="center"/>
        </w:trPr>
        <w:tc>
          <w:tcPr>
            <w:tcW w:w="1072" w:type="pct"/>
            <w:vMerge/>
          </w:tcPr>
          <w:p w14:paraId="5B5B6865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CC0CE1F" w14:textId="2B3A46FC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A53558" w:rsidRPr="00C8483C" w14:paraId="49C86B2A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6DFAF517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4F995E6D" w14:textId="2FBD2C54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79B4584D" w14:textId="77777777" w:rsidTr="009E5181">
        <w:trPr>
          <w:trHeight w:val="20"/>
          <w:jc w:val="center"/>
        </w:trPr>
        <w:tc>
          <w:tcPr>
            <w:tcW w:w="1072" w:type="pct"/>
            <w:vMerge w:val="restart"/>
          </w:tcPr>
          <w:p w14:paraId="28268C4C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0CC9" w14:textId="4971E10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551288C4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AD39EA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1CF3" w14:textId="19FF7CD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3885EDE0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D26965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4CCB" w14:textId="7964C35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4ABCFD70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55ECA34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35E1" w14:textId="29A75AF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72092D39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6AC87A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A093" w14:textId="1458A42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6020F8AC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035BAF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AB2F" w14:textId="279DFC0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107AA2E2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49BD66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F708" w14:textId="72DB6C0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29ACC474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D5A725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6C6F" w14:textId="66CCBC5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0190289F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5EF05A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8780" w14:textId="5762F1A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5160BF7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8BE034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C9092E8" w14:textId="3583956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Выполнять перманентный макияж бровей, век и губ с применением классических техник «растушевка», «первый тип расположения волосков», «смешанный» и современных техник:  «напыление», «растушевка», «волоски», «градиент» комбинированные техники; «акварель», «помада», «</w:t>
            </w:r>
            <w:proofErr w:type="spellStart"/>
            <w:r w:rsidRPr="00C8483C">
              <w:rPr>
                <w:szCs w:val="24"/>
              </w:rPr>
              <w:t>нюд</w:t>
            </w:r>
            <w:proofErr w:type="spellEnd"/>
            <w:r w:rsidRPr="00C8483C">
              <w:rPr>
                <w:szCs w:val="24"/>
              </w:rPr>
              <w:t>», «</w:t>
            </w:r>
            <w:proofErr w:type="spellStart"/>
            <w:r w:rsidRPr="00C8483C">
              <w:rPr>
                <w:szCs w:val="24"/>
              </w:rPr>
              <w:t>омбре</w:t>
            </w:r>
            <w:proofErr w:type="spellEnd"/>
            <w:r w:rsidRPr="00C8483C">
              <w:rPr>
                <w:szCs w:val="24"/>
              </w:rPr>
              <w:t>»; «</w:t>
            </w:r>
            <w:proofErr w:type="spellStart"/>
            <w:r w:rsidRPr="00C8483C">
              <w:rPr>
                <w:szCs w:val="24"/>
              </w:rPr>
              <w:t>прокрашивание</w:t>
            </w:r>
            <w:proofErr w:type="spellEnd"/>
            <w:r w:rsidRPr="00C8483C">
              <w:rPr>
                <w:szCs w:val="24"/>
              </w:rPr>
              <w:t xml:space="preserve"> </w:t>
            </w:r>
            <w:proofErr w:type="spellStart"/>
            <w:r w:rsidRPr="00C8483C">
              <w:rPr>
                <w:szCs w:val="24"/>
              </w:rPr>
              <w:t>межресничного</w:t>
            </w:r>
            <w:proofErr w:type="spellEnd"/>
            <w:r w:rsidRPr="00C8483C">
              <w:rPr>
                <w:szCs w:val="24"/>
              </w:rPr>
              <w:t xml:space="preserve"> пространства», «стрелка», «стрелка с растушевкой», «первый тип подчеркивания нижнего века»</w:t>
            </w:r>
          </w:p>
        </w:tc>
      </w:tr>
      <w:tr w:rsidR="0062626B" w:rsidRPr="00C8483C" w14:paraId="16A2BFE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93DE55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694D457" w14:textId="17F11BF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Дорабатывать перманентный макияж, корректировать, выполнять перекрытие, обновление</w:t>
            </w:r>
          </w:p>
        </w:tc>
      </w:tr>
      <w:tr w:rsidR="0062626B" w:rsidRPr="00C8483C" w14:paraId="50FC5CD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9BD65D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1F8CDCF" w14:textId="17CB466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Удалять косметический татуаж при помощи </w:t>
            </w:r>
            <w:proofErr w:type="spellStart"/>
            <w:r w:rsidRPr="00C8483C">
              <w:rPr>
                <w:szCs w:val="24"/>
              </w:rPr>
              <w:t>ремувера</w:t>
            </w:r>
            <w:proofErr w:type="spellEnd"/>
            <w:r w:rsidRPr="00C8483C">
              <w:rPr>
                <w:szCs w:val="24"/>
              </w:rPr>
              <w:t xml:space="preserve"> с соблюдением технологии</w:t>
            </w:r>
          </w:p>
        </w:tc>
      </w:tr>
      <w:tr w:rsidR="0062626B" w:rsidRPr="00C8483C" w14:paraId="1043F22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B34D0D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43CEC59" w14:textId="6C58853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Давать клиенту рекомендации по уходу за кожей после процедуры</w:t>
            </w:r>
          </w:p>
        </w:tc>
      </w:tr>
      <w:tr w:rsidR="0062626B" w:rsidRPr="00C8483C" w14:paraId="1F8AD25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82048A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912025" w14:textId="2AA1506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перманентного макияжа бровей, век, губ</w:t>
            </w:r>
          </w:p>
        </w:tc>
      </w:tr>
      <w:tr w:rsidR="0062626B" w:rsidRPr="00C8483C" w14:paraId="31737EDF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3BAB3DE2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71D7E0" w14:textId="55A2879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7E681EC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6D70A5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B3FFC5" w14:textId="5737AE2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701CB0D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609E73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4F7C3BB" w14:textId="773FBC4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0523742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54B9B8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9A93C3" w14:textId="7863E83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21440C0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5495CF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A816673" w14:textId="2BCF90B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7128A2B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CA8ADD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E20F375" w14:textId="54EFB27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119EFC1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197783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AEBC2DB" w14:textId="0A9F68D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0A627AF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55206D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6DE54A8" w14:textId="2085A42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перманентного макияжа бровей, век, губ</w:t>
            </w:r>
          </w:p>
        </w:tc>
      </w:tr>
      <w:tr w:rsidR="0062626B" w:rsidRPr="00C8483C" w14:paraId="54BB4B2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532BF0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6D7ED66" w14:textId="41F7077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6172BC4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D75A25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E14722" w14:textId="3CE5586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7B07F49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508731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356246" w14:textId="457C9BB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2F73DF7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7E8619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8F378F2" w14:textId="586F9054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 и свойства пигментов для перманентного макияж, правила применения пигментов с различным химическим составом</w:t>
            </w:r>
          </w:p>
        </w:tc>
      </w:tr>
      <w:tr w:rsidR="0062626B" w:rsidRPr="00C8483C" w14:paraId="0D09D3B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AC1449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70E4E4" w14:textId="4B00CB3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и типы игл для перманентного макияжа, возможности их применения</w:t>
            </w:r>
          </w:p>
        </w:tc>
      </w:tr>
      <w:tr w:rsidR="0062626B" w:rsidRPr="00C8483C" w14:paraId="7EE9F849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5948C2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D0E4E6" w14:textId="788101F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морфологии, гистологии кожи и ее придатков</w:t>
            </w:r>
          </w:p>
        </w:tc>
      </w:tr>
      <w:tr w:rsidR="0062626B" w:rsidRPr="00C8483C" w14:paraId="49A4AF2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CFD55E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DD619B2" w14:textId="0835BD7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3B71EF3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2BF949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B3B6A0" w14:textId="10B282EF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013D881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AD562B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737C2EC" w14:textId="2B55B23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Показания и противопоказания, восстановительные процессы </w:t>
            </w:r>
            <w:r w:rsidRPr="00C8483C">
              <w:rPr>
                <w:szCs w:val="24"/>
              </w:rPr>
              <w:lastRenderedPageBreak/>
              <w:t>перманентного макияжа</w:t>
            </w:r>
          </w:p>
        </w:tc>
      </w:tr>
      <w:tr w:rsidR="0062626B" w:rsidRPr="00C8483C" w14:paraId="48B7022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C2006A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3AB966F" w14:textId="11A3967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Колористика и теория цвета; теория цветотипов, </w:t>
            </w:r>
            <w:proofErr w:type="spellStart"/>
            <w:r w:rsidRPr="00C8483C">
              <w:rPr>
                <w:szCs w:val="24"/>
              </w:rPr>
              <w:t>фототипов</w:t>
            </w:r>
            <w:proofErr w:type="spellEnd"/>
            <w:r w:rsidRPr="00C8483C">
              <w:rPr>
                <w:szCs w:val="24"/>
              </w:rPr>
              <w:t>, принцип коррекции и нейтрализации нежелательных оттенков</w:t>
            </w:r>
          </w:p>
        </w:tc>
      </w:tr>
      <w:tr w:rsidR="0062626B" w:rsidRPr="00C8483C" w14:paraId="5C3ECFB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5EB171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E0E1AE" w14:textId="4BD037EF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Принцип </w:t>
            </w:r>
            <w:proofErr w:type="spellStart"/>
            <w:r w:rsidRPr="00C8483C">
              <w:rPr>
                <w:szCs w:val="24"/>
              </w:rPr>
              <w:t>визажного</w:t>
            </w:r>
            <w:proofErr w:type="spellEnd"/>
            <w:r w:rsidRPr="00C8483C">
              <w:rPr>
                <w:szCs w:val="24"/>
              </w:rPr>
              <w:t xml:space="preserve"> корректирования, построения образа с учетом индивидуальных особенностей, правила гармонизации образа, вариативность форм и цвета</w:t>
            </w:r>
          </w:p>
        </w:tc>
      </w:tr>
      <w:tr w:rsidR="0062626B" w:rsidRPr="00C8483C" w14:paraId="6B0464F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7E94BD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C0F88EB" w14:textId="0DFEAA7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Техники перманентного макияжа бровей</w:t>
            </w:r>
          </w:p>
        </w:tc>
      </w:tr>
      <w:tr w:rsidR="0062626B" w:rsidRPr="00C8483C" w14:paraId="2FD9119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EAA113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D6326ED" w14:textId="7DDE342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Техники перманентного макияжа век</w:t>
            </w:r>
          </w:p>
        </w:tc>
      </w:tr>
      <w:tr w:rsidR="0062626B" w:rsidRPr="00C8483C" w14:paraId="0D1B281F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EB962F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159C55" w14:textId="50839A5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Техники перманентного макияжа губ</w:t>
            </w:r>
          </w:p>
        </w:tc>
      </w:tr>
      <w:tr w:rsidR="0062626B" w:rsidRPr="00C8483C" w14:paraId="6420040C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553F9C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1A222DC" w14:textId="63C554F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Техника коррекции перманентного макияжа, обновления, перекрытия и удаления косметического татуажа при помощи </w:t>
            </w:r>
            <w:proofErr w:type="spellStart"/>
            <w:r w:rsidRPr="00C8483C">
              <w:rPr>
                <w:szCs w:val="24"/>
              </w:rPr>
              <w:t>ремувера</w:t>
            </w:r>
            <w:proofErr w:type="spellEnd"/>
          </w:p>
        </w:tc>
      </w:tr>
      <w:tr w:rsidR="0062626B" w:rsidRPr="00C8483C" w14:paraId="433C2BFC" w14:textId="77777777" w:rsidTr="00833F88">
        <w:trPr>
          <w:trHeight w:val="20"/>
          <w:jc w:val="center"/>
        </w:trPr>
        <w:tc>
          <w:tcPr>
            <w:tcW w:w="1072" w:type="pct"/>
          </w:tcPr>
          <w:p w14:paraId="11F17C45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7839248D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61992D6B" w14:textId="77777777" w:rsidR="00EB715F" w:rsidRPr="00C8483C" w:rsidRDefault="00EB715F" w:rsidP="00801867">
      <w:pPr>
        <w:rPr>
          <w:b/>
          <w:bCs/>
          <w:iCs/>
          <w:szCs w:val="24"/>
        </w:rPr>
      </w:pPr>
    </w:p>
    <w:p w14:paraId="7830F657" w14:textId="6E81C033" w:rsidR="00833F88" w:rsidRPr="00C8483C" w:rsidRDefault="00833F88" w:rsidP="00833F88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3.3.2. Трудовая функция</w:t>
      </w:r>
    </w:p>
    <w:p w14:paraId="09675C59" w14:textId="77777777" w:rsidR="00833F88" w:rsidRPr="00C8483C" w:rsidRDefault="00833F88" w:rsidP="00833F88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03"/>
        <w:gridCol w:w="573"/>
        <w:gridCol w:w="817"/>
        <w:gridCol w:w="1648"/>
        <w:gridCol w:w="290"/>
      </w:tblGrid>
      <w:tr w:rsidR="00833F88" w:rsidRPr="00C8483C" w14:paraId="30BFB976" w14:textId="77777777" w:rsidTr="0028084B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D4E75CE" w14:textId="77777777" w:rsidR="00833F88" w:rsidRPr="00C8483C" w:rsidRDefault="00833F88" w:rsidP="0028084B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77A20AA2" w14:textId="77777777" w:rsidR="00833F88" w:rsidRPr="00C8483C" w:rsidRDefault="000B719A" w:rsidP="0028084B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камуфляжного татуажа рубцов, шрамов, морщин, растяжек</w:t>
            </w:r>
          </w:p>
          <w:p w14:paraId="260A57DF" w14:textId="7CE1A5C9" w:rsidR="004C1DBC" w:rsidRPr="00C8483C" w:rsidRDefault="004C1DBC" w:rsidP="0028084B">
            <w:pPr>
              <w:rPr>
                <w:szCs w:val="24"/>
              </w:rPr>
            </w:pP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5D9DF66" w14:textId="77777777" w:rsidR="00833F88" w:rsidRPr="00C8483C" w:rsidRDefault="00833F88" w:rsidP="0028084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25C40A5" w14:textId="4E3BE74D" w:rsidR="00833F88" w:rsidRPr="00C8483C" w:rsidRDefault="00833F88" w:rsidP="0028084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С/02.4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828C5B1" w14:textId="77777777" w:rsidR="00833F88" w:rsidRPr="00C8483C" w:rsidRDefault="00833F88" w:rsidP="0028084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F3509A3" w14:textId="77777777" w:rsidR="00833F88" w:rsidRPr="00C8483C" w:rsidRDefault="00833F88" w:rsidP="0028084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463AB876" w14:textId="77777777" w:rsidR="00833F88" w:rsidRPr="00C8483C" w:rsidRDefault="00833F88" w:rsidP="00833F88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0B719A" w:rsidRPr="00C8483C" w14:paraId="0AD969F2" w14:textId="77777777" w:rsidTr="009E5181">
        <w:trPr>
          <w:trHeight w:val="20"/>
          <w:jc w:val="center"/>
        </w:trPr>
        <w:tc>
          <w:tcPr>
            <w:tcW w:w="1072" w:type="pct"/>
            <w:vMerge w:val="restart"/>
          </w:tcPr>
          <w:p w14:paraId="55C3637A" w14:textId="77777777" w:rsidR="000B719A" w:rsidRPr="00C8483C" w:rsidRDefault="000B719A" w:rsidP="000B719A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43CC2CA4" w14:textId="577D799E" w:rsidR="000B719A" w:rsidRPr="00C8483C" w:rsidRDefault="00574A94" w:rsidP="000B719A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0B719A" w:rsidRPr="00C8483C" w14:paraId="650F141B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51C21EA3" w14:textId="77777777" w:rsidR="000B719A" w:rsidRPr="00C8483C" w:rsidRDefault="000B719A" w:rsidP="000B719A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1F1E361F" w14:textId="1AF0E6B2" w:rsidR="000B719A" w:rsidRPr="00C8483C" w:rsidRDefault="000B719A" w:rsidP="000B719A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0B719A" w:rsidRPr="00C8483C" w14:paraId="46DD84C7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E834FA4" w14:textId="77777777" w:rsidR="000B719A" w:rsidRPr="00C8483C" w:rsidRDefault="000B719A" w:rsidP="000B719A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5E92F568" w14:textId="26CEF722" w:rsidR="000B719A" w:rsidRPr="00C8483C" w:rsidRDefault="000B719A" w:rsidP="000B719A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0B719A" w:rsidRPr="00C8483C" w14:paraId="76B9ED3F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B3B92A5" w14:textId="77777777" w:rsidR="000B719A" w:rsidRPr="00C8483C" w:rsidRDefault="000B719A" w:rsidP="000B719A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7775A14D" w14:textId="6CEB9D3A" w:rsidR="000B719A" w:rsidRPr="00C8483C" w:rsidRDefault="000B719A" w:rsidP="000B719A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0B719A" w:rsidRPr="00C8483C" w14:paraId="14CD147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8C9BEFC" w14:textId="77777777" w:rsidR="000B719A" w:rsidRPr="00C8483C" w:rsidRDefault="000B719A" w:rsidP="000B719A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EB08437" w14:textId="25FBBE05" w:rsidR="000B719A" w:rsidRPr="00C8483C" w:rsidRDefault="000B719A" w:rsidP="000B719A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Проведение осмотра и беседы с клиентом, определение типа дефекта, возможности и метода коррекции</w:t>
            </w:r>
          </w:p>
        </w:tc>
      </w:tr>
      <w:tr w:rsidR="000B719A" w:rsidRPr="00C8483C" w14:paraId="47B8F3D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F2210B3" w14:textId="77777777" w:rsidR="000B719A" w:rsidRPr="00C8483C" w:rsidRDefault="000B719A" w:rsidP="000B719A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8E797D7" w14:textId="45B59AB6" w:rsidR="000B719A" w:rsidRPr="00C8483C" w:rsidRDefault="000B719A" w:rsidP="000B719A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профессиональных средств и препаратов для проведения косметической услуги</w:t>
            </w:r>
          </w:p>
        </w:tc>
      </w:tr>
      <w:tr w:rsidR="000B719A" w:rsidRPr="00C8483C" w14:paraId="7CA66B1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55CF87D7" w14:textId="77777777" w:rsidR="000B719A" w:rsidRPr="00C8483C" w:rsidRDefault="000B719A" w:rsidP="000B719A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9B29FC" w14:textId="62FD0A3D" w:rsidR="000B719A" w:rsidRPr="00C8483C" w:rsidRDefault="000B719A" w:rsidP="000B719A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цветовой палитры пигментов в зависимости от цвета проблемной зоны</w:t>
            </w:r>
          </w:p>
        </w:tc>
      </w:tr>
      <w:tr w:rsidR="000B719A" w:rsidRPr="00C8483C" w14:paraId="00D05AC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7D542CC" w14:textId="77777777" w:rsidR="000B719A" w:rsidRPr="00C8483C" w:rsidRDefault="000B719A" w:rsidP="000B719A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B705DEE" w14:textId="207EA300" w:rsidR="000B719A" w:rsidRPr="00C8483C" w:rsidRDefault="000B719A" w:rsidP="000B719A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процедуры стимуляции коллагена проблемной зоны</w:t>
            </w:r>
          </w:p>
        </w:tc>
      </w:tr>
      <w:tr w:rsidR="000B719A" w:rsidRPr="00C8483C" w14:paraId="4D1A72AC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A6E37BD" w14:textId="77777777" w:rsidR="000B719A" w:rsidRPr="00C8483C" w:rsidRDefault="000B719A" w:rsidP="000B719A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15D2327" w14:textId="353FEC80" w:rsidR="000B719A" w:rsidRPr="00C8483C" w:rsidRDefault="000B719A" w:rsidP="000B719A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процедуры камуфляжного татуажа проблемной зоны</w:t>
            </w:r>
          </w:p>
        </w:tc>
      </w:tr>
      <w:tr w:rsidR="000B719A" w:rsidRPr="00C8483C" w14:paraId="7E90852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BDC3423" w14:textId="77777777" w:rsidR="000B719A" w:rsidRPr="00C8483C" w:rsidRDefault="000B719A" w:rsidP="000B719A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C8FCA2" w14:textId="7060B87F" w:rsidR="000B719A" w:rsidRPr="00C8483C" w:rsidRDefault="000B719A" w:rsidP="000B719A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Коррекция камуфляжного татуажа</w:t>
            </w:r>
          </w:p>
        </w:tc>
      </w:tr>
      <w:tr w:rsidR="000B719A" w:rsidRPr="00C8483C" w14:paraId="32FD30D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CD108C0" w14:textId="77777777" w:rsidR="000B719A" w:rsidRPr="00C8483C" w:rsidRDefault="000B719A" w:rsidP="000B719A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A498EEF" w14:textId="4992E3B6" w:rsidR="000B719A" w:rsidRPr="00C8483C" w:rsidRDefault="000B719A" w:rsidP="000B719A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Консультирование клиента по уходу за кожей после процедуры стимуляции коллагена и камуфляжного татуажа</w:t>
            </w:r>
          </w:p>
        </w:tc>
      </w:tr>
      <w:tr w:rsidR="00A53558" w:rsidRPr="00C8483C" w14:paraId="09263CDC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51C3F11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7AC542E" w14:textId="792140A6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A53558" w:rsidRPr="00C8483C" w14:paraId="08EB1C5D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404E53DD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17F40EDE" w14:textId="7B75CFE3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19758E7B" w14:textId="77777777" w:rsidTr="009E5181">
        <w:trPr>
          <w:trHeight w:val="20"/>
          <w:jc w:val="center"/>
        </w:trPr>
        <w:tc>
          <w:tcPr>
            <w:tcW w:w="1072" w:type="pct"/>
            <w:vMerge w:val="restart"/>
          </w:tcPr>
          <w:p w14:paraId="2CA931D3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2D23" w14:textId="4E2DAB8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144D99A8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FB32EB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E2CD" w14:textId="3083EEB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3D90BB88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4DE7B46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1508" w14:textId="50689E3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19047DB8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477324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16B9" w14:textId="588B953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2E909C86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5C57AC6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9382" w14:textId="7DE8B0B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33714A92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CD1804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9F41" w14:textId="62CFD30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287834E2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C46813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8521" w14:textId="59E004F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4C77FCD4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691792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7A3B" w14:textId="022B6BE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76230A87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22B313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3A3D" w14:textId="56D6125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489C8CA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957CB1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817EAED" w14:textId="6D89922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тип кожного дефекта, оценивать возможность проведения камуфляжа, прогнозировать ожидаемый эффект</w:t>
            </w:r>
          </w:p>
        </w:tc>
      </w:tr>
      <w:tr w:rsidR="0062626B" w:rsidRPr="00C8483C" w14:paraId="6FF5A45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8CD5EA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B5010A" w14:textId="51B7F1A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способ выполнения татуажа в соответствии с пожеланием клиента, состоянием проблемной зоны</w:t>
            </w:r>
          </w:p>
        </w:tc>
      </w:tr>
      <w:tr w:rsidR="0062626B" w:rsidRPr="00C8483C" w14:paraId="701F82E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DAE70E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82F0D56" w14:textId="18BD67D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технику выполнения стимуляции коллагена проблемной зоны, камуфляжного татуажа</w:t>
            </w:r>
          </w:p>
        </w:tc>
      </w:tr>
      <w:tr w:rsidR="0062626B" w:rsidRPr="00C8483C" w14:paraId="1E56648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3ED5F3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4697FBE" w14:textId="3546298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Давать клиенту рекомендации по уходу за кожей после процедуры</w:t>
            </w:r>
          </w:p>
        </w:tc>
      </w:tr>
      <w:tr w:rsidR="0062626B" w:rsidRPr="00C8483C" w14:paraId="013CD23B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35C6ED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14B3A7" w14:textId="486B1E4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камуфляжного татуажа рубцов, шрамов, морщин, растяжек</w:t>
            </w:r>
          </w:p>
        </w:tc>
      </w:tr>
      <w:tr w:rsidR="0062626B" w:rsidRPr="00C8483C" w14:paraId="17E7B2ED" w14:textId="77777777" w:rsidTr="0028084B">
        <w:trPr>
          <w:trHeight w:val="20"/>
          <w:jc w:val="center"/>
        </w:trPr>
        <w:tc>
          <w:tcPr>
            <w:tcW w:w="1072" w:type="pct"/>
            <w:vMerge w:val="restart"/>
          </w:tcPr>
          <w:p w14:paraId="668F7186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8030BC8" w14:textId="04A4F78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476CB85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EC7FB9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90B0933" w14:textId="47B940B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3D966EA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0E931D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D2989BF" w14:textId="73EEEA9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2F5B0E" w:rsidRPr="00C8483C">
              <w:rPr>
                <w:szCs w:val="24"/>
              </w:rPr>
              <w:t>СИЗ</w:t>
            </w:r>
          </w:p>
        </w:tc>
      </w:tr>
      <w:tr w:rsidR="0062626B" w:rsidRPr="00C8483C" w14:paraId="2D608F9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F1EF54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B44FA6" w14:textId="55428EA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1B39CCA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C723AB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542B57F" w14:textId="7567AC6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09B3551E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36C5AA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EDEF03E" w14:textId="254CEDE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2638AB72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3FD5042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A0D95CC" w14:textId="134FFA6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120256E0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716035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89F82A" w14:textId="7E463DC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камуфляжного татуажа</w:t>
            </w:r>
          </w:p>
        </w:tc>
      </w:tr>
      <w:tr w:rsidR="0062626B" w:rsidRPr="00C8483C" w14:paraId="661ABAE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ECB8D4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1F744E4" w14:textId="67BDA90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50DAD50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A8185E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5FB32DB" w14:textId="720A5D5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4CDFAE55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D349B0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62BE43C" w14:textId="12ACA13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1D1C8E81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1300410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BCB9B96" w14:textId="03B25CB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и типы игл для камуфляжного татуажа, возможности их применения</w:t>
            </w:r>
          </w:p>
        </w:tc>
      </w:tr>
      <w:tr w:rsidR="0062626B" w:rsidRPr="00C8483C" w14:paraId="3023703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258E064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9340A2" w14:textId="6C9C34E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 и свойства пигментов для камуфляжного татуажа</w:t>
            </w:r>
          </w:p>
        </w:tc>
      </w:tr>
      <w:tr w:rsidR="0062626B" w:rsidRPr="00C8483C" w14:paraId="7BBF8593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62B1C5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EEC5681" w14:textId="3FA7040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</w:t>
            </w:r>
          </w:p>
        </w:tc>
      </w:tr>
      <w:tr w:rsidR="0062626B" w:rsidRPr="00C8483C" w14:paraId="0B744846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7D745C3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401FDD8" w14:textId="055310C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12DDED7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705623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494FDEA" w14:textId="5EB6B87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2018761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6EC115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626DBC" w14:textId="22D0A7B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рубцов и шрамов</w:t>
            </w:r>
          </w:p>
        </w:tc>
      </w:tr>
      <w:tr w:rsidR="0062626B" w:rsidRPr="00C8483C" w14:paraId="7179002A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65769A4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208AA46" w14:textId="39BE1D0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Показания и противопоказания, восстановительные процессы камуфляжного татуажа</w:t>
            </w:r>
          </w:p>
        </w:tc>
      </w:tr>
      <w:tr w:rsidR="0062626B" w:rsidRPr="00C8483C" w14:paraId="684D8DE4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4A08491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AE7C3C1" w14:textId="4D6D36D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Техника стимуляции коллагена проблемных зон</w:t>
            </w:r>
          </w:p>
        </w:tc>
      </w:tr>
      <w:tr w:rsidR="0062626B" w:rsidRPr="00C8483C" w14:paraId="3880F39D" w14:textId="77777777" w:rsidTr="0028084B">
        <w:trPr>
          <w:trHeight w:val="20"/>
          <w:jc w:val="center"/>
        </w:trPr>
        <w:tc>
          <w:tcPr>
            <w:tcW w:w="1072" w:type="pct"/>
            <w:vMerge/>
          </w:tcPr>
          <w:p w14:paraId="0249485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067C86E" w14:textId="71DDBC0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Техника камуфляжного татуажа</w:t>
            </w:r>
          </w:p>
        </w:tc>
      </w:tr>
      <w:tr w:rsidR="0062626B" w:rsidRPr="00C8483C" w14:paraId="4F115C40" w14:textId="77777777" w:rsidTr="0028084B">
        <w:trPr>
          <w:trHeight w:val="20"/>
          <w:jc w:val="center"/>
        </w:trPr>
        <w:tc>
          <w:tcPr>
            <w:tcW w:w="1072" w:type="pct"/>
          </w:tcPr>
          <w:p w14:paraId="6B2A9E6E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5D0CCC95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680CE135" w14:textId="306E0BD8" w:rsidR="000B719A" w:rsidRPr="00C8483C" w:rsidRDefault="000B719A" w:rsidP="00833F88">
      <w:pPr>
        <w:rPr>
          <w:b/>
          <w:bCs/>
          <w:iCs/>
          <w:szCs w:val="24"/>
        </w:rPr>
      </w:pPr>
    </w:p>
    <w:p w14:paraId="6FE4155D" w14:textId="2B971277" w:rsidR="000B719A" w:rsidRPr="00C8483C" w:rsidRDefault="000B719A" w:rsidP="000B719A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3.3.3. Трудовая функция</w:t>
      </w:r>
    </w:p>
    <w:p w14:paraId="1C149051" w14:textId="77777777" w:rsidR="000B719A" w:rsidRPr="00C8483C" w:rsidRDefault="000B719A" w:rsidP="000B719A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03"/>
        <w:gridCol w:w="573"/>
        <w:gridCol w:w="817"/>
        <w:gridCol w:w="1648"/>
        <w:gridCol w:w="290"/>
      </w:tblGrid>
      <w:tr w:rsidR="000B719A" w:rsidRPr="00C8483C" w14:paraId="567D7108" w14:textId="77777777" w:rsidTr="009E5181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BF12CE5" w14:textId="77777777" w:rsidR="000B719A" w:rsidRPr="00C8483C" w:rsidRDefault="000B719A" w:rsidP="009E5181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E54333E" w14:textId="67E550E3" w:rsidR="000B719A" w:rsidRPr="00C8483C" w:rsidRDefault="004C1DBC" w:rsidP="009E5181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художественной татуировки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F3EBA80" w14:textId="77777777" w:rsidR="000B719A" w:rsidRPr="00C8483C" w:rsidRDefault="000B719A" w:rsidP="009E5181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858655" w14:textId="72C3C483" w:rsidR="000B719A" w:rsidRPr="00C8483C" w:rsidRDefault="000B719A" w:rsidP="009E5181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С/03.4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17F4FCF" w14:textId="77777777" w:rsidR="000B719A" w:rsidRPr="00C8483C" w:rsidRDefault="000B719A" w:rsidP="009E5181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 xml:space="preserve">Уровень </w:t>
            </w:r>
            <w:r w:rsidRPr="00C8483C">
              <w:rPr>
                <w:szCs w:val="24"/>
              </w:rPr>
              <w:lastRenderedPageBreak/>
              <w:t>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C258573" w14:textId="77777777" w:rsidR="000B719A" w:rsidRPr="00C8483C" w:rsidRDefault="000B719A" w:rsidP="009E5181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lastRenderedPageBreak/>
              <w:t>4</w:t>
            </w:r>
          </w:p>
        </w:tc>
      </w:tr>
    </w:tbl>
    <w:p w14:paraId="25661B19" w14:textId="77777777" w:rsidR="000B719A" w:rsidRPr="00C8483C" w:rsidRDefault="000B719A" w:rsidP="000B719A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4C1DBC" w:rsidRPr="00C8483C" w14:paraId="3D1397FB" w14:textId="77777777" w:rsidTr="009E5181">
        <w:trPr>
          <w:trHeight w:val="20"/>
          <w:jc w:val="center"/>
        </w:trPr>
        <w:tc>
          <w:tcPr>
            <w:tcW w:w="1072" w:type="pct"/>
            <w:vMerge w:val="restart"/>
          </w:tcPr>
          <w:p w14:paraId="592A43BB" w14:textId="77777777" w:rsidR="004C1DBC" w:rsidRPr="00C8483C" w:rsidRDefault="004C1DBC" w:rsidP="004C1DBC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457538DF" w14:textId="38392EFB" w:rsidR="004C1DBC" w:rsidRPr="00C8483C" w:rsidRDefault="00574A94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4C1DBC" w:rsidRPr="00C8483C" w14:paraId="03673EAF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3BA5146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0DCCC326" w14:textId="65D1B6A7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4C1DBC" w:rsidRPr="00C8483C" w14:paraId="072BAF80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ADC63B1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3E945E8" w14:textId="39591E6E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4C1DBC" w:rsidRPr="00C8483C" w14:paraId="75E27037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1F8694A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1EC00AB" w14:textId="2AF12745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4C1DBC" w:rsidRPr="00C8483C" w14:paraId="73E3130B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AF7F4DB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579273C" w14:textId="007C5C96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и разработка индивидуальных эскизов татуировки</w:t>
            </w:r>
          </w:p>
        </w:tc>
      </w:tr>
      <w:tr w:rsidR="004C1DBC" w:rsidRPr="00C8483C" w14:paraId="16501D10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95E7C90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8DD8BFB" w14:textId="3DF883CA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цветовой палитры пигментов в зависимости от поставленных художественных задач</w:t>
            </w:r>
          </w:p>
        </w:tc>
      </w:tr>
      <w:tr w:rsidR="004C1DBC" w:rsidRPr="00C8483C" w14:paraId="0332F35D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A77B27A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D06A69E" w14:textId="01E4B70D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Нанесение художественной татуировки</w:t>
            </w:r>
          </w:p>
        </w:tc>
      </w:tr>
      <w:tr w:rsidR="004C1DBC" w:rsidRPr="00C8483C" w14:paraId="56268032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54AEE2EB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442AB0" w14:textId="3E4F246C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Перекрытие старой некачественной татуировки</w:t>
            </w:r>
          </w:p>
        </w:tc>
      </w:tr>
      <w:tr w:rsidR="004C1DBC" w:rsidRPr="00C8483C" w14:paraId="313C9A74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E10EB56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A210EAC" w14:textId="7D350DA3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Консультирование клиента по уходу за кожей после процедуры художественной татуировки</w:t>
            </w:r>
          </w:p>
        </w:tc>
      </w:tr>
      <w:tr w:rsidR="00A53558" w:rsidRPr="00C8483C" w14:paraId="6DBDD808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D46517B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B0ABDC" w14:textId="46BACE68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A53558" w:rsidRPr="00C8483C" w14:paraId="1A5217DF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7CFE0FEE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39B61BB7" w14:textId="521C31C7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2058FFC6" w14:textId="77777777" w:rsidTr="009E5181">
        <w:trPr>
          <w:trHeight w:val="20"/>
          <w:jc w:val="center"/>
        </w:trPr>
        <w:tc>
          <w:tcPr>
            <w:tcW w:w="1072" w:type="pct"/>
            <w:vMerge w:val="restart"/>
          </w:tcPr>
          <w:p w14:paraId="1A553298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C1FE" w14:textId="0591AB2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5A6E9AE3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B6D563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3A19" w14:textId="52A364D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3E97E6D1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038CD1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7791" w14:textId="61613EE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4151AC05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47EC48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5340" w14:textId="6AB8500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261DEBE1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54119B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D8B8" w14:textId="3BE4253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5C467E7B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4EED2D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02C8" w14:textId="3A75948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193F9C2A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76F2DF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4609" w14:textId="4BD043E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4AB093C4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856C96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6B12" w14:textId="0FC8EF1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7AAFCDB7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321945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2BD7" w14:textId="2A895C3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1FCCCDEF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4573D3E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795FB0D" w14:textId="72A2699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технологии черно-белого и цветного рисунка</w:t>
            </w:r>
          </w:p>
        </w:tc>
      </w:tr>
      <w:tr w:rsidR="0062626B" w:rsidRPr="00C8483C" w14:paraId="58DBD9ED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F0503B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E6D7986" w14:textId="5BB8A82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Выполнять художественную татуировку с применением техник «контур», «однотонный рисунок», «теневая заштриховка», «цветной рисунок»</w:t>
            </w:r>
          </w:p>
        </w:tc>
      </w:tr>
      <w:tr w:rsidR="0062626B" w:rsidRPr="00C8483C" w14:paraId="78AF7B3E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544478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7796F4C" w14:textId="5616ECB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Давать клиенту рекомендации по уходу за кожей после процедуры</w:t>
            </w:r>
          </w:p>
        </w:tc>
      </w:tr>
      <w:tr w:rsidR="0062626B" w:rsidRPr="00C8483C" w14:paraId="7B91D35A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91773D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3C444D7" w14:textId="250226F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художественной татуировки</w:t>
            </w:r>
          </w:p>
        </w:tc>
      </w:tr>
      <w:tr w:rsidR="0062626B" w:rsidRPr="00C8483C" w14:paraId="2542D792" w14:textId="77777777" w:rsidTr="009E5181">
        <w:trPr>
          <w:trHeight w:val="20"/>
          <w:jc w:val="center"/>
        </w:trPr>
        <w:tc>
          <w:tcPr>
            <w:tcW w:w="1072" w:type="pct"/>
            <w:vMerge w:val="restart"/>
          </w:tcPr>
          <w:p w14:paraId="672054BF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E6008EA" w14:textId="003FDB5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09D79E9E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054B85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D315D5E" w14:textId="2CCF0E3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5B82392B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FECC11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8B8FB02" w14:textId="58DAB5D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631A7295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DD7FE5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460429" w14:textId="194E937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49AFB8DE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8AAA83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6049AB4" w14:textId="767BC48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4C237C4C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553EF7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015B73D" w14:textId="05300EE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55846185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86440F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1DC111" w14:textId="1FB9221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Правила, современные формы и методы обслуживания потребителя, основы </w:t>
            </w:r>
            <w:r w:rsidRPr="00C8483C">
              <w:rPr>
                <w:szCs w:val="24"/>
              </w:rPr>
              <w:lastRenderedPageBreak/>
              <w:t>клиентоориентированного и персонализированного сервиса</w:t>
            </w:r>
          </w:p>
        </w:tc>
      </w:tr>
      <w:tr w:rsidR="0062626B" w:rsidRPr="00C8483C" w14:paraId="722AE00A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529E1BE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6A279E4" w14:textId="1C5E9D1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художественной татуировки</w:t>
            </w:r>
          </w:p>
        </w:tc>
      </w:tr>
      <w:tr w:rsidR="0062626B" w:rsidRPr="00C8483C" w14:paraId="080F8EAC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1E1D30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F695C86" w14:textId="74BD13B4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3A915F37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57E1180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649412" w14:textId="14A9E1DF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490F0788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5FE916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21C0C42" w14:textId="544AD6B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7E2A9334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0A0D82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9131A7" w14:textId="561B245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 и свойства пигментов для художественной татуировки</w:t>
            </w:r>
          </w:p>
        </w:tc>
      </w:tr>
      <w:tr w:rsidR="0062626B" w:rsidRPr="00C8483C" w14:paraId="391717D7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425E334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2E29266" w14:textId="6A4EB20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и типы игл для художественной татуировки, возможности их применения</w:t>
            </w:r>
          </w:p>
        </w:tc>
      </w:tr>
      <w:tr w:rsidR="0062626B" w:rsidRPr="00C8483C" w14:paraId="2CAEFB19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45FA633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1BCA266" w14:textId="6810201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 и свойства пигментов для художественной татуировки</w:t>
            </w:r>
          </w:p>
        </w:tc>
      </w:tr>
      <w:tr w:rsidR="0062626B" w:rsidRPr="00C8483C" w14:paraId="48C28F35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4FE3B1F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D2F404C" w14:textId="4DAAF32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композиции</w:t>
            </w:r>
          </w:p>
        </w:tc>
      </w:tr>
      <w:tr w:rsidR="0062626B" w:rsidRPr="00C8483C" w14:paraId="0B6AC70E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AFCB7C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C23FB40" w14:textId="323E39B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Рисунок и живопись</w:t>
            </w:r>
          </w:p>
        </w:tc>
      </w:tr>
      <w:tr w:rsidR="0062626B" w:rsidRPr="00C8483C" w14:paraId="0492A762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A6320D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7F030F2" w14:textId="1838FD9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Показания и противопоказания, восстановительные процессы художественной татуировки</w:t>
            </w:r>
          </w:p>
        </w:tc>
      </w:tr>
      <w:tr w:rsidR="0062626B" w:rsidRPr="00C8483C" w14:paraId="35CEEDB7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92C0A8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99DCD03" w14:textId="5D648694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черно-белого рисунка</w:t>
            </w:r>
          </w:p>
        </w:tc>
      </w:tr>
      <w:tr w:rsidR="0062626B" w:rsidRPr="00C8483C" w14:paraId="6CDA38B2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5E82689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F40E6D" w14:textId="476F241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Технология цветного рисунка</w:t>
            </w:r>
          </w:p>
        </w:tc>
      </w:tr>
      <w:tr w:rsidR="0062626B" w:rsidRPr="00C8483C" w14:paraId="3CF735ED" w14:textId="77777777" w:rsidTr="009E5181">
        <w:trPr>
          <w:trHeight w:val="20"/>
          <w:jc w:val="center"/>
        </w:trPr>
        <w:tc>
          <w:tcPr>
            <w:tcW w:w="1072" w:type="pct"/>
          </w:tcPr>
          <w:p w14:paraId="4FA80A68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7CA40F98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72DC9ABD" w14:textId="77777777" w:rsidR="000B719A" w:rsidRPr="00C8483C" w:rsidRDefault="000B719A" w:rsidP="000B719A">
      <w:pPr>
        <w:rPr>
          <w:b/>
          <w:bCs/>
          <w:iCs/>
          <w:szCs w:val="24"/>
        </w:rPr>
      </w:pPr>
    </w:p>
    <w:p w14:paraId="1429361B" w14:textId="46D1640E" w:rsidR="000B719A" w:rsidRPr="00C8483C" w:rsidRDefault="000B719A" w:rsidP="000B719A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3.3.4. Трудовая функция</w:t>
      </w:r>
    </w:p>
    <w:p w14:paraId="0C0D5D96" w14:textId="77777777" w:rsidR="000B719A" w:rsidRPr="00C8483C" w:rsidRDefault="000B719A" w:rsidP="000B719A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03"/>
        <w:gridCol w:w="573"/>
        <w:gridCol w:w="817"/>
        <w:gridCol w:w="1648"/>
        <w:gridCol w:w="290"/>
      </w:tblGrid>
      <w:tr w:rsidR="000B719A" w:rsidRPr="00C8483C" w14:paraId="7F31E674" w14:textId="77777777" w:rsidTr="009E5181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7CC0AAC" w14:textId="77777777" w:rsidR="000B719A" w:rsidRPr="00C8483C" w:rsidRDefault="000B719A" w:rsidP="009E5181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1F82BE3" w14:textId="77777777" w:rsidR="000B719A" w:rsidRPr="00C8483C" w:rsidRDefault="004C1DBC" w:rsidP="009E5181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трихопигментирования кожи головы</w:t>
            </w:r>
          </w:p>
          <w:p w14:paraId="69C257C0" w14:textId="5C4519B5" w:rsidR="004C1DBC" w:rsidRPr="00C8483C" w:rsidRDefault="004C1DBC" w:rsidP="009E5181">
            <w:pPr>
              <w:rPr>
                <w:szCs w:val="24"/>
              </w:rPr>
            </w:pP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FAD56E9" w14:textId="77777777" w:rsidR="000B719A" w:rsidRPr="00C8483C" w:rsidRDefault="000B719A" w:rsidP="009E5181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7EC13A5" w14:textId="57047C84" w:rsidR="000B719A" w:rsidRPr="00C8483C" w:rsidRDefault="000B719A" w:rsidP="009E5181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С/04.4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6BA631A" w14:textId="77777777" w:rsidR="000B719A" w:rsidRPr="00C8483C" w:rsidRDefault="000B719A" w:rsidP="009E5181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778C532" w14:textId="77777777" w:rsidR="000B719A" w:rsidRPr="00C8483C" w:rsidRDefault="000B719A" w:rsidP="009E5181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3862E16F" w14:textId="77777777" w:rsidR="000B719A" w:rsidRPr="00C8483C" w:rsidRDefault="000B719A" w:rsidP="000B719A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4C1DBC" w:rsidRPr="00C8483C" w14:paraId="641654F7" w14:textId="77777777" w:rsidTr="009E5181">
        <w:trPr>
          <w:trHeight w:val="20"/>
          <w:jc w:val="center"/>
        </w:trPr>
        <w:tc>
          <w:tcPr>
            <w:tcW w:w="1072" w:type="pct"/>
            <w:vMerge w:val="restart"/>
          </w:tcPr>
          <w:p w14:paraId="446F2B60" w14:textId="77777777" w:rsidR="004C1DBC" w:rsidRPr="00C8483C" w:rsidRDefault="004C1DBC" w:rsidP="004C1DBC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77DFE9B9" w14:textId="2EBCB9F3" w:rsidR="004C1DBC" w:rsidRPr="00C8483C" w:rsidRDefault="00574A94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4C1DBC" w:rsidRPr="00C8483C" w14:paraId="4FA10BFE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47C68430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5C9F3F7" w14:textId="3FEB2F9A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4C1DBC" w:rsidRPr="00C8483C" w14:paraId="0B744006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055F121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C10615F" w14:textId="7D1F1A96" w:rsidR="004C1DBC" w:rsidRPr="00C8483C" w:rsidRDefault="005500A7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Ведение документации и </w:t>
            </w:r>
            <w:proofErr w:type="spellStart"/>
            <w:r w:rsidRPr="00C8483C">
              <w:rPr>
                <w:szCs w:val="24"/>
              </w:rPr>
              <w:t>фотопротоколирования</w:t>
            </w:r>
            <w:proofErr w:type="spellEnd"/>
            <w:r w:rsidRPr="00C8483C">
              <w:rPr>
                <w:szCs w:val="24"/>
              </w:rPr>
              <w:t xml:space="preserve"> результата до и после процедуры </w:t>
            </w:r>
          </w:p>
        </w:tc>
      </w:tr>
      <w:tr w:rsidR="004C1DBC" w:rsidRPr="00C8483C" w14:paraId="48C0A42F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1FC83FA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F5FC976" w14:textId="3C87398A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Оценка состояния кожи и волосистой части головы, выбор подходящей техники для создания эффекта волос</w:t>
            </w:r>
          </w:p>
        </w:tc>
      </w:tr>
      <w:tr w:rsidR="005500A7" w:rsidRPr="00C8483C" w14:paraId="08327A9C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D610327" w14:textId="77777777" w:rsidR="005500A7" w:rsidRPr="00C8483C" w:rsidRDefault="005500A7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DC2E0B0" w14:textId="20C87E05" w:rsidR="005500A7" w:rsidRPr="00C8483C" w:rsidRDefault="005500A7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цвета пигмента в соответствии с натуральным цветом волос и цветом кожи клиента</w:t>
            </w:r>
          </w:p>
        </w:tc>
      </w:tr>
      <w:tr w:rsidR="005500A7" w:rsidRPr="00C8483C" w14:paraId="092272BD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C1D8493" w14:textId="77777777" w:rsidR="005500A7" w:rsidRPr="00C8483C" w:rsidRDefault="005500A7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373B63A" w14:textId="1A98E4B0" w:rsidR="005500A7" w:rsidRPr="00C8483C" w:rsidRDefault="005500A7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трихопигментирования точечной или линейной техникой для имитации волос на участках с проплешинами или залысинами</w:t>
            </w:r>
          </w:p>
        </w:tc>
      </w:tr>
      <w:tr w:rsidR="004C1DBC" w:rsidRPr="00C8483C" w14:paraId="51BE827A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66A0D58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8E9388" w14:textId="3953AD8E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Консультирование клиента по уходу за зоной трихопигментирования, обсуждение возможной коррекции</w:t>
            </w:r>
          </w:p>
        </w:tc>
      </w:tr>
      <w:tr w:rsidR="004C1DBC" w:rsidRPr="00C8483C" w14:paraId="152FC8DC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4A05365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5AC11B2" w14:textId="5A360583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Контроль качества проработки контуров, техники нанесения и общего эстетического результата трихопигментирования</w:t>
            </w:r>
          </w:p>
        </w:tc>
      </w:tr>
      <w:tr w:rsidR="004C1DBC" w:rsidRPr="00C8483C" w14:paraId="2FA0CEE9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53968AD" w14:textId="77777777" w:rsidR="004C1DBC" w:rsidRPr="00C8483C" w:rsidRDefault="004C1DBC" w:rsidP="004C1D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719CFF" w14:textId="27253533" w:rsidR="004C1DBC" w:rsidRPr="00C8483C" w:rsidRDefault="004C1DBC" w:rsidP="004C1D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Проведение коррекции результата трихопигментирования</w:t>
            </w:r>
            <w:r w:rsidR="00A53558" w:rsidRPr="00C8483C">
              <w:rPr>
                <w:szCs w:val="24"/>
              </w:rPr>
              <w:t xml:space="preserve"> (при необходимости)</w:t>
            </w:r>
          </w:p>
        </w:tc>
      </w:tr>
      <w:tr w:rsidR="00A53558" w:rsidRPr="00C8483C" w14:paraId="5FB60A7B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BAB67C9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9B995D5" w14:textId="27DA8CF0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A53558" w:rsidRPr="00C8483C" w14:paraId="13734BDE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472E862E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5EDE5BC4" w14:textId="4E9F06EF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73774932" w14:textId="77777777" w:rsidTr="005500A7">
        <w:trPr>
          <w:trHeight w:val="20"/>
          <w:jc w:val="center"/>
        </w:trPr>
        <w:tc>
          <w:tcPr>
            <w:tcW w:w="1072" w:type="pct"/>
            <w:vMerge w:val="restart"/>
          </w:tcPr>
          <w:p w14:paraId="4459747F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0F6B" w14:textId="3E4A2BB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33C3C498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5576D8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612A153" w14:textId="339912D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4E468826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859D41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92A13CE" w14:textId="1274970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обработку рабочих поверхностей, дезинфекцию и </w:t>
            </w:r>
            <w:r w:rsidRPr="00C8483C">
              <w:rPr>
                <w:szCs w:val="24"/>
              </w:rPr>
              <w:lastRenderedPageBreak/>
              <w:t>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364A2250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2E1EA2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FDFC30A" w14:textId="1DD31D0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4A537C13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5513331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C9B3BD7" w14:textId="470E900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4FA17325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FCBBDF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4491FD" w14:textId="14B8D20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5C3475EA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FCB434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E11020" w14:textId="115EE2A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17D76025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39C672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22D1DA8" w14:textId="00295D9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0D252A18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C90221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077C09E" w14:textId="4DF8EDB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4999A507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5CC932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435A8CD" w14:textId="61C40FE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Подбирать и сочетать пигменты для создания натурального эффекта</w:t>
            </w:r>
          </w:p>
        </w:tc>
      </w:tr>
      <w:tr w:rsidR="0062626B" w:rsidRPr="00C8483C" w14:paraId="7284681C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55B4345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D48F24D" w14:textId="39A2B5E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точечную или линейную техники для имитации волос на участках с проплешинами или залысинами</w:t>
            </w:r>
          </w:p>
        </w:tc>
      </w:tr>
      <w:tr w:rsidR="0062626B" w:rsidRPr="00C8483C" w14:paraId="64748379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22621E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BEF3FEF" w14:textId="322A615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техники нанесения пигмента точками или линиями для имитации волос</w:t>
            </w:r>
          </w:p>
        </w:tc>
      </w:tr>
      <w:tr w:rsidR="0062626B" w:rsidRPr="00C8483C" w14:paraId="5BDCEEE7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14340E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1D51EF" w14:textId="1EE47C4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Давать клиенту рекомендации по уходу за кожей после процедуры</w:t>
            </w:r>
          </w:p>
        </w:tc>
      </w:tr>
      <w:tr w:rsidR="0062626B" w:rsidRPr="00C8483C" w14:paraId="6AD95FF0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65CCE6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166ABCB" w14:textId="180612C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трихопигментирования кожи головы</w:t>
            </w:r>
          </w:p>
        </w:tc>
      </w:tr>
      <w:tr w:rsidR="0062626B" w:rsidRPr="00C8483C" w14:paraId="3C796B40" w14:textId="77777777" w:rsidTr="009E5181">
        <w:trPr>
          <w:trHeight w:val="20"/>
          <w:jc w:val="center"/>
        </w:trPr>
        <w:tc>
          <w:tcPr>
            <w:tcW w:w="1072" w:type="pct"/>
            <w:vMerge w:val="restart"/>
          </w:tcPr>
          <w:p w14:paraId="7511E049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9D64748" w14:textId="5941BEA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2E88F472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91444C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9F478E" w14:textId="4A3B88E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124B876E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5716756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3A3E9C3" w14:textId="7A26280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1997FF7F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697332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192D8E8" w14:textId="577DE18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72F4450B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7315BF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BA2E33C" w14:textId="1340FEE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4098C292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009A57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1CB000" w14:textId="3F7F08F5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2723C122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F6D3B5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C89A249" w14:textId="0787653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2C939F43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1B4FD6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76B5B20" w14:textId="7042AA05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трихопигментирования кожи головы</w:t>
            </w:r>
          </w:p>
        </w:tc>
      </w:tr>
      <w:tr w:rsidR="0062626B" w:rsidRPr="00C8483C" w14:paraId="46C5108B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6518F8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FB0A3F" w14:textId="4881871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7D09560B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1186F8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7A5485" w14:textId="2C2942C5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51759CE8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A36DB3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58459CB" w14:textId="45F3543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261E26D1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8115A2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BC7D42" w14:textId="22F3656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Анатомия волосистой части кожи головы и ее придатков</w:t>
            </w:r>
          </w:p>
        </w:tc>
      </w:tr>
      <w:tr w:rsidR="0062626B" w:rsidRPr="00C8483C" w14:paraId="6D5A45C1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DC3F19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11853FA" w14:textId="06800B9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Теоретические основы и технология трихопигментирования кожи головы</w:t>
            </w:r>
          </w:p>
        </w:tc>
      </w:tr>
      <w:tr w:rsidR="0062626B" w:rsidRPr="00C8483C" w14:paraId="1E2FF2DC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B32F63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1BCA63" w14:textId="41416BA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колористики для подбора пигментов, соответствующих цвету натуральных волос</w:t>
            </w:r>
          </w:p>
        </w:tc>
      </w:tr>
      <w:tr w:rsidR="0062626B" w:rsidRPr="00C8483C" w14:paraId="7DB320E1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084B2E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DD0C8C5" w14:textId="7C9F183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Система и правила ухода за кожей головы после процедуры трихопигментирования</w:t>
            </w:r>
          </w:p>
        </w:tc>
      </w:tr>
      <w:tr w:rsidR="0062626B" w:rsidRPr="00C8483C" w14:paraId="12975692" w14:textId="77777777" w:rsidTr="009E5181">
        <w:trPr>
          <w:trHeight w:val="20"/>
          <w:jc w:val="center"/>
        </w:trPr>
        <w:tc>
          <w:tcPr>
            <w:tcW w:w="1072" w:type="pct"/>
          </w:tcPr>
          <w:p w14:paraId="6BAD64F7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760756BC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52E0E4A6" w14:textId="77777777" w:rsidR="000B719A" w:rsidRPr="00C8483C" w:rsidRDefault="000B719A" w:rsidP="000B719A">
      <w:pPr>
        <w:rPr>
          <w:b/>
          <w:bCs/>
          <w:iCs/>
          <w:szCs w:val="24"/>
        </w:rPr>
      </w:pPr>
    </w:p>
    <w:p w14:paraId="2F877F9D" w14:textId="3F3F6F18" w:rsidR="008C01AA" w:rsidRPr="00C8483C" w:rsidRDefault="008C01AA" w:rsidP="008C01AA">
      <w:pPr>
        <w:pStyle w:val="2"/>
      </w:pPr>
      <w:r w:rsidRPr="00C8483C">
        <w:t>3.4. Обобщенная трудовая функция</w:t>
      </w:r>
    </w:p>
    <w:p w14:paraId="7C376646" w14:textId="77777777" w:rsidR="008C01AA" w:rsidRPr="00C8483C" w:rsidRDefault="008C01AA" w:rsidP="008C01AA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249"/>
        <w:gridCol w:w="765"/>
        <w:gridCol w:w="912"/>
        <w:gridCol w:w="1648"/>
        <w:gridCol w:w="751"/>
      </w:tblGrid>
      <w:tr w:rsidR="008C01AA" w:rsidRPr="00C8483C" w14:paraId="7D59785F" w14:textId="77777777" w:rsidTr="004B62B3">
        <w:tc>
          <w:tcPr>
            <w:tcW w:w="921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45B8D21" w14:textId="77777777" w:rsidR="008C01AA" w:rsidRPr="00C8483C" w:rsidRDefault="008C01AA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lastRenderedPageBreak/>
              <w:t>Наименование</w:t>
            </w:r>
          </w:p>
        </w:tc>
        <w:tc>
          <w:tcPr>
            <w:tcW w:w="20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7421502" w14:textId="18CAEA49" w:rsidR="008C01AA" w:rsidRPr="00C8483C" w:rsidRDefault="004C1DBC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t>Предоставление услуг по косметическому пирсингу</w:t>
            </w:r>
          </w:p>
        </w:tc>
        <w:tc>
          <w:tcPr>
            <w:tcW w:w="37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D2CEED4" w14:textId="77777777" w:rsidR="008C01AA" w:rsidRPr="00C8483C" w:rsidRDefault="008C01AA" w:rsidP="004B62B3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FD313A7" w14:textId="30360BB5" w:rsidR="008C01AA" w:rsidRPr="00C8483C" w:rsidRDefault="008C01AA" w:rsidP="004B62B3">
            <w:pPr>
              <w:jc w:val="center"/>
              <w:rPr>
                <w:szCs w:val="24"/>
                <w:lang w:val="en-US"/>
              </w:rPr>
            </w:pPr>
            <w:r w:rsidRPr="00C8483C">
              <w:rPr>
                <w:szCs w:val="24"/>
                <w:lang w:val="en-US"/>
              </w:rPr>
              <w:t>D</w:t>
            </w:r>
          </w:p>
        </w:tc>
        <w:tc>
          <w:tcPr>
            <w:tcW w:w="79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FA5E94C" w14:textId="77777777" w:rsidR="008C01AA" w:rsidRPr="00C8483C" w:rsidRDefault="008C01AA" w:rsidP="004B62B3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AF3FDB8" w14:textId="3DDA1973" w:rsidR="008C01AA" w:rsidRPr="00C8483C" w:rsidRDefault="000B76B6" w:rsidP="004B62B3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6C6BD084" w14:textId="77777777" w:rsidR="008C01AA" w:rsidRPr="00C8483C" w:rsidRDefault="008C01AA" w:rsidP="008C01AA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8C01AA" w:rsidRPr="00C8483C" w14:paraId="1C0BDFF3" w14:textId="77777777" w:rsidTr="004B62B3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F2B4977" w14:textId="77777777" w:rsidR="008C01AA" w:rsidRPr="00C8483C" w:rsidRDefault="008C01AA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A9D3521" w14:textId="7506E355" w:rsidR="00C1524B" w:rsidRPr="00C8483C" w:rsidRDefault="004C1DBC" w:rsidP="00C1524B">
            <w:pPr>
              <w:rPr>
                <w:szCs w:val="24"/>
              </w:rPr>
            </w:pPr>
            <w:r w:rsidRPr="00C8483C">
              <w:rPr>
                <w:szCs w:val="24"/>
              </w:rPr>
              <w:t>Мастер по пирсингу</w:t>
            </w:r>
          </w:p>
        </w:tc>
      </w:tr>
    </w:tbl>
    <w:p w14:paraId="0E9B2028" w14:textId="77777777" w:rsidR="008C01AA" w:rsidRPr="00C8483C" w:rsidRDefault="008C01AA" w:rsidP="008C01AA">
      <w:pPr>
        <w:rPr>
          <w:szCs w:val="24"/>
        </w:rPr>
      </w:pPr>
    </w:p>
    <w:p w14:paraId="702D5ED1" w14:textId="77777777" w:rsidR="008C01AA" w:rsidRPr="00C8483C" w:rsidRDefault="008C01AA" w:rsidP="008C01AA">
      <w:pPr>
        <w:rPr>
          <w:szCs w:val="24"/>
        </w:rPr>
      </w:pPr>
      <w:r w:rsidRPr="00C8483C">
        <w:rPr>
          <w:szCs w:val="24"/>
        </w:rPr>
        <w:t>Пути достижения квалификации</w:t>
      </w:r>
    </w:p>
    <w:p w14:paraId="179B7249" w14:textId="77777777" w:rsidR="008C01AA" w:rsidRPr="00C8483C" w:rsidRDefault="008C01AA" w:rsidP="008C01AA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8C01AA" w:rsidRPr="00C8483C" w14:paraId="3E495652" w14:textId="77777777" w:rsidTr="004B62B3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17C25D3" w14:textId="77777777" w:rsidR="008C01AA" w:rsidRPr="00C8483C" w:rsidRDefault="008C01AA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t>Образование и обучение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2C3D82F" w14:textId="3E9D2409" w:rsidR="008C01AA" w:rsidRPr="00C8483C" w:rsidRDefault="004C1DBC" w:rsidP="004C1DBC">
            <w:pPr>
              <w:pStyle w:val="af8"/>
              <w:ind w:left="0"/>
            </w:pPr>
            <w:r w:rsidRPr="00C8483C"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</w:tc>
      </w:tr>
      <w:tr w:rsidR="008C01AA" w:rsidRPr="00C8483C" w14:paraId="48D54A54" w14:textId="77777777" w:rsidTr="004B62B3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E815A10" w14:textId="77777777" w:rsidR="008C01AA" w:rsidRPr="00C8483C" w:rsidRDefault="008C01AA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t>Опыт практической работы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368DC38" w14:textId="1198E7AD" w:rsidR="008C01AA" w:rsidRPr="00C8483C" w:rsidRDefault="004C1DBC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t>-</w:t>
            </w:r>
          </w:p>
        </w:tc>
      </w:tr>
    </w:tbl>
    <w:p w14:paraId="39914744" w14:textId="77777777" w:rsidR="008C01AA" w:rsidRPr="00C8483C" w:rsidRDefault="008C01AA" w:rsidP="008C01AA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8C01AA" w:rsidRPr="00C8483C" w14:paraId="3B3D915E" w14:textId="77777777" w:rsidTr="004B62B3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567D1E0" w14:textId="77777777" w:rsidR="008C01AA" w:rsidRPr="00C8483C" w:rsidRDefault="008C01AA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t>Особые условия допуска к работе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AEB2D81" w14:textId="4AFD2FE1" w:rsidR="008C01AA" w:rsidRPr="00C8483C" w:rsidRDefault="008C01AA" w:rsidP="004B62B3">
            <w:pPr>
              <w:rPr>
                <w:szCs w:val="24"/>
              </w:rPr>
            </w:pPr>
            <w:r w:rsidRPr="00C8483C">
              <w:t>Наличие</w:t>
            </w:r>
            <w:r w:rsidR="00A329E4" w:rsidRPr="00C8483C">
              <w:t xml:space="preserve"> личной</w:t>
            </w:r>
            <w:r w:rsidRPr="00C8483C">
              <w:t xml:space="preserve"> медицинской книжки, прохождение обязательных предварительных и периодических медицинских осмотров</w:t>
            </w:r>
          </w:p>
        </w:tc>
      </w:tr>
      <w:tr w:rsidR="008C01AA" w:rsidRPr="00C8483C" w14:paraId="0335EC47" w14:textId="77777777" w:rsidTr="004B62B3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FEA561" w14:textId="77777777" w:rsidR="008C01AA" w:rsidRPr="00C8483C" w:rsidRDefault="008C01AA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t>Другие характеристики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B1B591A" w14:textId="08172D0C" w:rsidR="008C01AA" w:rsidRPr="00C8483C" w:rsidRDefault="004C1DBC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t>Рекомендуется профессиональное обучение - программы повышения квалификации рабочих и служащих не реже одного раза в три года</w:t>
            </w:r>
          </w:p>
        </w:tc>
      </w:tr>
    </w:tbl>
    <w:p w14:paraId="46B60B40" w14:textId="77777777" w:rsidR="008C01AA" w:rsidRPr="00C8483C" w:rsidRDefault="008C01AA" w:rsidP="008C01AA">
      <w:pPr>
        <w:rPr>
          <w:iCs/>
          <w:szCs w:val="24"/>
        </w:rPr>
      </w:pPr>
    </w:p>
    <w:p w14:paraId="50DA7D94" w14:textId="77777777" w:rsidR="008C01AA" w:rsidRPr="00C8483C" w:rsidRDefault="008C01AA" w:rsidP="008C01AA">
      <w:pPr>
        <w:rPr>
          <w:iCs/>
          <w:szCs w:val="24"/>
        </w:rPr>
      </w:pPr>
      <w:r w:rsidRPr="00C8483C">
        <w:rPr>
          <w:iCs/>
          <w:szCs w:val="24"/>
        </w:rPr>
        <w:t>Справочная информация</w:t>
      </w:r>
    </w:p>
    <w:p w14:paraId="691073C0" w14:textId="77777777" w:rsidR="008C01AA" w:rsidRPr="00C8483C" w:rsidRDefault="008C01AA" w:rsidP="008C01AA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43"/>
        <w:gridCol w:w="1056"/>
        <w:gridCol w:w="6996"/>
      </w:tblGrid>
      <w:tr w:rsidR="008C01AA" w:rsidRPr="00C8483C" w14:paraId="0351EFBE" w14:textId="77777777" w:rsidTr="004B62B3">
        <w:trPr>
          <w:trHeight w:val="20"/>
        </w:trPr>
        <w:tc>
          <w:tcPr>
            <w:tcW w:w="1051" w:type="pct"/>
            <w:vAlign w:val="center"/>
            <w:hideMark/>
          </w:tcPr>
          <w:p w14:paraId="3735768D" w14:textId="77777777" w:rsidR="008C01AA" w:rsidRPr="00C8483C" w:rsidRDefault="008C01AA" w:rsidP="004B62B3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1911C4FC" w14:textId="77777777" w:rsidR="008C01AA" w:rsidRPr="00C8483C" w:rsidRDefault="008C01AA" w:rsidP="004B62B3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Код</w:t>
            </w:r>
          </w:p>
        </w:tc>
        <w:tc>
          <w:tcPr>
            <w:tcW w:w="3431" w:type="pct"/>
            <w:vAlign w:val="center"/>
            <w:hideMark/>
          </w:tcPr>
          <w:p w14:paraId="59BEAF24" w14:textId="77777777" w:rsidR="008C01AA" w:rsidRPr="00C8483C" w:rsidRDefault="008C01AA" w:rsidP="004B62B3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8C01AA" w:rsidRPr="00C8483C" w14:paraId="4DF789C9" w14:textId="77777777" w:rsidTr="004B62B3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0291" w14:textId="77777777" w:rsidR="008C01AA" w:rsidRPr="00C8483C" w:rsidRDefault="008C01AA" w:rsidP="004B62B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7DDE" w14:textId="77777777" w:rsidR="008C01AA" w:rsidRPr="00C8483C" w:rsidRDefault="008C01AA" w:rsidP="004B62B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5142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B4E4" w14:textId="77777777" w:rsidR="008C01AA" w:rsidRPr="00C8483C" w:rsidRDefault="008C01AA" w:rsidP="004B62B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Косметологи и работники родственных занятий</w:t>
            </w:r>
          </w:p>
        </w:tc>
      </w:tr>
      <w:tr w:rsidR="008C01AA" w:rsidRPr="00C8483C" w14:paraId="3A4DB89A" w14:textId="77777777" w:rsidTr="004B62B3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DC0B5" w14:textId="6AE0F4DE" w:rsidR="008C01AA" w:rsidRPr="00C8483C" w:rsidRDefault="008C01AA" w:rsidP="004B62B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ЕТКС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ADAF" w14:textId="77777777" w:rsidR="008C01AA" w:rsidRPr="00C8483C" w:rsidRDefault="008C01AA" w:rsidP="004B62B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C275" w14:textId="15601415" w:rsidR="008C01AA" w:rsidRPr="00C8483C" w:rsidRDefault="00C25CF8" w:rsidP="004B62B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</w:tr>
      <w:tr w:rsidR="008C01AA" w:rsidRPr="00C8483C" w14:paraId="286C6A35" w14:textId="77777777" w:rsidTr="004B62B3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6E81A" w14:textId="77777777" w:rsidR="008C01AA" w:rsidRPr="00C8483C" w:rsidRDefault="008C01AA" w:rsidP="004B62B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ОКПДТР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329" w14:textId="10F4575E" w:rsidR="008C01AA" w:rsidRPr="00C8483C" w:rsidRDefault="00C25CF8" w:rsidP="004B62B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344F" w14:textId="08C879E8" w:rsidR="008C01AA" w:rsidRPr="00C8483C" w:rsidRDefault="00C25CF8" w:rsidP="004B62B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</w:tr>
    </w:tbl>
    <w:p w14:paraId="0AD36859" w14:textId="77777777" w:rsidR="008A2013" w:rsidRPr="00C8483C" w:rsidRDefault="008A2013" w:rsidP="008C01AA">
      <w:pPr>
        <w:rPr>
          <w:b/>
          <w:bCs/>
          <w:iCs/>
          <w:szCs w:val="24"/>
        </w:rPr>
      </w:pPr>
    </w:p>
    <w:p w14:paraId="344833B0" w14:textId="7F6DA4D4" w:rsidR="008C01AA" w:rsidRPr="00C8483C" w:rsidRDefault="008C01AA" w:rsidP="008C01AA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</w:t>
      </w:r>
      <w:r w:rsidR="008A2013" w:rsidRPr="00C8483C">
        <w:rPr>
          <w:b/>
          <w:bCs/>
          <w:iCs/>
          <w:szCs w:val="24"/>
        </w:rPr>
        <w:t>4</w:t>
      </w:r>
      <w:r w:rsidRPr="00C8483C">
        <w:rPr>
          <w:b/>
          <w:bCs/>
          <w:iCs/>
          <w:szCs w:val="24"/>
        </w:rPr>
        <w:t>.1. Трудовая функция</w:t>
      </w:r>
    </w:p>
    <w:p w14:paraId="50F3BD54" w14:textId="77777777" w:rsidR="008C01AA" w:rsidRPr="00C8483C" w:rsidRDefault="008C01AA" w:rsidP="008C01AA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190"/>
        <w:gridCol w:w="573"/>
        <w:gridCol w:w="830"/>
        <w:gridCol w:w="1648"/>
        <w:gridCol w:w="290"/>
      </w:tblGrid>
      <w:tr w:rsidR="008C01AA" w:rsidRPr="00C8483C" w14:paraId="6A61BE28" w14:textId="77777777" w:rsidTr="004B62B3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1B329EA" w14:textId="77777777" w:rsidR="008C01AA" w:rsidRPr="00C8483C" w:rsidRDefault="008C01AA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15BCD26" w14:textId="1DBFFC8F" w:rsidR="008C01AA" w:rsidRPr="00C8483C" w:rsidRDefault="009E5181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косметического пирсинга мочки уха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9DA0E28" w14:textId="77777777" w:rsidR="008C01AA" w:rsidRPr="00C8483C" w:rsidRDefault="008C01AA" w:rsidP="004B62B3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D5E0F30" w14:textId="36F32773" w:rsidR="008C01AA" w:rsidRPr="00C8483C" w:rsidRDefault="00C1524B" w:rsidP="004B62B3">
            <w:pPr>
              <w:jc w:val="center"/>
              <w:rPr>
                <w:szCs w:val="24"/>
                <w:lang w:val="en-US"/>
              </w:rPr>
            </w:pPr>
            <w:r w:rsidRPr="00C8483C">
              <w:rPr>
                <w:szCs w:val="24"/>
                <w:lang w:val="en-US"/>
              </w:rPr>
              <w:t>D</w:t>
            </w:r>
            <w:r w:rsidR="008C01AA" w:rsidRPr="00C8483C">
              <w:rPr>
                <w:szCs w:val="24"/>
              </w:rPr>
              <w:t>/01.</w:t>
            </w:r>
            <w:r w:rsidR="00C25CF8" w:rsidRPr="00C8483C">
              <w:rPr>
                <w:szCs w:val="24"/>
              </w:rPr>
              <w:t>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C798B9D" w14:textId="77777777" w:rsidR="008C01AA" w:rsidRPr="00C8483C" w:rsidRDefault="008C01AA" w:rsidP="004B62B3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DEDE472" w14:textId="2AD9C21F" w:rsidR="008C01AA" w:rsidRPr="00C8483C" w:rsidRDefault="00C25CF8" w:rsidP="004B62B3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42C8EF14" w14:textId="77777777" w:rsidR="008C01AA" w:rsidRPr="00C8483C" w:rsidRDefault="008C01AA" w:rsidP="008C01AA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C25CF8" w:rsidRPr="00C8483C" w14:paraId="2D9AA8AD" w14:textId="77777777" w:rsidTr="009E5181">
        <w:trPr>
          <w:trHeight w:val="20"/>
          <w:jc w:val="center"/>
        </w:trPr>
        <w:tc>
          <w:tcPr>
            <w:tcW w:w="1072" w:type="pct"/>
            <w:vMerge w:val="restart"/>
          </w:tcPr>
          <w:p w14:paraId="3188B758" w14:textId="77777777" w:rsidR="00C25CF8" w:rsidRPr="00C8483C" w:rsidRDefault="00C25CF8" w:rsidP="00C25CF8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4EE8614" w14:textId="0F2F2962" w:rsidR="00C25CF8" w:rsidRPr="00C8483C" w:rsidRDefault="00574A94" w:rsidP="00C25CF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C25CF8" w:rsidRPr="00C8483C" w14:paraId="588C51F7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145AE8B" w14:textId="77777777" w:rsidR="00C25CF8" w:rsidRPr="00C8483C" w:rsidRDefault="00C25CF8" w:rsidP="00C25CF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0945DF18" w14:textId="3DBA08C4" w:rsidR="00C25CF8" w:rsidRPr="00C8483C" w:rsidRDefault="00C25CF8" w:rsidP="00C25CF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C25CF8" w:rsidRPr="00C8483C" w14:paraId="66AEDD7F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B7D4728" w14:textId="77777777" w:rsidR="00C25CF8" w:rsidRPr="00C8483C" w:rsidRDefault="00C25CF8" w:rsidP="00C25CF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501F9548" w14:textId="24EF0C84" w:rsidR="00C25CF8" w:rsidRPr="00C8483C" w:rsidRDefault="00C25CF8" w:rsidP="00C25CF8">
            <w:pPr>
              <w:jc w:val="both"/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C25CF8" w:rsidRPr="00C8483C" w14:paraId="1BA8F213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133356FB" w14:textId="77777777" w:rsidR="00C25CF8" w:rsidRPr="00C8483C" w:rsidRDefault="00C25CF8" w:rsidP="00C25CF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339CA66A" w14:textId="01BFD81B" w:rsidR="00C25CF8" w:rsidRPr="00C8483C" w:rsidRDefault="00C25CF8" w:rsidP="00C25CF8">
            <w:pPr>
              <w:jc w:val="both"/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C25CF8" w:rsidRPr="00C8483C" w14:paraId="68F84A7B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4EB8EB4" w14:textId="77777777" w:rsidR="00C25CF8" w:rsidRPr="00C8483C" w:rsidRDefault="00C25CF8" w:rsidP="00C25CF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BCE6B53" w14:textId="37D24778" w:rsidR="00C25CF8" w:rsidRPr="00C8483C" w:rsidRDefault="00C25CF8" w:rsidP="00C25CF8">
            <w:pPr>
              <w:jc w:val="both"/>
            </w:pPr>
            <w:r w:rsidRPr="00C8483C">
              <w:rPr>
                <w:szCs w:val="24"/>
              </w:rPr>
              <w:t>Подбор профессиональных средств и инструментов для проведения услуги косметического пирсинга мочки уха</w:t>
            </w:r>
          </w:p>
        </w:tc>
      </w:tr>
      <w:tr w:rsidR="00C25CF8" w:rsidRPr="00C8483C" w14:paraId="2747159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0097254B" w14:textId="77777777" w:rsidR="00C25CF8" w:rsidRPr="00C8483C" w:rsidRDefault="00C25CF8" w:rsidP="00C25CF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17E59C8" w14:textId="190CA143" w:rsidR="00C25CF8" w:rsidRPr="00C8483C" w:rsidRDefault="00C25CF8" w:rsidP="00C25CF8">
            <w:pPr>
              <w:jc w:val="both"/>
            </w:pPr>
            <w:r w:rsidRPr="00C8483C">
              <w:rPr>
                <w:szCs w:val="24"/>
              </w:rPr>
              <w:t>Подбор типа украшений</w:t>
            </w:r>
          </w:p>
        </w:tc>
      </w:tr>
      <w:tr w:rsidR="00C25CF8" w:rsidRPr="00C8483C" w14:paraId="79B16A74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43DFCF4" w14:textId="77777777" w:rsidR="00C25CF8" w:rsidRPr="00C8483C" w:rsidRDefault="00C25CF8" w:rsidP="00C25CF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91DDCEE" w14:textId="14934994" w:rsidR="00C25CF8" w:rsidRPr="00C8483C" w:rsidRDefault="00C25CF8" w:rsidP="00C25CF8">
            <w:pPr>
              <w:jc w:val="both"/>
            </w:pPr>
            <w:r w:rsidRPr="00C8483C">
              <w:rPr>
                <w:szCs w:val="24"/>
              </w:rPr>
              <w:t>Согласование дизайна украшений с клиентом</w:t>
            </w:r>
          </w:p>
        </w:tc>
      </w:tr>
      <w:tr w:rsidR="00C25CF8" w:rsidRPr="00C8483C" w14:paraId="095E018E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CE0F370" w14:textId="77777777" w:rsidR="00C25CF8" w:rsidRPr="00C8483C" w:rsidRDefault="00C25CF8" w:rsidP="00C25CF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CE7F2E5" w14:textId="717A7C1E" w:rsidR="00C25CF8" w:rsidRPr="00C8483C" w:rsidRDefault="00C25CF8" w:rsidP="00C25CF8">
            <w:pPr>
              <w:jc w:val="both"/>
            </w:pPr>
            <w:r w:rsidRPr="00C8483C">
              <w:rPr>
                <w:szCs w:val="24"/>
              </w:rPr>
              <w:t>Консультация клиента по особенностям использования украшений, изготовленных из различных материалов, и уходу за ними</w:t>
            </w:r>
          </w:p>
        </w:tc>
      </w:tr>
      <w:tr w:rsidR="00C25CF8" w:rsidRPr="00C8483C" w14:paraId="6426432D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18DBED9" w14:textId="77777777" w:rsidR="00C25CF8" w:rsidRPr="00C8483C" w:rsidRDefault="00C25CF8" w:rsidP="00C25CF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5DF5756" w14:textId="02F88470" w:rsidR="00C25CF8" w:rsidRPr="00C8483C" w:rsidRDefault="00C25CF8" w:rsidP="00C25CF8">
            <w:pPr>
              <w:jc w:val="both"/>
            </w:pPr>
            <w:r w:rsidRPr="00C8483C">
              <w:rPr>
                <w:szCs w:val="24"/>
              </w:rPr>
              <w:t>Выполнение антисептической обработки мочек ушей</w:t>
            </w:r>
          </w:p>
        </w:tc>
      </w:tr>
      <w:tr w:rsidR="00C25CF8" w:rsidRPr="00C8483C" w14:paraId="55237D68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69EA3B3D" w14:textId="77777777" w:rsidR="00C25CF8" w:rsidRPr="00C8483C" w:rsidRDefault="00C25CF8" w:rsidP="00C25CF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9EF8739" w14:textId="12FD61C8" w:rsidR="00C25CF8" w:rsidRPr="00C8483C" w:rsidRDefault="00C25CF8" w:rsidP="00C25CF8">
            <w:pPr>
              <w:jc w:val="both"/>
            </w:pPr>
            <w:r w:rsidRPr="00C8483C">
              <w:rPr>
                <w:szCs w:val="24"/>
              </w:rPr>
              <w:t>Выбор точки прокола с учетом анатомических особенностей</w:t>
            </w:r>
          </w:p>
        </w:tc>
      </w:tr>
      <w:tr w:rsidR="00C25CF8" w:rsidRPr="00C8483C" w14:paraId="1E050905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B1107FA" w14:textId="77777777" w:rsidR="00C25CF8" w:rsidRPr="00C8483C" w:rsidRDefault="00C25CF8" w:rsidP="00C25CF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76BCF86" w14:textId="1D9CE5C4" w:rsidR="00C25CF8" w:rsidRPr="00C8483C" w:rsidRDefault="00C25CF8" w:rsidP="00C25CF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Прокол мочки уха при помощи полуавтоматического устройства (пистолета для косметического пирсинга) или иглы и установка специальных украшений в мягкие ткани ушных раковин</w:t>
            </w:r>
          </w:p>
        </w:tc>
      </w:tr>
      <w:tr w:rsidR="00A53558" w:rsidRPr="00C8483C" w14:paraId="00B989F8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C7F4668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9BCF2C1" w14:textId="77E1D199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A53558" w:rsidRPr="00C8483C" w14:paraId="626D559E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26AE15B2" w14:textId="77777777" w:rsidR="00A53558" w:rsidRPr="00C8483C" w:rsidRDefault="00A53558" w:rsidP="00A53558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7F831298" w14:textId="128D27F1" w:rsidR="00A53558" w:rsidRPr="00C8483C" w:rsidRDefault="00A53558" w:rsidP="00A53558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36392709" w14:textId="77777777" w:rsidTr="009E5181">
        <w:trPr>
          <w:trHeight w:val="20"/>
          <w:jc w:val="center"/>
        </w:trPr>
        <w:tc>
          <w:tcPr>
            <w:tcW w:w="1072" w:type="pct"/>
            <w:vMerge w:val="restart"/>
          </w:tcPr>
          <w:p w14:paraId="118DA2FD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74D8" w14:textId="6863AD0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17B8D46D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867494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C9E9" w14:textId="698739B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6CEBC8A0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8BA18D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AF46" w14:textId="03BEF0C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5649CB00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97D013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7A18" w14:textId="4F2822C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2301AEF8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49C284E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1E50" w14:textId="51CB7C1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7B04790F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73D219F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3B5E" w14:textId="06638C7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729D8421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93DBB3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0355" w14:textId="3410877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74646F55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0FC320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1181" w14:textId="792A096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5DBE7064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34D03A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BAF7" w14:textId="70D7768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52CC1F32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3090A40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7F1D02D" w14:textId="14EC329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Подбирать тип и дизайн украшений, согласовывать его с клиентом</w:t>
            </w:r>
          </w:p>
        </w:tc>
      </w:tr>
      <w:tr w:rsidR="0062626B" w:rsidRPr="00C8483C" w14:paraId="662C4E28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02F868E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DD9867" w14:textId="445E121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пирсинга мочки уха при помощи полуавтоматического устройства (пистолета для косметического пирсинга) или полой иглы для косметического пирсинга</w:t>
            </w:r>
          </w:p>
        </w:tc>
      </w:tr>
      <w:tr w:rsidR="0062626B" w:rsidRPr="00C8483C" w14:paraId="04395725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3ACEBA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DA63F3" w14:textId="67E8D58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bCs/>
                <w:szCs w:val="24"/>
              </w:rPr>
              <w:t xml:space="preserve">Устанавливать украшения различных типов (пирсы, </w:t>
            </w:r>
            <w:proofErr w:type="spellStart"/>
            <w:r w:rsidRPr="00C8483C">
              <w:rPr>
                <w:bCs/>
                <w:szCs w:val="24"/>
              </w:rPr>
              <w:t>пусеты</w:t>
            </w:r>
            <w:proofErr w:type="spellEnd"/>
            <w:r w:rsidRPr="00C8483C">
              <w:rPr>
                <w:bCs/>
                <w:szCs w:val="24"/>
              </w:rPr>
              <w:t>-гвоздики) в мягкие ткани ушных раковин</w:t>
            </w:r>
          </w:p>
        </w:tc>
      </w:tr>
      <w:tr w:rsidR="0062626B" w:rsidRPr="00C8483C" w14:paraId="78ADBBD4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67FDA87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3606C0" w14:textId="6A542EF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Давать клиенту рекомендации по уходу за кожей после процедуры</w:t>
            </w:r>
          </w:p>
        </w:tc>
      </w:tr>
      <w:tr w:rsidR="0062626B" w:rsidRPr="00C8483C" w14:paraId="52EB839C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65996C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FAD5DF" w14:textId="45A41AB1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косметического пирсинга</w:t>
            </w:r>
          </w:p>
        </w:tc>
      </w:tr>
      <w:tr w:rsidR="0062626B" w:rsidRPr="00C8483C" w14:paraId="676BD51B" w14:textId="77777777" w:rsidTr="004B62B3">
        <w:trPr>
          <w:trHeight w:val="20"/>
          <w:jc w:val="center"/>
        </w:trPr>
        <w:tc>
          <w:tcPr>
            <w:tcW w:w="1072" w:type="pct"/>
            <w:vMerge w:val="restart"/>
          </w:tcPr>
          <w:p w14:paraId="641C5DB8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F4439D8" w14:textId="0BEAFD6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6D8E7711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6F3D935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84B587D" w14:textId="5109346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7C5D1EF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41D53F2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CE58647" w14:textId="316CB6E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5D2591DD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E40507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45B49A9" w14:textId="452BB60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31A2C56B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69FE0D2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4B665C" w14:textId="38F3116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6909F312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85C190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38405C" w14:textId="5FF01EC5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522E6FD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884769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C73AFB" w14:textId="19D950C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43B9B7E5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65D0AB9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1534CE5" w14:textId="40FD64C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косметического пирсинга мочки уха</w:t>
            </w:r>
          </w:p>
        </w:tc>
      </w:tr>
      <w:tr w:rsidR="0062626B" w:rsidRPr="00C8483C" w14:paraId="4749DD60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4458CB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B347A70" w14:textId="5410B2E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24B75E83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E5A58B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B097417" w14:textId="1FAC7574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1412F78E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B937E6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465E51A" w14:textId="3622B0B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2FEB549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A85A84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969552" w14:textId="6BE1501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Исторические и социальные аспекты косметического пирсинга</w:t>
            </w:r>
          </w:p>
        </w:tc>
      </w:tr>
      <w:tr w:rsidR="0062626B" w:rsidRPr="00C8483C" w14:paraId="6E951615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218EA9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ED66FF" w14:textId="3DC966E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Особенности технологий выполнения различных видов косметического пирсинга</w:t>
            </w:r>
          </w:p>
        </w:tc>
      </w:tr>
      <w:tr w:rsidR="0062626B" w:rsidRPr="00C8483C" w14:paraId="62B5BF9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9C3E0C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A921ED5" w14:textId="727CA35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Типы инструментов и украшений для пирсинга мочки уха, особенности украшений, изготовленных из различных материалов</w:t>
            </w:r>
          </w:p>
        </w:tc>
      </w:tr>
      <w:tr w:rsidR="0062626B" w:rsidRPr="00C8483C" w14:paraId="71BA8AEB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18431D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78D61A" w14:textId="32927BF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</w:t>
            </w:r>
          </w:p>
        </w:tc>
      </w:tr>
      <w:tr w:rsidR="0062626B" w:rsidRPr="00C8483C" w14:paraId="19C1CC6C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671687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7C272FB" w14:textId="38AACA9C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6C23CA90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105EE7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99F39E" w14:textId="0B2BA3A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Противопоказания, восстановительные процессы после пирсинга </w:t>
            </w:r>
          </w:p>
        </w:tc>
      </w:tr>
      <w:tr w:rsidR="0062626B" w:rsidRPr="00C8483C" w14:paraId="22AE70BB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41EF22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23D3F34" w14:textId="243132F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Техника выполнения пирсинга полой иглой</w:t>
            </w:r>
          </w:p>
        </w:tc>
      </w:tr>
      <w:tr w:rsidR="0062626B" w:rsidRPr="00C8483C" w14:paraId="0C3CCC02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9276A5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263144" w14:textId="0E7D725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Техника выполнения пирсинга при помощи полуавтоматического устройства (пистолета для косметического пирсинга)</w:t>
            </w:r>
          </w:p>
        </w:tc>
      </w:tr>
      <w:tr w:rsidR="0062626B" w:rsidRPr="00C8483C" w14:paraId="4B6ACA1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36B151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14B4DA" w14:textId="7D98656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Техника установки украшений различного типа</w:t>
            </w:r>
          </w:p>
        </w:tc>
      </w:tr>
      <w:tr w:rsidR="0062626B" w:rsidRPr="00C8483C" w14:paraId="01A06D0A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AD7A55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DEF5519" w14:textId="5A77B6B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Период заживления кожи после пирсинга, правила ухода, способствующие регенерации и профилактике осложнений после пирсинга</w:t>
            </w:r>
          </w:p>
        </w:tc>
      </w:tr>
      <w:tr w:rsidR="0062626B" w:rsidRPr="00C8483C" w14:paraId="690AB074" w14:textId="77777777" w:rsidTr="004B62B3">
        <w:trPr>
          <w:trHeight w:val="20"/>
          <w:jc w:val="center"/>
        </w:trPr>
        <w:tc>
          <w:tcPr>
            <w:tcW w:w="1072" w:type="pct"/>
          </w:tcPr>
          <w:p w14:paraId="668E3E0C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79EF367F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5A2037F8" w14:textId="77777777" w:rsidR="008C01AA" w:rsidRPr="00C8483C" w:rsidRDefault="008C01AA" w:rsidP="008C01AA">
      <w:pPr>
        <w:rPr>
          <w:b/>
          <w:bCs/>
          <w:iCs/>
          <w:szCs w:val="24"/>
        </w:rPr>
      </w:pPr>
    </w:p>
    <w:p w14:paraId="7CD69273" w14:textId="3344E9C2" w:rsidR="008C01AA" w:rsidRPr="00C8483C" w:rsidRDefault="008C01AA" w:rsidP="008C01AA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</w:t>
      </w:r>
      <w:r w:rsidR="004B62B3" w:rsidRPr="00C8483C">
        <w:rPr>
          <w:b/>
          <w:bCs/>
          <w:iCs/>
          <w:szCs w:val="24"/>
        </w:rPr>
        <w:t>4</w:t>
      </w:r>
      <w:r w:rsidRPr="00C8483C">
        <w:rPr>
          <w:b/>
          <w:bCs/>
          <w:iCs/>
          <w:szCs w:val="24"/>
        </w:rPr>
        <w:t>.2. Трудовая функция</w:t>
      </w:r>
    </w:p>
    <w:p w14:paraId="4EBD4FF2" w14:textId="77777777" w:rsidR="008C01AA" w:rsidRPr="00C8483C" w:rsidRDefault="008C01AA" w:rsidP="008C01AA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190"/>
        <w:gridCol w:w="573"/>
        <w:gridCol w:w="830"/>
        <w:gridCol w:w="1648"/>
        <w:gridCol w:w="290"/>
      </w:tblGrid>
      <w:tr w:rsidR="008C01AA" w:rsidRPr="00C8483C" w14:paraId="67B436C4" w14:textId="77777777" w:rsidTr="004B62B3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FB0CEA8" w14:textId="77777777" w:rsidR="008C01AA" w:rsidRPr="00C8483C" w:rsidRDefault="008C01AA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CF4D168" w14:textId="50336D21" w:rsidR="008C01AA" w:rsidRPr="00C8483C" w:rsidRDefault="00C25CF8" w:rsidP="004B62B3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косметического пирсинга различных частей лица и тела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7125C78" w14:textId="77777777" w:rsidR="008C01AA" w:rsidRPr="00C8483C" w:rsidRDefault="008C01AA" w:rsidP="004B62B3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67251B1" w14:textId="1307CF75" w:rsidR="008C01AA" w:rsidRPr="00C8483C" w:rsidRDefault="00C1524B" w:rsidP="004B62B3">
            <w:pPr>
              <w:jc w:val="center"/>
              <w:rPr>
                <w:szCs w:val="24"/>
                <w:lang w:val="en-US"/>
              </w:rPr>
            </w:pPr>
            <w:r w:rsidRPr="00C8483C">
              <w:rPr>
                <w:szCs w:val="24"/>
                <w:lang w:val="en-US"/>
              </w:rPr>
              <w:t>D</w:t>
            </w:r>
            <w:r w:rsidR="008C01AA" w:rsidRPr="00C8483C">
              <w:rPr>
                <w:szCs w:val="24"/>
              </w:rPr>
              <w:t>/02.</w:t>
            </w:r>
            <w:r w:rsidR="00C25CF8" w:rsidRPr="00C8483C">
              <w:rPr>
                <w:szCs w:val="24"/>
              </w:rPr>
              <w:t>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AB4D4EF" w14:textId="77777777" w:rsidR="008C01AA" w:rsidRPr="00C8483C" w:rsidRDefault="008C01AA" w:rsidP="004B62B3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659A24C" w14:textId="1823A203" w:rsidR="008C01AA" w:rsidRPr="00C8483C" w:rsidRDefault="00C25CF8" w:rsidP="004B62B3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07A5F278" w14:textId="77777777" w:rsidR="008C01AA" w:rsidRPr="00C8483C" w:rsidRDefault="008C01AA" w:rsidP="008C01AA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B902CE" w:rsidRPr="00C8483C" w14:paraId="0596B108" w14:textId="77777777" w:rsidTr="009E5181">
        <w:trPr>
          <w:trHeight w:val="20"/>
          <w:jc w:val="center"/>
        </w:trPr>
        <w:tc>
          <w:tcPr>
            <w:tcW w:w="1072" w:type="pct"/>
            <w:vMerge w:val="restart"/>
          </w:tcPr>
          <w:p w14:paraId="0453A357" w14:textId="77777777" w:rsidR="00B902CE" w:rsidRPr="00C8483C" w:rsidRDefault="00B902CE" w:rsidP="00B902CE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17ADE77F" w14:textId="5BDFE190" w:rsidR="00B902CE" w:rsidRPr="00C8483C" w:rsidRDefault="00574A94" w:rsidP="00B902C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B902CE" w:rsidRPr="00C8483C" w14:paraId="34144109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4BB1B1A4" w14:textId="77777777" w:rsidR="00B902CE" w:rsidRPr="00C8483C" w:rsidRDefault="00B902CE" w:rsidP="00B902C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7AF8C115" w14:textId="63F08C62" w:rsidR="00B902CE" w:rsidRPr="00C8483C" w:rsidRDefault="00B902CE" w:rsidP="00B902C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B902CE" w:rsidRPr="00C8483C" w14:paraId="372FC547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69BC77C5" w14:textId="77777777" w:rsidR="00B902CE" w:rsidRPr="00C8483C" w:rsidRDefault="00B902CE" w:rsidP="00B902C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7E4BA617" w14:textId="1E467E2B" w:rsidR="00B902CE" w:rsidRPr="00C8483C" w:rsidRDefault="00B902CE" w:rsidP="00B902C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B902CE" w:rsidRPr="00C8483C" w14:paraId="1CDF380A" w14:textId="77777777" w:rsidTr="009E5181">
        <w:trPr>
          <w:trHeight w:val="20"/>
          <w:jc w:val="center"/>
        </w:trPr>
        <w:tc>
          <w:tcPr>
            <w:tcW w:w="1072" w:type="pct"/>
            <w:vMerge/>
          </w:tcPr>
          <w:p w14:paraId="2DD2F844" w14:textId="77777777" w:rsidR="00B902CE" w:rsidRPr="00C8483C" w:rsidRDefault="00B902CE" w:rsidP="00B902C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118B022D" w14:textId="1163070C" w:rsidR="00B902CE" w:rsidRPr="00C8483C" w:rsidRDefault="00B902CE" w:rsidP="00B902C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B902CE" w:rsidRPr="00C8483C" w14:paraId="6D56B1A4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86B93AB" w14:textId="77777777" w:rsidR="00B902CE" w:rsidRPr="00C8483C" w:rsidRDefault="00B902CE" w:rsidP="00B902C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0CBA5F" w14:textId="1F121F85" w:rsidR="00B902CE" w:rsidRPr="00C8483C" w:rsidRDefault="00B902CE" w:rsidP="00B902C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Подбор профессиональных средств и инструментов для проведения услуги косметического пирсинга </w:t>
            </w:r>
          </w:p>
        </w:tc>
      </w:tr>
      <w:tr w:rsidR="00B902CE" w:rsidRPr="00C8483C" w14:paraId="647E886B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9F4B795" w14:textId="77777777" w:rsidR="00B902CE" w:rsidRPr="00C8483C" w:rsidRDefault="00B902CE" w:rsidP="00B902C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C33A644" w14:textId="154FE1B9" w:rsidR="00B902CE" w:rsidRPr="00C8483C" w:rsidRDefault="00B902CE" w:rsidP="00B902C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Подбор типа украшений и согласование дизайна украшений с клиентом</w:t>
            </w:r>
          </w:p>
        </w:tc>
      </w:tr>
      <w:tr w:rsidR="00B902CE" w:rsidRPr="00C8483C" w14:paraId="701F791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057735BE" w14:textId="77777777" w:rsidR="00B902CE" w:rsidRPr="00C8483C" w:rsidRDefault="00B902CE" w:rsidP="00B902C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9558015" w14:textId="349336B9" w:rsidR="00B902CE" w:rsidRPr="00C8483C" w:rsidRDefault="00B902CE" w:rsidP="00B902C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Консультация клиента по особенностям использования украшений, изготовленных из различных материалов, и уходу за ними</w:t>
            </w:r>
          </w:p>
        </w:tc>
      </w:tr>
      <w:tr w:rsidR="00B902CE" w:rsidRPr="00C8483C" w14:paraId="2EA2870D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81CE36E" w14:textId="77777777" w:rsidR="00B902CE" w:rsidRPr="00C8483C" w:rsidRDefault="00B902CE" w:rsidP="00B902C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74DCC46" w14:textId="0EA719BF" w:rsidR="00B902CE" w:rsidRPr="00C8483C" w:rsidRDefault="00B902CE" w:rsidP="00B902C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Выполнение антисептической обработки зоны пирсинга</w:t>
            </w:r>
          </w:p>
        </w:tc>
      </w:tr>
      <w:tr w:rsidR="00B902CE" w:rsidRPr="00C8483C" w14:paraId="193C046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367E214" w14:textId="77777777" w:rsidR="00B902CE" w:rsidRPr="00C8483C" w:rsidRDefault="00B902CE" w:rsidP="00B902C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35905B0" w14:textId="3B937341" w:rsidR="00B902CE" w:rsidRPr="00C8483C" w:rsidRDefault="00B902CE" w:rsidP="00B902C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Выбор точки прокола с учетом анатомических особенностей выбранной области</w:t>
            </w:r>
          </w:p>
        </w:tc>
      </w:tr>
      <w:tr w:rsidR="00B902CE" w:rsidRPr="00C8483C" w14:paraId="495A5596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18697E4" w14:textId="77777777" w:rsidR="00B902CE" w:rsidRPr="00C8483C" w:rsidRDefault="00B902CE" w:rsidP="00B902CE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37DBA21" w14:textId="22B9474D" w:rsidR="00B902CE" w:rsidRPr="00C8483C" w:rsidRDefault="00B902CE" w:rsidP="00B902CE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Прокол и установка специальных украшений (пирс) в хрящевые участки носа и ушных раковин, брови, губы, а также в кожные складки тела с целью удовлетворения эстетических потребностей клиента</w:t>
            </w:r>
          </w:p>
        </w:tc>
      </w:tr>
      <w:tr w:rsidR="00BD2C81" w:rsidRPr="00C8483C" w14:paraId="39E03C0D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323C28D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EB6075" w14:textId="50F40C55" w:rsidR="00BD2C81" w:rsidRPr="00C8483C" w:rsidRDefault="00BD2C81" w:rsidP="00BD2C81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BD2C81" w:rsidRPr="00C8483C" w14:paraId="1E1FB0DB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011234BC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327DC5F2" w14:textId="70AA0915" w:rsidR="00BD2C81" w:rsidRPr="00C8483C" w:rsidRDefault="00BD2C81" w:rsidP="00BD2C81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4BFD1DC6" w14:textId="77777777" w:rsidTr="005500A7">
        <w:trPr>
          <w:trHeight w:val="20"/>
          <w:jc w:val="center"/>
        </w:trPr>
        <w:tc>
          <w:tcPr>
            <w:tcW w:w="1072" w:type="pct"/>
            <w:vMerge w:val="restart"/>
          </w:tcPr>
          <w:p w14:paraId="1BC71892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47CB" w14:textId="607CC2C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1E5FE8A5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D41C8F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FC75DA1" w14:textId="3A19C8A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4263165D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6DE827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13FA9D5" w14:textId="0A33D3E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60EEA9A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3949F3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7AE3331" w14:textId="015472C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3CF27F94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A65B12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A4AA6ED" w14:textId="1FC4D2F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494D1C5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45E0F9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7880C4F" w14:textId="5CDDA21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Поддерживать профессиональную коммуникацию в процессе оказания </w:t>
            </w:r>
            <w:r w:rsidRPr="00C8483C">
              <w:rPr>
                <w:szCs w:val="24"/>
              </w:rPr>
              <w:lastRenderedPageBreak/>
              <w:t>услуги, получать обратную связь от клиента</w:t>
            </w:r>
          </w:p>
        </w:tc>
      </w:tr>
      <w:tr w:rsidR="0062626B" w:rsidRPr="00C8483C" w14:paraId="0B8237A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02CE5E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57C457B" w14:textId="3DA16F8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7F2CE23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486C056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181D67" w14:textId="7540F56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79388205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7EF441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114777B" w14:textId="5814067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4889F8E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07E0FFF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DC7796B" w14:textId="134952D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Подбирать тип и дизайн украшений, согласовывать его с клиентом</w:t>
            </w:r>
          </w:p>
        </w:tc>
      </w:tr>
      <w:tr w:rsidR="0062626B" w:rsidRPr="00C8483C" w14:paraId="79756BFA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01E997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F38656" w14:textId="7EFC81E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прокола хрящевых участков носа и ушных раковин, бровей, губ, а также кожных складок тела при помощи иглы с учетом анатомических особенностей каждой зоны</w:t>
            </w:r>
          </w:p>
        </w:tc>
      </w:tr>
      <w:tr w:rsidR="0062626B" w:rsidRPr="00C8483C" w14:paraId="57093D2F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8BC54C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C0C1833" w14:textId="3810A62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Устанавливать украшения в хрящевые участки носа и ушных раковин, брови, губы, а также в кожные складки тела </w:t>
            </w:r>
          </w:p>
        </w:tc>
      </w:tr>
      <w:tr w:rsidR="0062626B" w:rsidRPr="00C8483C" w14:paraId="4E9066FD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C86F25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00B5A36" w14:textId="71C21BC6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Давать клиенту рекомендации для ухода за кожей после процедуры</w:t>
            </w:r>
          </w:p>
        </w:tc>
      </w:tr>
      <w:tr w:rsidR="0062626B" w:rsidRPr="00C8483C" w14:paraId="0298FAA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48182DE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A582D4" w14:textId="34C81177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 косметического пирсинга</w:t>
            </w:r>
          </w:p>
        </w:tc>
      </w:tr>
      <w:tr w:rsidR="0062626B" w:rsidRPr="00C8483C" w14:paraId="66D9FA0D" w14:textId="77777777" w:rsidTr="004B62B3">
        <w:trPr>
          <w:trHeight w:val="20"/>
          <w:jc w:val="center"/>
        </w:trPr>
        <w:tc>
          <w:tcPr>
            <w:tcW w:w="1072" w:type="pct"/>
            <w:vMerge w:val="restart"/>
          </w:tcPr>
          <w:p w14:paraId="21F131BF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D0E40D5" w14:textId="4CF050A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2C6B3C9E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3CF23D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9E3530" w14:textId="3A52D229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2842A2E2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D94A4B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A7F1482" w14:textId="04A53D2F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49D367BB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6E91460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3852F5" w14:textId="621BD739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0078F715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15E539E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EB5718" w14:textId="611C9C04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0C05519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549CA8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AEC7304" w14:textId="219A3E64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2B0BC084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6228E6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6BEA6A5" w14:textId="35583C40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040139C1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991D8C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B35A4D4" w14:textId="150C2664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косметического пирсинга различных частей лица и тела</w:t>
            </w:r>
          </w:p>
        </w:tc>
      </w:tr>
      <w:tr w:rsidR="0062626B" w:rsidRPr="00C8483C" w14:paraId="481F95A8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2DE827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D40C057" w14:textId="0E297437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76E5162B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4E0C3D0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8EFF4D" w14:textId="675C2A0F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5AB00E52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9F07BD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9CCA3AE" w14:textId="55C6779C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2BD138BE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90D4BC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1FFA46" w14:textId="39E786AC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Исторические и социальные аспекты косметического пирсинга</w:t>
            </w:r>
          </w:p>
        </w:tc>
      </w:tr>
      <w:tr w:rsidR="0062626B" w:rsidRPr="00C8483C" w14:paraId="64A10826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053ACD8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BEBEAF2" w14:textId="022636A6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Особенности технологий выполнения различных видов косметического пирсинга</w:t>
            </w:r>
          </w:p>
        </w:tc>
      </w:tr>
      <w:tr w:rsidR="0062626B" w:rsidRPr="00C8483C" w14:paraId="0640E6E3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49F1BDC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0B802B" w14:textId="0F0B40B2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Типы инструментов и украшений для пирсинга различных частей тела; особенности украшений, изготовленных из различных материалов</w:t>
            </w:r>
          </w:p>
        </w:tc>
      </w:tr>
      <w:tr w:rsidR="0062626B" w:rsidRPr="00C8483C" w14:paraId="17B681D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2FB966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C6A50C" w14:textId="3DBD9D98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Основы анатомии, физиологии, гистологии кожи и ее придатков</w:t>
            </w:r>
          </w:p>
        </w:tc>
      </w:tr>
      <w:tr w:rsidR="0062626B" w:rsidRPr="00C8483C" w14:paraId="371EE94B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68EF07B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090C05" w14:textId="2E53B227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21FDDC10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25919A8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DE12964" w14:textId="5BE64527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 xml:space="preserve">Противопоказания, восстановительные процессы после пирсинга </w:t>
            </w:r>
          </w:p>
        </w:tc>
      </w:tr>
      <w:tr w:rsidR="0062626B" w:rsidRPr="00C8483C" w14:paraId="0AC516EF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339AA03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E00ABA1" w14:textId="2BF7D1D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Техника выполнения пирсинга иглой</w:t>
            </w:r>
          </w:p>
        </w:tc>
      </w:tr>
      <w:tr w:rsidR="0062626B" w:rsidRPr="00C8483C" w14:paraId="2E40677C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35ABA4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A95C22" w14:textId="5D3A1BC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Техника установки украшений</w:t>
            </w:r>
          </w:p>
        </w:tc>
      </w:tr>
      <w:tr w:rsidR="0062626B" w:rsidRPr="00C8483C" w14:paraId="19726E77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75521D5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A3BF6A8" w14:textId="194909C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Период заживления тканей после пирсинга с учетом особенностей анатомической зоны</w:t>
            </w:r>
          </w:p>
        </w:tc>
      </w:tr>
      <w:tr w:rsidR="0062626B" w:rsidRPr="00C8483C" w14:paraId="1F3A11C9" w14:textId="77777777" w:rsidTr="004B62B3">
        <w:trPr>
          <w:trHeight w:val="20"/>
          <w:jc w:val="center"/>
        </w:trPr>
        <w:tc>
          <w:tcPr>
            <w:tcW w:w="1072" w:type="pct"/>
            <w:vMerge/>
          </w:tcPr>
          <w:p w14:paraId="5A1024B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5E92FF" w14:textId="2209A2C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ухода, способствующие эффективной регенерации и профилактике осложнений после пирсинга</w:t>
            </w:r>
          </w:p>
        </w:tc>
      </w:tr>
      <w:tr w:rsidR="0062626B" w:rsidRPr="00C8483C" w14:paraId="1A36BBC5" w14:textId="77777777" w:rsidTr="004B62B3">
        <w:trPr>
          <w:trHeight w:val="20"/>
          <w:jc w:val="center"/>
        </w:trPr>
        <w:tc>
          <w:tcPr>
            <w:tcW w:w="1072" w:type="pct"/>
          </w:tcPr>
          <w:p w14:paraId="07E5EA7B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</w:tcPr>
          <w:p w14:paraId="1A611A32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32B1D67D" w14:textId="77777777" w:rsidR="007C55C0" w:rsidRPr="00C8483C" w:rsidRDefault="007C55C0" w:rsidP="000F6830">
      <w:pPr>
        <w:rPr>
          <w:b/>
          <w:bCs/>
          <w:iCs/>
          <w:szCs w:val="24"/>
        </w:rPr>
      </w:pPr>
    </w:p>
    <w:p w14:paraId="0473C2FD" w14:textId="2C1D0AAB" w:rsidR="006B31FD" w:rsidRPr="00C8483C" w:rsidRDefault="006B31FD" w:rsidP="006B31FD">
      <w:pPr>
        <w:pStyle w:val="2"/>
      </w:pPr>
      <w:bookmarkStart w:id="16" w:name="_Toc24464015"/>
      <w:bookmarkStart w:id="17" w:name="_Toc97023978"/>
      <w:bookmarkStart w:id="18" w:name="_Toc117879122"/>
      <w:bookmarkStart w:id="19" w:name="_Toc190026036"/>
      <w:r w:rsidRPr="00C8483C">
        <w:t>3.5. Обобщенная трудовая функция</w:t>
      </w:r>
    </w:p>
    <w:p w14:paraId="680C076D" w14:textId="77777777" w:rsidR="006B31FD" w:rsidRPr="00C8483C" w:rsidRDefault="006B31FD" w:rsidP="006B31FD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249"/>
        <w:gridCol w:w="765"/>
        <w:gridCol w:w="912"/>
        <w:gridCol w:w="1648"/>
        <w:gridCol w:w="751"/>
      </w:tblGrid>
      <w:tr w:rsidR="006B31FD" w:rsidRPr="00C8483C" w14:paraId="132798B1" w14:textId="77777777" w:rsidTr="00A75FBB">
        <w:tc>
          <w:tcPr>
            <w:tcW w:w="921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085BE2F" w14:textId="77777777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0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5DDE5E5" w14:textId="480A4132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Предоставление услуг по косметическому удалению волос</w:t>
            </w:r>
          </w:p>
        </w:tc>
        <w:tc>
          <w:tcPr>
            <w:tcW w:w="37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CC94D57" w14:textId="77777777" w:rsidR="006B31FD" w:rsidRPr="00C8483C" w:rsidRDefault="006B31FD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1A909ED" w14:textId="4D5AED28" w:rsidR="006B31FD" w:rsidRPr="00C8483C" w:rsidRDefault="006B31FD" w:rsidP="00A75FBB">
            <w:pPr>
              <w:jc w:val="center"/>
              <w:rPr>
                <w:szCs w:val="24"/>
                <w:lang w:val="en-US"/>
              </w:rPr>
            </w:pPr>
            <w:r w:rsidRPr="00C8483C">
              <w:rPr>
                <w:szCs w:val="24"/>
                <w:lang w:val="en-US"/>
              </w:rPr>
              <w:t>E</w:t>
            </w:r>
          </w:p>
        </w:tc>
        <w:tc>
          <w:tcPr>
            <w:tcW w:w="79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CEEA4BC" w14:textId="77777777" w:rsidR="006B31FD" w:rsidRPr="00C8483C" w:rsidRDefault="006B31FD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A329FC1" w14:textId="6C97643C" w:rsidR="006B31FD" w:rsidRPr="00C8483C" w:rsidRDefault="006B31FD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71196F27" w14:textId="77777777" w:rsidR="006B31FD" w:rsidRPr="00C8483C" w:rsidRDefault="006B31FD" w:rsidP="006B31FD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6B31FD" w:rsidRPr="00C8483C" w14:paraId="1428D557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7CA157D" w14:textId="77777777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1EA75306" w14:textId="6FD3912B" w:rsidR="006B31FD" w:rsidRPr="00C8483C" w:rsidRDefault="006B31FD" w:rsidP="00A75FBB">
            <w:pPr>
              <w:rPr>
                <w:szCs w:val="24"/>
                <w:lang w:val="en-US"/>
              </w:rPr>
            </w:pPr>
            <w:r w:rsidRPr="00C8483C">
              <w:rPr>
                <w:szCs w:val="24"/>
              </w:rPr>
              <w:t>Мастер по депиляции</w:t>
            </w:r>
          </w:p>
        </w:tc>
      </w:tr>
    </w:tbl>
    <w:p w14:paraId="7D8D1B01" w14:textId="77777777" w:rsidR="006B31FD" w:rsidRPr="00C8483C" w:rsidRDefault="006B31FD" w:rsidP="006B31FD">
      <w:pPr>
        <w:rPr>
          <w:szCs w:val="24"/>
        </w:rPr>
      </w:pPr>
    </w:p>
    <w:p w14:paraId="2952029B" w14:textId="77777777" w:rsidR="006B31FD" w:rsidRPr="00C8483C" w:rsidRDefault="006B31FD" w:rsidP="006B31FD">
      <w:pPr>
        <w:rPr>
          <w:szCs w:val="24"/>
        </w:rPr>
      </w:pPr>
      <w:r w:rsidRPr="00C8483C">
        <w:rPr>
          <w:szCs w:val="24"/>
        </w:rPr>
        <w:t>Пути достижения квалификации</w:t>
      </w:r>
    </w:p>
    <w:p w14:paraId="4A3AB6EB" w14:textId="77777777" w:rsidR="006B31FD" w:rsidRPr="00C8483C" w:rsidRDefault="006B31FD" w:rsidP="006B31FD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6B31FD" w:rsidRPr="00C8483C" w14:paraId="6D49D37B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9884191" w14:textId="77777777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Образование и обучение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483C9C" w14:textId="77777777" w:rsidR="006B31FD" w:rsidRPr="00C8483C" w:rsidRDefault="006B31FD" w:rsidP="00A75FBB">
            <w:pPr>
              <w:pStyle w:val="af8"/>
              <w:ind w:left="0"/>
            </w:pPr>
            <w:r w:rsidRPr="00C8483C">
              <w:t>Профессиональное обучение – программы профессиональной подготовки по профессиям рабочих, должностям служащих, программы переподготовки рабочих, служащих</w:t>
            </w:r>
          </w:p>
        </w:tc>
      </w:tr>
      <w:tr w:rsidR="006B31FD" w:rsidRPr="00C8483C" w14:paraId="09B039F3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4431955" w14:textId="77777777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Опыт практической работы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D2FB143" w14:textId="77777777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-</w:t>
            </w:r>
          </w:p>
        </w:tc>
      </w:tr>
    </w:tbl>
    <w:p w14:paraId="48ABD440" w14:textId="77777777" w:rsidR="006B31FD" w:rsidRPr="00C8483C" w:rsidRDefault="006B31FD" w:rsidP="006B31FD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6B31FD" w:rsidRPr="00C8483C" w14:paraId="0138656E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2FA8534" w14:textId="77777777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Особые условия допуска к работе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FD4C938" w14:textId="77777777" w:rsidR="006B31FD" w:rsidRPr="00C8483C" w:rsidRDefault="006B31FD" w:rsidP="00A75FBB">
            <w:pPr>
              <w:rPr>
                <w:szCs w:val="24"/>
              </w:rPr>
            </w:pPr>
            <w:r w:rsidRPr="00C8483C">
              <w:t>Наличие личной медицинской книжки, прохождение обязательных предварительных и периодических медицинских осмотров</w:t>
            </w:r>
          </w:p>
        </w:tc>
      </w:tr>
      <w:tr w:rsidR="006B31FD" w:rsidRPr="00C8483C" w14:paraId="062C783C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B97EFA5" w14:textId="77777777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Другие характеристики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ED1801C" w14:textId="77777777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Рекомендуется профессиональное обучение - программы повышения квалификации рабочих и служащих не реже одного раза в три года</w:t>
            </w:r>
          </w:p>
        </w:tc>
      </w:tr>
    </w:tbl>
    <w:p w14:paraId="730D42E7" w14:textId="77777777" w:rsidR="006B31FD" w:rsidRPr="00C8483C" w:rsidRDefault="006B31FD" w:rsidP="006B31FD">
      <w:pPr>
        <w:rPr>
          <w:iCs/>
          <w:szCs w:val="24"/>
        </w:rPr>
      </w:pPr>
    </w:p>
    <w:p w14:paraId="5ECC7F18" w14:textId="77777777" w:rsidR="006B31FD" w:rsidRPr="00C8483C" w:rsidRDefault="006B31FD" w:rsidP="006B31FD">
      <w:pPr>
        <w:rPr>
          <w:iCs/>
          <w:szCs w:val="24"/>
        </w:rPr>
      </w:pPr>
      <w:r w:rsidRPr="00C8483C">
        <w:rPr>
          <w:iCs/>
          <w:szCs w:val="24"/>
        </w:rPr>
        <w:t>Справочная информация</w:t>
      </w:r>
    </w:p>
    <w:p w14:paraId="66349A34" w14:textId="77777777" w:rsidR="006B31FD" w:rsidRPr="00C8483C" w:rsidRDefault="006B31FD" w:rsidP="006B31FD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43"/>
        <w:gridCol w:w="1056"/>
        <w:gridCol w:w="6996"/>
      </w:tblGrid>
      <w:tr w:rsidR="006B31FD" w:rsidRPr="00C8483C" w14:paraId="35C31A79" w14:textId="77777777" w:rsidTr="00A75FBB">
        <w:trPr>
          <w:trHeight w:val="20"/>
        </w:trPr>
        <w:tc>
          <w:tcPr>
            <w:tcW w:w="1051" w:type="pct"/>
            <w:vAlign w:val="center"/>
            <w:hideMark/>
          </w:tcPr>
          <w:p w14:paraId="0B0C989B" w14:textId="77777777" w:rsidR="006B31FD" w:rsidRPr="00C8483C" w:rsidRDefault="006B31FD" w:rsidP="00A75FBB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7D47325E" w14:textId="77777777" w:rsidR="006B31FD" w:rsidRPr="00C8483C" w:rsidRDefault="006B31FD" w:rsidP="00A75FBB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Код</w:t>
            </w:r>
          </w:p>
        </w:tc>
        <w:tc>
          <w:tcPr>
            <w:tcW w:w="3431" w:type="pct"/>
            <w:vAlign w:val="center"/>
            <w:hideMark/>
          </w:tcPr>
          <w:p w14:paraId="2F644BF7" w14:textId="77777777" w:rsidR="006B31FD" w:rsidRPr="00C8483C" w:rsidRDefault="006B31FD" w:rsidP="00A75FBB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6B31FD" w:rsidRPr="00C8483C" w14:paraId="56C5D18F" w14:textId="77777777" w:rsidTr="00A75FBB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6256" w14:textId="77777777" w:rsidR="006B31FD" w:rsidRPr="00C8483C" w:rsidRDefault="006B31FD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3092" w14:textId="77777777" w:rsidR="006B31FD" w:rsidRPr="00C8483C" w:rsidRDefault="006B31FD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5142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14C6" w14:textId="77777777" w:rsidR="006B31FD" w:rsidRPr="00C8483C" w:rsidRDefault="006B31FD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Косметологи и работники родственных занятий</w:t>
            </w:r>
          </w:p>
        </w:tc>
      </w:tr>
      <w:tr w:rsidR="006B31FD" w:rsidRPr="00C8483C" w14:paraId="5076A9C7" w14:textId="77777777" w:rsidTr="00A75FBB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54EC9" w14:textId="77777777" w:rsidR="006B31FD" w:rsidRPr="00C8483C" w:rsidRDefault="006B31FD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ЕТКС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6E2E" w14:textId="77777777" w:rsidR="006B31FD" w:rsidRPr="00C8483C" w:rsidRDefault="006B31FD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A99C" w14:textId="77777777" w:rsidR="006B31FD" w:rsidRPr="00C8483C" w:rsidRDefault="006B31FD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</w:tr>
      <w:tr w:rsidR="00B221D8" w:rsidRPr="00C8483C" w14:paraId="11533EF2" w14:textId="77777777" w:rsidTr="00A75FBB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C048B" w14:textId="77777777" w:rsidR="00B221D8" w:rsidRPr="00C8483C" w:rsidRDefault="00B221D8" w:rsidP="00B221D8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ОКПДТР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2CC0" w14:textId="38E65F33" w:rsidR="00B221D8" w:rsidRPr="00C8483C" w:rsidRDefault="00B221D8" w:rsidP="00B221D8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105585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9D16" w14:textId="78DF0915" w:rsidR="00B221D8" w:rsidRPr="00C8483C" w:rsidRDefault="00B221D8" w:rsidP="00B221D8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Эстетист</w:t>
            </w:r>
          </w:p>
        </w:tc>
      </w:tr>
    </w:tbl>
    <w:p w14:paraId="41A27765" w14:textId="77777777" w:rsidR="006B31FD" w:rsidRPr="00C8483C" w:rsidRDefault="006B31FD" w:rsidP="006B31FD">
      <w:pPr>
        <w:rPr>
          <w:b/>
          <w:bCs/>
          <w:iCs/>
          <w:szCs w:val="24"/>
        </w:rPr>
      </w:pPr>
    </w:p>
    <w:p w14:paraId="10CB4159" w14:textId="7F0BB35F" w:rsidR="006B31FD" w:rsidRPr="00C8483C" w:rsidRDefault="006B31FD" w:rsidP="006B31FD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3.5.1. Трудовая функция</w:t>
      </w:r>
    </w:p>
    <w:p w14:paraId="6096BD22" w14:textId="77777777" w:rsidR="006B31FD" w:rsidRPr="00C8483C" w:rsidRDefault="006B31FD" w:rsidP="006B31FD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16"/>
        <w:gridCol w:w="573"/>
        <w:gridCol w:w="804"/>
        <w:gridCol w:w="1648"/>
        <w:gridCol w:w="290"/>
      </w:tblGrid>
      <w:tr w:rsidR="006B31FD" w:rsidRPr="00C8483C" w14:paraId="20CE523C" w14:textId="77777777" w:rsidTr="00A75FBB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1E2BE56" w14:textId="77777777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2AC9BD2" w14:textId="6EEEA859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Эстетическая коррекция волосяного покрова лица, шеи и зоны декольте различными способами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2E29211" w14:textId="77777777" w:rsidR="006B31FD" w:rsidRPr="00C8483C" w:rsidRDefault="006B31FD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90A7AA7" w14:textId="70A1A5E9" w:rsidR="006B31FD" w:rsidRPr="00C8483C" w:rsidRDefault="006B31FD" w:rsidP="00A75FBB">
            <w:pPr>
              <w:jc w:val="center"/>
              <w:rPr>
                <w:szCs w:val="24"/>
                <w:lang w:val="en-US"/>
              </w:rPr>
            </w:pPr>
            <w:r w:rsidRPr="00C8483C">
              <w:rPr>
                <w:szCs w:val="24"/>
              </w:rPr>
              <w:t>Е/01.4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21048D6" w14:textId="77777777" w:rsidR="006B31FD" w:rsidRPr="00C8483C" w:rsidRDefault="006B31FD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5C7106F" w14:textId="77777777" w:rsidR="006B31FD" w:rsidRPr="00C8483C" w:rsidRDefault="006B31FD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26358E75" w14:textId="77777777" w:rsidR="006B31FD" w:rsidRPr="00C8483C" w:rsidRDefault="006B31FD" w:rsidP="006B31FD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6B31FD" w:rsidRPr="00C8483C" w14:paraId="0C8987F4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6FA6DCFE" w14:textId="77777777" w:rsidR="006B31FD" w:rsidRPr="00C8483C" w:rsidRDefault="006B31FD" w:rsidP="006B31FD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F78E8D8" w14:textId="660B3D50" w:rsidR="006B31FD" w:rsidRPr="00C8483C" w:rsidRDefault="00574A94" w:rsidP="006B31FD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6B31FD" w:rsidRPr="00C8483C" w14:paraId="34E5D3B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3315B42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786AE9E" w14:textId="27AC2F12" w:rsidR="006B31FD" w:rsidRPr="00C8483C" w:rsidRDefault="006B31FD" w:rsidP="006B31FD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6B31FD" w:rsidRPr="00C8483C" w14:paraId="0D3692B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FF7F808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16F341F8" w14:textId="139686CE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6B31FD" w:rsidRPr="00C8483C" w14:paraId="2C5291B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1A69B12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F97C44C" w14:textId="10BE4855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6B31FD" w:rsidRPr="00C8483C" w14:paraId="660B058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6AE0E3F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657A21" w14:textId="6EE9A0E5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>Оценка состояния волосяного покрова, определение и согласование с клиентом способа проведения косметической услуги</w:t>
            </w:r>
          </w:p>
        </w:tc>
      </w:tr>
      <w:tr w:rsidR="006B31FD" w:rsidRPr="00C8483C" w14:paraId="5CD8EF0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FE0C997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DA277C0" w14:textId="13CE5DFE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>Подбор профессиональных средств и препаратов для проведения косметической услуги</w:t>
            </w:r>
          </w:p>
        </w:tc>
      </w:tr>
      <w:tr w:rsidR="006B31FD" w:rsidRPr="00C8483C" w14:paraId="5405FFE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957613A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8399495" w14:textId="7D09FAC1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>Тестирование кожи</w:t>
            </w:r>
            <w:r w:rsidR="000B76B6" w:rsidRPr="00C8483C">
              <w:rPr>
                <w:szCs w:val="24"/>
              </w:rPr>
              <w:t xml:space="preserve"> в области проблемой зоны</w:t>
            </w:r>
          </w:p>
        </w:tc>
      </w:tr>
      <w:tr w:rsidR="006B31FD" w:rsidRPr="00C8483C" w14:paraId="0275650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53730CA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1577021" w14:textId="4EC1047E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>Выполнение восковой, механической, аппаратной коррекции волосяного покрова, шугаринга</w:t>
            </w:r>
          </w:p>
        </w:tc>
      </w:tr>
      <w:tr w:rsidR="006B31FD" w:rsidRPr="00C8483C" w14:paraId="4053201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CB26D00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40C8B92" w14:textId="5DD63634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 xml:space="preserve">Консультирование клиента по уходу за кожей после проведенной коррекции </w:t>
            </w:r>
            <w:r w:rsidRPr="00C8483C">
              <w:rPr>
                <w:szCs w:val="24"/>
              </w:rPr>
              <w:lastRenderedPageBreak/>
              <w:t>волосяного покрова в домашних условиях</w:t>
            </w:r>
          </w:p>
        </w:tc>
      </w:tr>
      <w:tr w:rsidR="00BD2C81" w:rsidRPr="00C8483C" w14:paraId="31CD12E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801B448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46E2D50" w14:textId="6AECAD03" w:rsidR="00BD2C81" w:rsidRPr="00C8483C" w:rsidRDefault="00BD2C81" w:rsidP="00BD2C81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BD2C81" w:rsidRPr="00C8483C" w14:paraId="6EEC5F3E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50036AE6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2E28D126" w14:textId="2CEDB535" w:rsidR="00BD2C81" w:rsidRPr="00C8483C" w:rsidRDefault="00BD2C81" w:rsidP="00BD2C81">
            <w:pPr>
              <w:jc w:val="both"/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7122DD27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15561B4A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91CB" w14:textId="3F90941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502D482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A903E1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140F" w14:textId="43CF058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760D344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C1541F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39FB" w14:textId="7813FFE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7C56B86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A4F2F7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3128" w14:textId="324C53E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62E633D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0389A0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34AA" w14:textId="353B6D7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4A7C8B2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C5D40E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09EC" w14:textId="43E2DF3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2C15ECB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38619A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F2A1" w14:textId="719B412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5F9B67F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0272DB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2A94" w14:textId="6C1EBFF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2C32A5C0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7EFBC9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4C4A" w14:textId="72B7686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156C90D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E0D7BC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51A67B" w14:textId="012E2DF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восковой, механической, аппаратной коррекции волосяного покрова, шугаринга</w:t>
            </w:r>
          </w:p>
        </w:tc>
      </w:tr>
      <w:tr w:rsidR="0062626B" w:rsidRPr="00C8483C" w14:paraId="74AF0CC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0FCEE2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24A3A66" w14:textId="63A6F74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различные косметические средства, приспособления и аппараты при выполнении коррекции волосяного покрова</w:t>
            </w:r>
          </w:p>
        </w:tc>
      </w:tr>
      <w:tr w:rsidR="0062626B" w:rsidRPr="00C8483C" w14:paraId="0AF7058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A8B378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9DEFF5A" w14:textId="774A685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эстетической коррекции волосяного покрова</w:t>
            </w:r>
          </w:p>
        </w:tc>
      </w:tr>
      <w:tr w:rsidR="0062626B" w:rsidRPr="00C8483C" w14:paraId="5FC90BE3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03AC2B6F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F0AE390" w14:textId="7AF61A7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0463263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ED9F7F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0B1CF8" w14:textId="4E626B8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72CC28E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ABD064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0A7DCBD" w14:textId="661C81B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67A6062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D4A3C0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3EC9F3F" w14:textId="0722D53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52572BC1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747174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55DEF5" w14:textId="5E59C46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00A3AFE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536614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23EDCA6" w14:textId="34D0196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0C6C2830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29F5A4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5816B6" w14:textId="2E6A6B0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03ADC81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C4E6FF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82AF960" w14:textId="43993F7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эстетической коррекции волосяного покрова</w:t>
            </w:r>
          </w:p>
        </w:tc>
      </w:tr>
      <w:tr w:rsidR="0062626B" w:rsidRPr="00C8483C" w14:paraId="035F58C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CE3047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C2FDDDD" w14:textId="69239F9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7FC3EB5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BDE918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480E452" w14:textId="16AEB0B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774C383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A28425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87015E" w14:textId="46BE00D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05C77C40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2161B6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52634E1" w14:textId="023255C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</w:t>
            </w:r>
          </w:p>
        </w:tc>
      </w:tr>
      <w:tr w:rsidR="0062626B" w:rsidRPr="00C8483C" w14:paraId="4572098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0F654E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24F259" w14:textId="6012675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1BF0917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2E4B85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B81C1B1" w14:textId="3D12AA6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1618B441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7089CB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0707A83" w14:textId="10210F3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Виды эстетической коррекции волосяного покрова лица, шеи, зоны </w:t>
            </w:r>
            <w:r w:rsidRPr="00C8483C">
              <w:rPr>
                <w:szCs w:val="24"/>
              </w:rPr>
              <w:lastRenderedPageBreak/>
              <w:t>декольте, показания и противопоказания</w:t>
            </w:r>
          </w:p>
        </w:tc>
      </w:tr>
      <w:tr w:rsidR="0062626B" w:rsidRPr="00C8483C" w14:paraId="4AA7EA9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CC7F21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9F12FB" w14:textId="01106775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 xml:space="preserve">Технология выполнения восковой коррекции волосяного покрова лица и (или) шеи и зоны декольте </w:t>
            </w:r>
          </w:p>
        </w:tc>
      </w:tr>
      <w:tr w:rsidR="0062626B" w:rsidRPr="00C8483C" w14:paraId="5212441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6E09B8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1BB1B48" w14:textId="6D5DA8C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выполнения механической коррекции волосяного покрова лица и (или) шеи и зоны декольте (пинцетом, нитью, эпилятором)</w:t>
            </w:r>
          </w:p>
        </w:tc>
      </w:tr>
      <w:tr w:rsidR="0062626B" w:rsidRPr="00C8483C" w14:paraId="05F193A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1CB034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4492A8A" w14:textId="3D20B9C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выполнения шугаринга</w:t>
            </w:r>
          </w:p>
        </w:tc>
      </w:tr>
      <w:tr w:rsidR="0062626B" w:rsidRPr="00C8483C" w14:paraId="26CC927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FBA24E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32613A6" w14:textId="2B82EFD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коррекции волосяного покрова лица и (или) шеи и зоны декольте аппаратными косметическими методами (электрическими и световыми)</w:t>
            </w:r>
          </w:p>
        </w:tc>
      </w:tr>
      <w:tr w:rsidR="0062626B" w:rsidRPr="00C8483C" w14:paraId="376645EE" w14:textId="77777777" w:rsidTr="00A75FBB">
        <w:trPr>
          <w:trHeight w:val="20"/>
          <w:jc w:val="center"/>
        </w:trPr>
        <w:tc>
          <w:tcPr>
            <w:tcW w:w="1072" w:type="pct"/>
          </w:tcPr>
          <w:p w14:paraId="37A3DA4A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  <w:p w14:paraId="2439D568" w14:textId="712F1E21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</w:tcPr>
          <w:p w14:paraId="59BCB485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42FC0D19" w14:textId="77777777" w:rsidR="006B31FD" w:rsidRPr="00C8483C" w:rsidRDefault="006B31FD" w:rsidP="006B31FD">
      <w:pPr>
        <w:rPr>
          <w:b/>
          <w:bCs/>
          <w:iCs/>
          <w:szCs w:val="24"/>
        </w:rPr>
      </w:pPr>
    </w:p>
    <w:p w14:paraId="60AA013A" w14:textId="479FB866" w:rsidR="006B31FD" w:rsidRPr="00C8483C" w:rsidRDefault="006B31FD" w:rsidP="006B31FD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3.5.2. Трудовая функция</w:t>
      </w:r>
    </w:p>
    <w:p w14:paraId="74FDFDA3" w14:textId="77777777" w:rsidR="006B31FD" w:rsidRPr="00C8483C" w:rsidRDefault="006B31FD" w:rsidP="006B31FD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16"/>
        <w:gridCol w:w="573"/>
        <w:gridCol w:w="804"/>
        <w:gridCol w:w="1648"/>
        <w:gridCol w:w="290"/>
      </w:tblGrid>
      <w:tr w:rsidR="006B31FD" w:rsidRPr="00C8483C" w14:paraId="1A96FE4C" w14:textId="77777777" w:rsidTr="00A75FBB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EF841D0" w14:textId="77777777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5019C1C" w14:textId="2E7EEBC8" w:rsidR="006B31FD" w:rsidRPr="00C8483C" w:rsidRDefault="006B31FD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Эстетическая коррекция волосяного покрова частей тела (голень, бедро, подмышечные впадины, область бикини) различными способами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9CEA5F4" w14:textId="77777777" w:rsidR="006B31FD" w:rsidRPr="00C8483C" w:rsidRDefault="006B31FD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7C15BEF" w14:textId="0EBBEB80" w:rsidR="006B31FD" w:rsidRPr="00C8483C" w:rsidRDefault="006B31FD" w:rsidP="00A75FBB">
            <w:pPr>
              <w:jc w:val="center"/>
              <w:rPr>
                <w:szCs w:val="24"/>
                <w:lang w:val="en-US"/>
              </w:rPr>
            </w:pPr>
            <w:r w:rsidRPr="00C8483C">
              <w:rPr>
                <w:szCs w:val="24"/>
              </w:rPr>
              <w:t>Е/02.4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FF08E94" w14:textId="77777777" w:rsidR="006B31FD" w:rsidRPr="00C8483C" w:rsidRDefault="006B31FD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A9AAACA" w14:textId="77777777" w:rsidR="006B31FD" w:rsidRPr="00C8483C" w:rsidRDefault="006B31FD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4</w:t>
            </w:r>
          </w:p>
        </w:tc>
      </w:tr>
    </w:tbl>
    <w:p w14:paraId="2DA66747" w14:textId="77777777" w:rsidR="006B31FD" w:rsidRPr="00C8483C" w:rsidRDefault="006B31FD" w:rsidP="006B31FD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6B31FD" w:rsidRPr="00C8483C" w14:paraId="34D2D89B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63D4D513" w14:textId="77777777" w:rsidR="006B31FD" w:rsidRPr="00C8483C" w:rsidRDefault="006B31FD" w:rsidP="006B31FD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76FF2246" w14:textId="6E6E1611" w:rsidR="006B31FD" w:rsidRPr="00C8483C" w:rsidRDefault="00574A94" w:rsidP="006B31FD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6B31FD" w:rsidRPr="00C8483C" w14:paraId="1428146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7CC91D8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1E03D5A6" w14:textId="2EE715F1" w:rsidR="006B31FD" w:rsidRPr="00C8483C" w:rsidRDefault="006B31FD" w:rsidP="006B31FD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6B31FD" w:rsidRPr="00C8483C" w14:paraId="02D57914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0A377C0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7A35F3C3" w14:textId="72418B20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6B31FD" w:rsidRPr="00C8483C" w14:paraId="67461BBD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292A3D8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5EA47C6C" w14:textId="57833CE4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6B31FD" w:rsidRPr="00C8483C" w14:paraId="03335F0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7A32011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11F010" w14:textId="60C3D0D1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>Оценка состояния волосяного покрова проблемных зон клиента, определение и согласование с клиентом способа проведения косметической услуги</w:t>
            </w:r>
          </w:p>
        </w:tc>
      </w:tr>
      <w:tr w:rsidR="006B31FD" w:rsidRPr="00C8483C" w14:paraId="13E06BD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4D1080C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22EAE45" w14:textId="532EC189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>Подбор профессиональных средств и препаратов для проведения косметической услуги</w:t>
            </w:r>
          </w:p>
        </w:tc>
      </w:tr>
      <w:tr w:rsidR="006B31FD" w:rsidRPr="00C8483C" w14:paraId="14D92B84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3965B6B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3DEDD0" w14:textId="43C375EB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>Тестирование кожи в области проблемной зоны</w:t>
            </w:r>
          </w:p>
        </w:tc>
      </w:tr>
      <w:tr w:rsidR="006B31FD" w:rsidRPr="00C8483C" w14:paraId="023B1F1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A673075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3BAD99D" w14:textId="3C8F8759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>Выполнение восковой, механической коррекции волосяного покрова проблемных зон, шугаринга</w:t>
            </w:r>
          </w:p>
        </w:tc>
      </w:tr>
      <w:tr w:rsidR="006B31FD" w:rsidRPr="00C8483C" w14:paraId="206D225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124CB5D" w14:textId="77777777" w:rsidR="006B31FD" w:rsidRPr="00C8483C" w:rsidRDefault="006B31FD" w:rsidP="006B31FD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B9A7AFD" w14:textId="6948260A" w:rsidR="006B31FD" w:rsidRPr="00C8483C" w:rsidRDefault="006B31FD" w:rsidP="006B31FD">
            <w:pPr>
              <w:jc w:val="both"/>
            </w:pPr>
            <w:r w:rsidRPr="00C8483C">
              <w:rPr>
                <w:szCs w:val="24"/>
              </w:rPr>
              <w:t>Консультирование клиента по уходу за кожей после проведенной коррекции волосяного покрова в домашних условиях</w:t>
            </w:r>
          </w:p>
        </w:tc>
      </w:tr>
      <w:tr w:rsidR="00BD2C81" w:rsidRPr="00C8483C" w14:paraId="7F12F90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147AB45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5823408" w14:textId="73266CB8" w:rsidR="00BD2C81" w:rsidRPr="00C8483C" w:rsidRDefault="00BD2C81" w:rsidP="00BD2C81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BD2C81" w:rsidRPr="00C8483C" w14:paraId="36E7B44E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15CB22C6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2D01BE21" w14:textId="57C1857C" w:rsidR="00BD2C81" w:rsidRPr="00C8483C" w:rsidRDefault="00BD2C81" w:rsidP="00BD2C81">
            <w:pPr>
              <w:jc w:val="both"/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52EA84ED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71FCF6A4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D769" w14:textId="102BEA4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03D095E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335837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3163" w14:textId="02C461C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7DF4637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413B15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F1BB" w14:textId="42E7C4A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172EF21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39949A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D80B" w14:textId="506FAE0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4B25232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F09485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4851" w14:textId="677358D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5DB75040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AC2F6F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6E53" w14:textId="4F233ED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46C9E790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C8E88E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1393" w14:textId="162D993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</w:t>
            </w:r>
            <w:r w:rsidRPr="00C8483C">
              <w:rPr>
                <w:szCs w:val="24"/>
              </w:rPr>
              <w:lastRenderedPageBreak/>
              <w:t xml:space="preserve">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3243899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AC54E2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71DB" w14:textId="597D94C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7051B6D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401638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51D4C" w14:textId="41C1456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319D896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9E1165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B233B10" w14:textId="2E9123B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выполнения коррекции волосяного покрова тела косметическими средствами (воск, сахарная паста), механическими (пинцет, нить, эпилятор) и аппаратными косметическими методами (электрическими, световыми)</w:t>
            </w:r>
          </w:p>
        </w:tc>
      </w:tr>
      <w:tr w:rsidR="0062626B" w:rsidRPr="00C8483C" w14:paraId="5F31681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3AD6E9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F796556" w14:textId="1114EBE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различные косметические средства при выполнении процедур коррекции волосяного покрова различных зон тела</w:t>
            </w:r>
          </w:p>
        </w:tc>
      </w:tr>
      <w:tr w:rsidR="0062626B" w:rsidRPr="00C8483C" w14:paraId="7F9AB9C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572F7A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693651C" w14:textId="0E86755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эстетической коррекции волосяного покрова</w:t>
            </w:r>
          </w:p>
        </w:tc>
      </w:tr>
      <w:tr w:rsidR="0062626B" w:rsidRPr="00C8483C" w14:paraId="1787ABE3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6DD65352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476201" w14:textId="6921A3B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4F81CE7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AD9F00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5DAA1E6" w14:textId="4A91E6B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29807BC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1DAAA3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CC19510" w14:textId="42D2B88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07066A2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119499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229574A" w14:textId="4EB1140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29D73FB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C2343D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FED9E1C" w14:textId="7A5A06A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2E416D7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1B3759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CB386A7" w14:textId="6ABDA0F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537A6AB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F113BE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350129" w14:textId="07D4E00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7D14F8B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A5CF32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AE9F97C" w14:textId="0CA40EA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эстетической коррекции волосяного покрова</w:t>
            </w:r>
          </w:p>
        </w:tc>
      </w:tr>
      <w:tr w:rsidR="0062626B" w:rsidRPr="00C8483C" w14:paraId="14E0692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896694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50EEA8" w14:textId="0CD3759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1C847EA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02F4AB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15171B8" w14:textId="2752CF9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718D6C6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1FAC61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right w:val="single" w:sz="2" w:space="0" w:color="7F7F7F"/>
            </w:tcBorders>
          </w:tcPr>
          <w:p w14:paraId="2C8E7E3B" w14:textId="2EF1998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4B9AB270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984BCD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4DE6C3" w14:textId="059AF40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придатков, анатомическое строение тела</w:t>
            </w:r>
          </w:p>
        </w:tc>
      </w:tr>
      <w:tr w:rsidR="0062626B" w:rsidRPr="00C8483C" w14:paraId="42CA8F0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8BC463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DF3394" w14:textId="2490AEA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4515FDE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FDEE13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726EEB" w14:textId="5D88E4A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45C8B69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7BB045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CA1C9D4" w14:textId="224F4AC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Сочетаемость эстетической коррекции волосяного покрова тела с другими косметическими процедурами</w:t>
            </w:r>
          </w:p>
        </w:tc>
      </w:tr>
      <w:tr w:rsidR="0062626B" w:rsidRPr="00C8483C" w14:paraId="12B5F92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4803EE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6F93D6B" w14:textId="5C2A21A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эстетической коррекции волосяного покрова тела, показания, противопоказания</w:t>
            </w:r>
          </w:p>
        </w:tc>
      </w:tr>
      <w:tr w:rsidR="0062626B" w:rsidRPr="00C8483C" w14:paraId="55A200B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FE136A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DFB1D5A" w14:textId="5759E54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выполнения восковой коррекции волосяного покрова различных зон (голень, бедро, руки, грудная клетка, спина, подмышечные впадины, область бикини)</w:t>
            </w:r>
          </w:p>
        </w:tc>
      </w:tr>
      <w:tr w:rsidR="0062626B" w:rsidRPr="00C8483C" w14:paraId="7D22D991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01179E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97E4B7C" w14:textId="2EBE8873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Технология выполнения механической (пинцет, нить, эпилятор) коррекции волосяного покрова проблемных зон (голень, бедро, руки, грудная клетка, спина, подмышечные впадины, область бикини)</w:t>
            </w:r>
          </w:p>
        </w:tc>
      </w:tr>
      <w:tr w:rsidR="0062626B" w:rsidRPr="00C8483C" w14:paraId="352752E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D0183E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2D912C" w14:textId="5E85769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выполнения шугаринга различных зон (голень, бедро, руки, грудная клетка, спина, подмышечные впадины, область бикини)</w:t>
            </w:r>
          </w:p>
        </w:tc>
      </w:tr>
      <w:tr w:rsidR="0062626B" w:rsidRPr="00C8483C" w14:paraId="0CA93E6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0A41C9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E9C14B" w14:textId="4122B43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Технология выполнения аппаратной (электрической, световой) коррекции волосяного покрова различных зон (голень, бедро, руки, грудная клетка, спина, подмышечные впадины, область бикини)</w:t>
            </w:r>
          </w:p>
        </w:tc>
      </w:tr>
      <w:tr w:rsidR="0062626B" w:rsidRPr="00C8483C" w14:paraId="0EFEEEDA" w14:textId="77777777" w:rsidTr="00A75FBB">
        <w:trPr>
          <w:trHeight w:val="20"/>
          <w:jc w:val="center"/>
        </w:trPr>
        <w:tc>
          <w:tcPr>
            <w:tcW w:w="1072" w:type="pct"/>
          </w:tcPr>
          <w:p w14:paraId="3E2D17DC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lastRenderedPageBreak/>
              <w:t xml:space="preserve">Другие характеристики </w:t>
            </w:r>
          </w:p>
          <w:p w14:paraId="62F91DC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</w:tcPr>
          <w:p w14:paraId="09F82061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54D3F71B" w14:textId="77777777" w:rsidR="00B221D8" w:rsidRPr="00C8483C" w:rsidRDefault="00B221D8" w:rsidP="00B221D8">
      <w:pPr>
        <w:pStyle w:val="2"/>
      </w:pPr>
    </w:p>
    <w:p w14:paraId="7FA79032" w14:textId="570E23EF" w:rsidR="00B221D8" w:rsidRPr="00C8483C" w:rsidRDefault="00B221D8" w:rsidP="00B221D8">
      <w:pPr>
        <w:pStyle w:val="2"/>
      </w:pPr>
      <w:bookmarkStart w:id="20" w:name="_Hlk240437740"/>
      <w:r w:rsidRPr="00C8483C">
        <w:t>3.6. Обобщенная трудовая функция</w:t>
      </w:r>
    </w:p>
    <w:p w14:paraId="5A53C214" w14:textId="77777777" w:rsidR="00B221D8" w:rsidRPr="00C8483C" w:rsidRDefault="00B221D8" w:rsidP="00B221D8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249"/>
        <w:gridCol w:w="765"/>
        <w:gridCol w:w="912"/>
        <w:gridCol w:w="1648"/>
        <w:gridCol w:w="751"/>
      </w:tblGrid>
      <w:tr w:rsidR="00B221D8" w:rsidRPr="00C8483C" w14:paraId="418915E2" w14:textId="77777777" w:rsidTr="00A75FBB">
        <w:tc>
          <w:tcPr>
            <w:tcW w:w="921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A49531A" w14:textId="77777777" w:rsidR="00B221D8" w:rsidRPr="00C8483C" w:rsidRDefault="00B221D8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0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A06047B" w14:textId="4A83B2A6" w:rsidR="00B221D8" w:rsidRPr="00C8483C" w:rsidRDefault="00B221D8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Предоставление косметических услуг по уходу за кожей лица, шеи и зоны </w:t>
            </w:r>
            <w:r w:rsidR="00B87457" w:rsidRPr="00C8483C">
              <w:rPr>
                <w:szCs w:val="24"/>
              </w:rPr>
              <w:t>декольте</w:t>
            </w:r>
            <w:r w:rsidRPr="00C8483C">
              <w:rPr>
                <w:szCs w:val="24"/>
              </w:rPr>
              <w:t xml:space="preserve"> повышенной сложности</w:t>
            </w:r>
          </w:p>
        </w:tc>
        <w:tc>
          <w:tcPr>
            <w:tcW w:w="37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3E6BC12" w14:textId="77777777" w:rsidR="00B221D8" w:rsidRPr="00C8483C" w:rsidRDefault="00B221D8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5C9F321" w14:textId="645F9BE5" w:rsidR="00B221D8" w:rsidRPr="00C8483C" w:rsidRDefault="00B221D8" w:rsidP="00A75FBB">
            <w:pPr>
              <w:jc w:val="center"/>
              <w:rPr>
                <w:szCs w:val="24"/>
                <w:lang w:val="en-US"/>
              </w:rPr>
            </w:pPr>
            <w:r w:rsidRPr="00C8483C">
              <w:rPr>
                <w:szCs w:val="24"/>
                <w:lang w:val="en-US"/>
              </w:rPr>
              <w:t>F</w:t>
            </w:r>
          </w:p>
        </w:tc>
        <w:tc>
          <w:tcPr>
            <w:tcW w:w="79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F8104BD" w14:textId="77777777" w:rsidR="00B221D8" w:rsidRPr="00C8483C" w:rsidRDefault="00B221D8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39FB901" w14:textId="04FFA776" w:rsidR="00B221D8" w:rsidRPr="00C8483C" w:rsidRDefault="00B221D8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</w:tbl>
    <w:p w14:paraId="4319539F" w14:textId="77777777" w:rsidR="00B221D8" w:rsidRPr="00C8483C" w:rsidRDefault="00B221D8" w:rsidP="00B221D8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B221D8" w:rsidRPr="00C8483C" w14:paraId="23A101EA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DA9D068" w14:textId="77777777" w:rsidR="00B221D8" w:rsidRPr="00C8483C" w:rsidRDefault="00B221D8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1BC9E7D" w14:textId="77777777" w:rsidR="00B87457" w:rsidRPr="00C8483C" w:rsidRDefault="00B87457" w:rsidP="00B87457">
            <w:pPr>
              <w:rPr>
                <w:szCs w:val="24"/>
              </w:rPr>
            </w:pPr>
            <w:r w:rsidRPr="00C8483C">
              <w:rPr>
                <w:szCs w:val="24"/>
              </w:rPr>
              <w:t>Эстетист</w:t>
            </w:r>
          </w:p>
          <w:p w14:paraId="36ACF0DC" w14:textId="5C18E55E" w:rsidR="00B221D8" w:rsidRPr="00C8483C" w:rsidRDefault="00B87457" w:rsidP="00B87457">
            <w:pPr>
              <w:rPr>
                <w:szCs w:val="24"/>
              </w:rPr>
            </w:pPr>
            <w:r w:rsidRPr="00C8483C">
              <w:rPr>
                <w:szCs w:val="24"/>
              </w:rPr>
              <w:t>Косметик-эстетист по уходу за лицом</w:t>
            </w:r>
          </w:p>
        </w:tc>
      </w:tr>
    </w:tbl>
    <w:p w14:paraId="72D32740" w14:textId="77777777" w:rsidR="00B221D8" w:rsidRPr="00C8483C" w:rsidRDefault="00B221D8" w:rsidP="00B221D8">
      <w:pPr>
        <w:rPr>
          <w:szCs w:val="24"/>
        </w:rPr>
      </w:pPr>
    </w:p>
    <w:p w14:paraId="2995B9C3" w14:textId="77777777" w:rsidR="00B221D8" w:rsidRPr="00C8483C" w:rsidRDefault="00B221D8" w:rsidP="00B221D8">
      <w:pPr>
        <w:rPr>
          <w:szCs w:val="24"/>
        </w:rPr>
      </w:pPr>
      <w:r w:rsidRPr="00C8483C">
        <w:rPr>
          <w:szCs w:val="24"/>
        </w:rPr>
        <w:t>Пути достижения квалификации</w:t>
      </w:r>
    </w:p>
    <w:p w14:paraId="70043CE3" w14:textId="77777777" w:rsidR="00B221D8" w:rsidRPr="00C8483C" w:rsidRDefault="00B221D8" w:rsidP="00B221D8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B221D8" w:rsidRPr="00C8483C" w14:paraId="3FC5349E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DA0C281" w14:textId="77777777" w:rsidR="00B221D8" w:rsidRPr="00C8483C" w:rsidRDefault="00B221D8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Образование и обучение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B52BA63" w14:textId="738CA45A" w:rsidR="00B221D8" w:rsidRPr="00C8483C" w:rsidRDefault="00B87457" w:rsidP="00A75FBB">
            <w:pPr>
              <w:pStyle w:val="af8"/>
              <w:ind w:left="0"/>
            </w:pPr>
            <w:r w:rsidRPr="00C8483C">
              <w:t>Среднее профессиональное образование – программы подготовки специалистов среднего звена</w:t>
            </w:r>
          </w:p>
        </w:tc>
      </w:tr>
      <w:tr w:rsidR="00B221D8" w:rsidRPr="00C8483C" w14:paraId="50C350F0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B806446" w14:textId="77777777" w:rsidR="00B221D8" w:rsidRPr="00C8483C" w:rsidRDefault="00B221D8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Опыт практической работы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79380DC" w14:textId="77777777" w:rsidR="00B221D8" w:rsidRPr="00C8483C" w:rsidRDefault="00B221D8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-</w:t>
            </w:r>
          </w:p>
        </w:tc>
      </w:tr>
    </w:tbl>
    <w:p w14:paraId="7004D8EF" w14:textId="77777777" w:rsidR="00B221D8" w:rsidRPr="00C8483C" w:rsidRDefault="00B221D8" w:rsidP="00B221D8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B221D8" w:rsidRPr="00C8483C" w14:paraId="3EAC0294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5032930" w14:textId="77777777" w:rsidR="00B221D8" w:rsidRPr="00C8483C" w:rsidRDefault="00B221D8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Особые условия допуска к работе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54FBA54" w14:textId="77777777" w:rsidR="00B221D8" w:rsidRPr="00C8483C" w:rsidRDefault="00B221D8" w:rsidP="00A75FBB">
            <w:pPr>
              <w:rPr>
                <w:szCs w:val="24"/>
              </w:rPr>
            </w:pPr>
            <w:r w:rsidRPr="00C8483C">
              <w:t>Наличие личной медицинской книжки, прохождение обязательных предварительных и периодических медицинских осмотров</w:t>
            </w:r>
          </w:p>
        </w:tc>
      </w:tr>
      <w:tr w:rsidR="00B221D8" w:rsidRPr="00C8483C" w14:paraId="30464FFD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7EBCE57" w14:textId="77777777" w:rsidR="00B221D8" w:rsidRPr="00C8483C" w:rsidRDefault="00B221D8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Другие характеристики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C57D2FE" w14:textId="4C1497D8" w:rsidR="00B221D8" w:rsidRPr="00C8483C" w:rsidRDefault="00B87457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Рекомендуется дополнительное профессиональное образование – </w:t>
            </w:r>
            <w:proofErr w:type="gramStart"/>
            <w:r w:rsidRPr="00C8483C">
              <w:rPr>
                <w:szCs w:val="24"/>
              </w:rPr>
              <w:t>про-граммы</w:t>
            </w:r>
            <w:proofErr w:type="gramEnd"/>
            <w:r w:rsidRPr="00C8483C">
              <w:rPr>
                <w:szCs w:val="24"/>
              </w:rPr>
              <w:t xml:space="preserve"> повышения квалификации </w:t>
            </w:r>
            <w:r w:rsidR="00B221D8" w:rsidRPr="00C8483C">
              <w:rPr>
                <w:szCs w:val="24"/>
              </w:rPr>
              <w:t>не реже одного раза в три года</w:t>
            </w:r>
          </w:p>
        </w:tc>
      </w:tr>
    </w:tbl>
    <w:p w14:paraId="14775E1A" w14:textId="77777777" w:rsidR="00B221D8" w:rsidRPr="00C8483C" w:rsidRDefault="00B221D8" w:rsidP="00B221D8">
      <w:pPr>
        <w:rPr>
          <w:iCs/>
          <w:szCs w:val="24"/>
        </w:rPr>
      </w:pPr>
    </w:p>
    <w:p w14:paraId="4261BFF8" w14:textId="77777777" w:rsidR="00B221D8" w:rsidRPr="00C8483C" w:rsidRDefault="00B221D8" w:rsidP="00B221D8">
      <w:pPr>
        <w:rPr>
          <w:iCs/>
          <w:szCs w:val="24"/>
        </w:rPr>
      </w:pPr>
      <w:r w:rsidRPr="00C8483C">
        <w:rPr>
          <w:iCs/>
          <w:szCs w:val="24"/>
        </w:rPr>
        <w:t>Справочная информация</w:t>
      </w:r>
    </w:p>
    <w:p w14:paraId="3B0E7399" w14:textId="77777777" w:rsidR="00B221D8" w:rsidRPr="00C8483C" w:rsidRDefault="00B221D8" w:rsidP="00B221D8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43"/>
        <w:gridCol w:w="1056"/>
        <w:gridCol w:w="6996"/>
      </w:tblGrid>
      <w:tr w:rsidR="00B221D8" w:rsidRPr="00C8483C" w14:paraId="400EAE2E" w14:textId="77777777" w:rsidTr="00A75FBB">
        <w:trPr>
          <w:trHeight w:val="20"/>
        </w:trPr>
        <w:tc>
          <w:tcPr>
            <w:tcW w:w="1051" w:type="pct"/>
            <w:vAlign w:val="center"/>
            <w:hideMark/>
          </w:tcPr>
          <w:p w14:paraId="34757AA4" w14:textId="77777777" w:rsidR="00B221D8" w:rsidRPr="00C8483C" w:rsidRDefault="00B221D8" w:rsidP="00A75FBB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19EEB90D" w14:textId="77777777" w:rsidR="00B221D8" w:rsidRPr="00C8483C" w:rsidRDefault="00B221D8" w:rsidP="00A75FBB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Код</w:t>
            </w:r>
          </w:p>
        </w:tc>
        <w:tc>
          <w:tcPr>
            <w:tcW w:w="3431" w:type="pct"/>
            <w:vAlign w:val="center"/>
            <w:hideMark/>
          </w:tcPr>
          <w:p w14:paraId="763DE888" w14:textId="77777777" w:rsidR="00B221D8" w:rsidRPr="00C8483C" w:rsidRDefault="00B221D8" w:rsidP="00A75FBB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B221D8" w:rsidRPr="00C8483C" w14:paraId="085DDC92" w14:textId="77777777" w:rsidTr="00A75FBB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EF75" w14:textId="77777777" w:rsidR="00B221D8" w:rsidRPr="00C8483C" w:rsidRDefault="00B221D8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1FB0" w14:textId="77777777" w:rsidR="00B221D8" w:rsidRPr="00C8483C" w:rsidRDefault="00B221D8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5142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8803" w14:textId="77777777" w:rsidR="00B221D8" w:rsidRPr="00C8483C" w:rsidRDefault="00B221D8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Косметологи и работники родственных занятий</w:t>
            </w:r>
          </w:p>
        </w:tc>
      </w:tr>
      <w:tr w:rsidR="00B87457" w:rsidRPr="00C8483C" w14:paraId="3FBDD134" w14:textId="77777777" w:rsidTr="00A75FBB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37BB9" w14:textId="77777777" w:rsidR="00B87457" w:rsidRPr="00C8483C" w:rsidRDefault="00B87457" w:rsidP="00B87457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ЕТКС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21E8" w14:textId="46DCC188" w:rsidR="00B87457" w:rsidRPr="00C8483C" w:rsidRDefault="00B87457" w:rsidP="00B87457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F83" w14:textId="1DF962D0" w:rsidR="00B87457" w:rsidRPr="00C8483C" w:rsidRDefault="00B87457" w:rsidP="00B87457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</w:tr>
      <w:tr w:rsidR="00B87457" w:rsidRPr="00C8483C" w14:paraId="525CF8E5" w14:textId="77777777" w:rsidTr="00B221D8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7ED8" w14:textId="77777777" w:rsidR="00B87457" w:rsidRPr="00C8483C" w:rsidRDefault="00B87457" w:rsidP="00B87457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ОКПДТР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2533" w14:textId="14760431" w:rsidR="00B87457" w:rsidRPr="00C8483C" w:rsidRDefault="00B87457" w:rsidP="00B87457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101803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CB67" w14:textId="1ACF1F40" w:rsidR="00B87457" w:rsidRPr="00C8483C" w:rsidRDefault="00B87457" w:rsidP="00B87457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Косметик-эстетист</w:t>
            </w:r>
          </w:p>
        </w:tc>
      </w:tr>
      <w:tr w:rsidR="00B87457" w:rsidRPr="00C8483C" w14:paraId="342C6376" w14:textId="77777777" w:rsidTr="00B221D8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98F0" w14:textId="77777777" w:rsidR="00B87457" w:rsidRPr="00C8483C" w:rsidRDefault="00B87457" w:rsidP="00B87457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0B1F" w14:textId="16EE8F4D" w:rsidR="00B87457" w:rsidRPr="00C8483C" w:rsidRDefault="00B87457" w:rsidP="00B87457">
            <w:pPr>
              <w:rPr>
                <w:szCs w:val="24"/>
              </w:rPr>
            </w:pPr>
            <w:r w:rsidRPr="00C8483C">
              <w:rPr>
                <w:szCs w:val="24"/>
              </w:rPr>
              <w:t>105585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9F97" w14:textId="58FC4786" w:rsidR="00B87457" w:rsidRPr="00C8483C" w:rsidRDefault="00B87457" w:rsidP="00B87457">
            <w:pPr>
              <w:rPr>
                <w:szCs w:val="24"/>
              </w:rPr>
            </w:pPr>
            <w:r w:rsidRPr="00C8483C">
              <w:rPr>
                <w:szCs w:val="24"/>
              </w:rPr>
              <w:t>Эстетист</w:t>
            </w:r>
          </w:p>
        </w:tc>
      </w:tr>
      <w:tr w:rsidR="00B87457" w:rsidRPr="00C8483C" w14:paraId="15007491" w14:textId="77777777" w:rsidTr="00A75FBB">
        <w:trPr>
          <w:trHeight w:val="20"/>
        </w:trPr>
        <w:tc>
          <w:tcPr>
            <w:tcW w:w="1051" w:type="pct"/>
          </w:tcPr>
          <w:p w14:paraId="39854680" w14:textId="285932A4" w:rsidR="00B87457" w:rsidRPr="00C8483C" w:rsidRDefault="00B87457" w:rsidP="00B87457">
            <w:pPr>
              <w:rPr>
                <w:szCs w:val="24"/>
              </w:rPr>
            </w:pPr>
            <w:r w:rsidRPr="00C8483C">
              <w:rPr>
                <w:szCs w:val="24"/>
              </w:rPr>
              <w:t>Перечни СПО</w:t>
            </w:r>
            <w:r w:rsidRPr="00C8483C">
              <w:rPr>
                <w:rStyle w:val="ac"/>
                <w:szCs w:val="24"/>
              </w:rPr>
              <w:endnoteReference w:id="7"/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65A1" w14:textId="751FE47D" w:rsidR="00B87457" w:rsidRPr="00C8483C" w:rsidRDefault="00B87457" w:rsidP="00B87457">
            <w:pPr>
              <w:rPr>
                <w:szCs w:val="24"/>
              </w:rPr>
            </w:pPr>
            <w:r w:rsidRPr="00C8483C">
              <w:rPr>
                <w:szCs w:val="24"/>
              </w:rPr>
              <w:t>43.02.17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B61D" w14:textId="47193F3C" w:rsidR="00B87457" w:rsidRPr="00C8483C" w:rsidRDefault="00B87457" w:rsidP="00B87457">
            <w:pPr>
              <w:rPr>
                <w:szCs w:val="24"/>
              </w:rPr>
            </w:pPr>
            <w:r w:rsidRPr="00C8483C">
              <w:rPr>
                <w:szCs w:val="24"/>
              </w:rPr>
              <w:t>Технологии индустрии красоты</w:t>
            </w:r>
          </w:p>
        </w:tc>
      </w:tr>
      <w:bookmarkEnd w:id="20"/>
    </w:tbl>
    <w:p w14:paraId="563D3053" w14:textId="0E49DABC" w:rsidR="00B87457" w:rsidRPr="00C8483C" w:rsidRDefault="00B87457">
      <w:pPr>
        <w:widowControl/>
        <w:rPr>
          <w:b/>
          <w:bCs/>
          <w:sz w:val="28"/>
          <w:szCs w:val="28"/>
        </w:rPr>
      </w:pPr>
    </w:p>
    <w:p w14:paraId="6C008223" w14:textId="356A415D" w:rsidR="00B87457" w:rsidRPr="00C8483C" w:rsidRDefault="00B87457" w:rsidP="00B87457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3.6.1. Трудовая функция</w:t>
      </w:r>
    </w:p>
    <w:p w14:paraId="6A8D673B" w14:textId="77777777" w:rsidR="00B87457" w:rsidRPr="00C8483C" w:rsidRDefault="00B87457" w:rsidP="00B8745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29"/>
        <w:gridCol w:w="573"/>
        <w:gridCol w:w="791"/>
        <w:gridCol w:w="1648"/>
        <w:gridCol w:w="290"/>
      </w:tblGrid>
      <w:tr w:rsidR="00B87457" w:rsidRPr="00C8483C" w14:paraId="246F104D" w14:textId="77777777" w:rsidTr="00A75FBB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DBE3FA3" w14:textId="77777777" w:rsidR="00B87457" w:rsidRPr="00C8483C" w:rsidRDefault="00B87457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169C3E10" w14:textId="612D4F3D" w:rsidR="00B87457" w:rsidRPr="00C8483C" w:rsidRDefault="00B87457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косметической диагностики (тестирования) кожи лица, шеи и зоны декольте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05AA3B" w14:textId="77777777" w:rsidR="00B87457" w:rsidRPr="00C8483C" w:rsidRDefault="00B87457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B6058AD" w14:textId="0EDC7B0F" w:rsidR="00B87457" w:rsidRPr="00C8483C" w:rsidRDefault="00B87457" w:rsidP="00B87457">
            <w:pPr>
              <w:rPr>
                <w:szCs w:val="24"/>
                <w:lang w:val="en-US"/>
              </w:rPr>
            </w:pPr>
            <w:r w:rsidRPr="00C8483C">
              <w:rPr>
                <w:szCs w:val="24"/>
              </w:rPr>
              <w:t>F/01.5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A36A405" w14:textId="77777777" w:rsidR="00B87457" w:rsidRPr="00C8483C" w:rsidRDefault="00B87457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D3EFCA4" w14:textId="726413A0" w:rsidR="00B87457" w:rsidRPr="00C8483C" w:rsidRDefault="00B87457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</w:tbl>
    <w:p w14:paraId="53D11C22" w14:textId="77777777" w:rsidR="00B87457" w:rsidRPr="00C8483C" w:rsidRDefault="00B87457" w:rsidP="00B87457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B87457" w:rsidRPr="00C8483C" w14:paraId="4BFABE97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18312D1B" w14:textId="77777777" w:rsidR="00B87457" w:rsidRPr="00C8483C" w:rsidRDefault="00B87457" w:rsidP="00B87457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319C15BD" w14:textId="443C3C16" w:rsidR="00B87457" w:rsidRPr="00C8483C" w:rsidRDefault="00574A94" w:rsidP="00B87457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B87457" w:rsidRPr="00C8483C" w14:paraId="12CCE6E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D6E72E8" w14:textId="77777777" w:rsidR="00B87457" w:rsidRPr="00C8483C" w:rsidRDefault="00B87457" w:rsidP="00B8745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413B1622" w14:textId="18FA5C37" w:rsidR="00B87457" w:rsidRPr="00C8483C" w:rsidRDefault="00B87457" w:rsidP="00B87457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B87457" w:rsidRPr="00C8483C" w14:paraId="7B405B6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9C2E982" w14:textId="77777777" w:rsidR="00B87457" w:rsidRPr="00C8483C" w:rsidRDefault="00B87457" w:rsidP="00B8745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58505E8" w14:textId="57B05D28" w:rsidR="00B87457" w:rsidRPr="00C8483C" w:rsidRDefault="00B87457" w:rsidP="00B87457">
            <w:pPr>
              <w:jc w:val="both"/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B87457" w:rsidRPr="00C8483C" w14:paraId="3C6919D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EFFCBF2" w14:textId="77777777" w:rsidR="00B87457" w:rsidRPr="00C8483C" w:rsidRDefault="00B87457" w:rsidP="00B8745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3FE60B" w14:textId="23F2A3B2" w:rsidR="00B87457" w:rsidRPr="00C8483C" w:rsidRDefault="00B87457" w:rsidP="00B87457">
            <w:pPr>
              <w:jc w:val="both"/>
            </w:pPr>
            <w:r w:rsidRPr="00C8483C">
              <w:rPr>
                <w:szCs w:val="24"/>
              </w:rPr>
              <w:t>Визуальная диагностика и тестирование кожи клиента</w:t>
            </w:r>
          </w:p>
        </w:tc>
      </w:tr>
      <w:tr w:rsidR="00B87457" w:rsidRPr="00C8483C" w14:paraId="161DD13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71087B9" w14:textId="77777777" w:rsidR="00B87457" w:rsidRPr="00C8483C" w:rsidRDefault="00B87457" w:rsidP="00B8745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339667" w14:textId="2E7EA72D" w:rsidR="00B87457" w:rsidRPr="00C8483C" w:rsidRDefault="00B87457" w:rsidP="00B87457">
            <w:pPr>
              <w:jc w:val="both"/>
            </w:pPr>
            <w:r w:rsidRPr="00C8483C">
              <w:rPr>
                <w:szCs w:val="24"/>
              </w:rPr>
              <w:t xml:space="preserve">Проведение опроса клиента </w:t>
            </w:r>
          </w:p>
        </w:tc>
      </w:tr>
      <w:tr w:rsidR="00BD2C81" w:rsidRPr="00C8483C" w14:paraId="4235B41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05C5921" w14:textId="77777777" w:rsidR="00BD2C81" w:rsidRPr="00C8483C" w:rsidRDefault="00BD2C81" w:rsidP="00B8745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D42254" w14:textId="131DF8C6" w:rsidR="00BD2C81" w:rsidRPr="00C8483C" w:rsidRDefault="00BD2C81" w:rsidP="00B87457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Интерпретация результатов диагностики и заполнение диагностической карты</w:t>
            </w:r>
          </w:p>
        </w:tc>
      </w:tr>
      <w:tr w:rsidR="00B87457" w:rsidRPr="00C8483C" w14:paraId="12795AD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0F04F74" w14:textId="77777777" w:rsidR="00B87457" w:rsidRPr="00C8483C" w:rsidRDefault="00B87457" w:rsidP="00B8745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E24BD26" w14:textId="095064EB" w:rsidR="00B87457" w:rsidRPr="00C8483C" w:rsidRDefault="00BD2C81" w:rsidP="00BD2C81">
            <w:pPr>
              <w:jc w:val="both"/>
            </w:pPr>
            <w:r w:rsidRPr="00C8483C">
              <w:t>Уборка рабочего места после проведения косметической процедуры</w:t>
            </w:r>
          </w:p>
        </w:tc>
      </w:tr>
      <w:tr w:rsidR="0062626B" w:rsidRPr="00C8483C" w14:paraId="56F85179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60BBFA37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FAE8" w14:textId="329D16B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59EAEB5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3C0F4C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5C3A" w14:textId="0D2F33F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06967F9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571383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FF0D" w14:textId="66E8A25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55232C2D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AAC3B1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A0F8" w14:textId="05A955E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30B71D9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1628B4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B67F" w14:textId="4C5228E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68161F81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BF6588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3CB8" w14:textId="06F834E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52F8CAE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3C38EB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4603" w14:textId="7B118B7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3FBB8D70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D8C529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2273" w14:textId="6B1FDAA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590C971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730FFE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AAF8" w14:textId="7C5EE01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специализированные ИИ-инструменты для поиска и анализа профессиональной информации и персонализированного подбора косметических средств и процедур</w:t>
            </w:r>
          </w:p>
        </w:tc>
      </w:tr>
      <w:tr w:rsidR="0062626B" w:rsidRPr="00C8483C" w14:paraId="7A2EF44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92DDEA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5649" w14:textId="4014EA4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37960ED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65E25C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4DB2E90" w14:textId="7D6D628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Подбирать вид диагностики (тестирования) кожи в соответствии с задачами, индивидуальными потребностями пожеланием клиента</w:t>
            </w:r>
          </w:p>
        </w:tc>
      </w:tr>
      <w:tr w:rsidR="0062626B" w:rsidRPr="00C8483C" w14:paraId="2FD66EC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2C5629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63418C" w14:textId="686933E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алгоритм экспресс-диагностики и комплексной диагностики кожи</w:t>
            </w:r>
          </w:p>
        </w:tc>
      </w:tr>
      <w:tr w:rsidR="0062626B" w:rsidRPr="00C8483C" w14:paraId="681A1430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06496B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DF7D7AE" w14:textId="26F9DA2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Проводить опрос клиента</w:t>
            </w:r>
          </w:p>
        </w:tc>
      </w:tr>
      <w:tr w:rsidR="0062626B" w:rsidRPr="00C8483C" w14:paraId="5C28A81D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89CF1E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7F7E568" w14:textId="7A5AE46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различные методы мануальной и визуальной диагностики (тестирования) кожи: мануальные и инструментальные тесты, различные приспособления для визуальной диагностика и тестирования (лампа-лупа, электронные тестеры жирности и влажности, аппараты для компьютерной диагностики)</w:t>
            </w:r>
          </w:p>
        </w:tc>
      </w:tr>
      <w:tr w:rsidR="0062626B" w:rsidRPr="00C8483C" w14:paraId="09FB4CB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B85577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5787A5E" w14:textId="6582ED0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Интерпретировать полученные результаты, определять тип и </w:t>
            </w:r>
            <w:proofErr w:type="spellStart"/>
            <w:r w:rsidRPr="00C8483C">
              <w:rPr>
                <w:szCs w:val="24"/>
              </w:rPr>
              <w:t>фототип</w:t>
            </w:r>
            <w:proofErr w:type="spellEnd"/>
            <w:r w:rsidRPr="00C8483C">
              <w:rPr>
                <w:szCs w:val="24"/>
              </w:rPr>
              <w:t xml:space="preserve"> кожи, её состояние и косметические недостатки, </w:t>
            </w:r>
            <w:proofErr w:type="spellStart"/>
            <w:r w:rsidRPr="00C8483C">
              <w:rPr>
                <w:szCs w:val="24"/>
              </w:rPr>
              <w:t>морфотип</w:t>
            </w:r>
            <w:proofErr w:type="spellEnd"/>
            <w:r w:rsidRPr="00C8483C">
              <w:rPr>
                <w:szCs w:val="24"/>
              </w:rPr>
              <w:t xml:space="preserve"> старения лиц и заносить данные в диагностическую карту</w:t>
            </w:r>
          </w:p>
        </w:tc>
      </w:tr>
      <w:tr w:rsidR="0062626B" w:rsidRPr="00C8483C" w14:paraId="6ACAFA8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8BA661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EB4BE1" w14:textId="41F8082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косметической диагностики кожи</w:t>
            </w:r>
          </w:p>
        </w:tc>
      </w:tr>
      <w:tr w:rsidR="0062626B" w:rsidRPr="00C8483C" w14:paraId="5E4BA9CD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07FA4718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78617CC" w14:textId="3ABA6A2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3C69177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7BDFC4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E834132" w14:textId="1C86100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5ADC53C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6B63D9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66CD3C" w14:textId="1D433AA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60584F4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187097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4829343" w14:textId="36FDEC8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06F1DEA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6E70E4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91B49FA" w14:textId="4667E97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79E3083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7F7768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B8BB672" w14:textId="1B74155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3594282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5BFB0F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5F43B4E" w14:textId="4F641475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6948846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FD5541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6078366" w14:textId="144110E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косметической диагностики (тестирования) кожи</w:t>
            </w:r>
          </w:p>
        </w:tc>
      </w:tr>
      <w:tr w:rsidR="0062626B" w:rsidRPr="00C8483C" w14:paraId="009BE3C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EC5196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A6D5D29" w14:textId="50CEA66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Принципы работы и использования ИИ-инструментов для поиска и анализа </w:t>
            </w:r>
            <w:r w:rsidRPr="00C8483C">
              <w:rPr>
                <w:szCs w:val="24"/>
              </w:rPr>
              <w:lastRenderedPageBreak/>
              <w:t>профессиональной информации и персонализированного подбора косметических средств и процедур</w:t>
            </w:r>
          </w:p>
        </w:tc>
      </w:tr>
      <w:tr w:rsidR="0062626B" w:rsidRPr="00C8483C" w14:paraId="76BB144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E0BF43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A43CBE" w14:textId="1B74B63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5313313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206883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FA39EE2" w14:textId="6780078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6CA199D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2534DF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0E3C24B" w14:textId="35AE40F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4DB3C8A0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E981B8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C651A6D" w14:textId="78FF9CB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</w:t>
            </w:r>
          </w:p>
        </w:tc>
      </w:tr>
      <w:tr w:rsidR="0062626B" w:rsidRPr="00C8483C" w14:paraId="1993909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52473E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7E125E" w14:textId="012C404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Типы, </w:t>
            </w:r>
            <w:proofErr w:type="spellStart"/>
            <w:r w:rsidRPr="00C8483C">
              <w:rPr>
                <w:szCs w:val="24"/>
              </w:rPr>
              <w:t>фототипы</w:t>
            </w:r>
            <w:proofErr w:type="spellEnd"/>
            <w:r w:rsidRPr="00C8483C">
              <w:rPr>
                <w:szCs w:val="24"/>
              </w:rPr>
              <w:t>, состояния кожи, косметические недостатки</w:t>
            </w:r>
          </w:p>
        </w:tc>
      </w:tr>
      <w:tr w:rsidR="0062626B" w:rsidRPr="00C8483C" w14:paraId="58E9E2C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D1FC98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783087F" w14:textId="19A97F0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2D43309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FADC2B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8129DF8" w14:textId="167B676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197954C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5AC40F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440B7B" w14:textId="173B4F79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Показания и противопоказания к косметическим процедурам</w:t>
            </w:r>
          </w:p>
        </w:tc>
      </w:tr>
      <w:tr w:rsidR="0062626B" w:rsidRPr="00C8483C" w14:paraId="18A1C51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EB67A7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984D9BC" w14:textId="59649DC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Алгоритм проведения опроса клиента, экспресс-диагностики и комплексной диагностики (тестирования) кожи</w:t>
            </w:r>
          </w:p>
        </w:tc>
      </w:tr>
      <w:tr w:rsidR="0062626B" w:rsidRPr="00C8483C" w14:paraId="13650152" w14:textId="77777777" w:rsidTr="00A75FBB">
        <w:trPr>
          <w:trHeight w:val="20"/>
          <w:jc w:val="center"/>
        </w:trPr>
        <w:tc>
          <w:tcPr>
            <w:tcW w:w="1072" w:type="pct"/>
          </w:tcPr>
          <w:p w14:paraId="4A565CE2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  <w:p w14:paraId="6E36350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</w:tcPr>
          <w:p w14:paraId="309D08BD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2408AD77" w14:textId="77777777" w:rsidR="0027106B" w:rsidRPr="00C8483C" w:rsidRDefault="0027106B" w:rsidP="0027106B">
      <w:pPr>
        <w:rPr>
          <w:b/>
          <w:bCs/>
          <w:iCs/>
          <w:szCs w:val="24"/>
        </w:rPr>
      </w:pPr>
    </w:p>
    <w:p w14:paraId="21AEC7E3" w14:textId="48842E8A" w:rsidR="0027106B" w:rsidRPr="00C8483C" w:rsidRDefault="0027106B" w:rsidP="0027106B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3.6.2. Трудовая функция</w:t>
      </w:r>
    </w:p>
    <w:p w14:paraId="4937099C" w14:textId="77777777" w:rsidR="0027106B" w:rsidRPr="00C8483C" w:rsidRDefault="0027106B" w:rsidP="0027106B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29"/>
        <w:gridCol w:w="573"/>
        <w:gridCol w:w="791"/>
        <w:gridCol w:w="1648"/>
        <w:gridCol w:w="290"/>
      </w:tblGrid>
      <w:tr w:rsidR="0027106B" w:rsidRPr="00C8483C" w14:paraId="7F4EE854" w14:textId="77777777" w:rsidTr="00A75FBB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F787DB6" w14:textId="77777777" w:rsidR="0027106B" w:rsidRPr="00C8483C" w:rsidRDefault="0027106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2C7B995E" w14:textId="71C00996" w:rsidR="0027106B" w:rsidRPr="00C8483C" w:rsidRDefault="0027106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косметических поверхностных пилингов кожи лица, шеи и зоны декольте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CB7745B" w14:textId="77777777" w:rsidR="0027106B" w:rsidRPr="00C8483C" w:rsidRDefault="0027106B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4F78C4B" w14:textId="56F8FEE6" w:rsidR="0027106B" w:rsidRPr="00C8483C" w:rsidRDefault="0027106B" w:rsidP="00A75FBB">
            <w:pPr>
              <w:rPr>
                <w:szCs w:val="24"/>
                <w:lang w:val="en-US"/>
              </w:rPr>
            </w:pPr>
            <w:r w:rsidRPr="00C8483C">
              <w:rPr>
                <w:szCs w:val="24"/>
              </w:rPr>
              <w:t>F/0</w:t>
            </w:r>
            <w:r w:rsidR="00800C67" w:rsidRPr="00C8483C">
              <w:rPr>
                <w:szCs w:val="24"/>
              </w:rPr>
              <w:t>2</w:t>
            </w:r>
            <w:r w:rsidRPr="00C8483C">
              <w:rPr>
                <w:szCs w:val="24"/>
              </w:rPr>
              <w:t>.5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7CDECCA" w14:textId="77777777" w:rsidR="0027106B" w:rsidRPr="00C8483C" w:rsidRDefault="0027106B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201EF87" w14:textId="77777777" w:rsidR="0027106B" w:rsidRPr="00C8483C" w:rsidRDefault="0027106B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</w:tbl>
    <w:p w14:paraId="1133DA00" w14:textId="77777777" w:rsidR="0027106B" w:rsidRPr="00C8483C" w:rsidRDefault="0027106B" w:rsidP="0027106B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800C67" w:rsidRPr="00C8483C" w14:paraId="1410986C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0D3EF2AB" w14:textId="77777777" w:rsidR="00800C67" w:rsidRPr="00C8483C" w:rsidRDefault="00800C67" w:rsidP="00800C67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42F0343B" w14:textId="46ED36D1" w:rsidR="00800C67" w:rsidRPr="00C8483C" w:rsidRDefault="00574A94" w:rsidP="00800C67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800C67" w:rsidRPr="00C8483C" w14:paraId="0A55FE7D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BB42AAB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9D5CE3F" w14:textId="64EA2D9E" w:rsidR="00800C67" w:rsidRPr="00C8483C" w:rsidRDefault="00800C67" w:rsidP="00800C67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800C67" w:rsidRPr="00C8483C" w14:paraId="2180029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010AC59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3AB088E1" w14:textId="06E4E6C3" w:rsidR="00800C67" w:rsidRPr="00C8483C" w:rsidRDefault="00800C67" w:rsidP="00800C67">
            <w:pPr>
              <w:jc w:val="both"/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800C67" w:rsidRPr="00C8483C" w14:paraId="72DD159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5314F1D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1FB4B6FF" w14:textId="16756A95" w:rsidR="00800C67" w:rsidRPr="00C8483C" w:rsidRDefault="00800C67" w:rsidP="00800C67">
            <w:pPr>
              <w:jc w:val="both"/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800C67" w:rsidRPr="00C8483C" w14:paraId="6619F7A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FCE5AB1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A7A04E0" w14:textId="3186A242" w:rsidR="00800C67" w:rsidRPr="00C8483C" w:rsidRDefault="00800C67" w:rsidP="00800C67">
            <w:pPr>
              <w:jc w:val="both"/>
            </w:pPr>
            <w:r w:rsidRPr="00C8483C">
              <w:rPr>
                <w:szCs w:val="24"/>
              </w:rPr>
              <w:t>Оценка состояния кожи, определение и согласование с клиентом вида пилинга</w:t>
            </w:r>
          </w:p>
        </w:tc>
      </w:tr>
      <w:tr w:rsidR="00800C67" w:rsidRPr="00C8483C" w14:paraId="03E5EB2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981F877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A25B6E3" w14:textId="150B866F" w:rsidR="00800C67" w:rsidRPr="00C8483C" w:rsidRDefault="00800C67" w:rsidP="00800C67">
            <w:pPr>
              <w:jc w:val="both"/>
            </w:pPr>
            <w:r w:rsidRPr="00C8483C">
              <w:rPr>
                <w:szCs w:val="24"/>
              </w:rPr>
              <w:t>Подбор профессиональных аппаратов, средств и препаратов для выполнения косметических поверхностных пилингов кожи лица, шеи и зоны декольте</w:t>
            </w:r>
          </w:p>
        </w:tc>
      </w:tr>
      <w:tr w:rsidR="00800C67" w:rsidRPr="00C8483C" w14:paraId="296A53D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6EF64EB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8FF68F4" w14:textId="6F3CC516" w:rsidR="00800C67" w:rsidRPr="00C8483C" w:rsidRDefault="00800C67" w:rsidP="00800C67">
            <w:pPr>
              <w:jc w:val="both"/>
            </w:pPr>
            <w:r w:rsidRPr="00C8483C">
              <w:rPr>
                <w:szCs w:val="24"/>
              </w:rPr>
              <w:t>Выполнение косметических поверхностных пилингов кожи лица, шеи и зоны декольте химическими и физическими методами</w:t>
            </w:r>
          </w:p>
        </w:tc>
      </w:tr>
      <w:tr w:rsidR="00800C67" w:rsidRPr="00C8483C" w14:paraId="37B8BA6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F1E90CE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2A60FCC" w14:textId="55231656" w:rsidR="00800C67" w:rsidRPr="00C8483C" w:rsidRDefault="00800C67" w:rsidP="00800C67">
            <w:pPr>
              <w:jc w:val="both"/>
            </w:pPr>
            <w:r w:rsidRPr="00C8483C">
              <w:rPr>
                <w:szCs w:val="24"/>
              </w:rPr>
              <w:t>Консультирование клиента по подготовке к пилингам и уходу за кожей после пилингов</w:t>
            </w:r>
          </w:p>
        </w:tc>
      </w:tr>
      <w:tr w:rsidR="00BD2C81" w:rsidRPr="00C8483C" w14:paraId="10C60A0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27E625A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59002BE" w14:textId="72303B28" w:rsidR="00BD2C81" w:rsidRPr="00C8483C" w:rsidRDefault="00BD2C81" w:rsidP="00BD2C81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BD2C81" w:rsidRPr="00C8483C" w14:paraId="5C66488C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43E2A044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682B3392" w14:textId="0753C389" w:rsidR="00BD2C81" w:rsidRPr="00C8483C" w:rsidRDefault="00BD2C81" w:rsidP="00BD2C81">
            <w:pPr>
              <w:jc w:val="both"/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0BDFA2C7" w14:textId="77777777" w:rsidTr="005500A7">
        <w:trPr>
          <w:trHeight w:val="20"/>
          <w:jc w:val="center"/>
        </w:trPr>
        <w:tc>
          <w:tcPr>
            <w:tcW w:w="1072" w:type="pct"/>
            <w:vMerge w:val="restart"/>
          </w:tcPr>
          <w:p w14:paraId="3BAC8886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53BF" w14:textId="497E4C9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55BF330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0FA0E9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0EC598" w14:textId="56233D1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0342008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315997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AC4E3C" w14:textId="20ECA60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1A03F4B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61B25B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A83B6AE" w14:textId="31A942B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61C53E6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4D029F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E58FA9" w14:textId="4572265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52CBFE7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6F8DB5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403D9EB" w14:textId="47360E6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2160D66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6EECD7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24D0FB8" w14:textId="7FD4739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241878E1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B0D9E4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47E15D5" w14:textId="14635BB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06F818E4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5E6547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043754F" w14:textId="6372305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специализированные ИИ-инструменты для поиска и анализа профессиональной информации и персонализированного подбора косметических средств и процедур</w:t>
            </w:r>
          </w:p>
        </w:tc>
      </w:tr>
      <w:tr w:rsidR="0062626B" w:rsidRPr="00C8483C" w14:paraId="2FE4FD2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9E203D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EB9259E" w14:textId="42C18E9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77896A3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ED1C54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08ACA8D" w14:textId="1688D37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выполнения химических косметических поверхностных пилингов лица, шеи и зоны декольте</w:t>
            </w:r>
          </w:p>
        </w:tc>
      </w:tr>
      <w:tr w:rsidR="0062626B" w:rsidRPr="00C8483C" w14:paraId="353D706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DBDE9B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9BC3B58" w14:textId="1A241E3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технологию выполнения физических косметических поверхностных пилингов (микрокристаллической дермабразии, газожидкостного пилинга)</w:t>
            </w:r>
          </w:p>
        </w:tc>
      </w:tr>
      <w:tr w:rsidR="0062626B" w:rsidRPr="00C8483C" w14:paraId="3BFC38E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10E7D5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EBE6A5" w14:textId="76A81C7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различные косметические средства и аппараты при выполнении косметических поверхностных пилингов лица, шеи и зоны декольте</w:t>
            </w:r>
          </w:p>
        </w:tc>
      </w:tr>
      <w:tr w:rsidR="0062626B" w:rsidRPr="00C8483C" w14:paraId="2F72F32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620FF5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AF18B1F" w14:textId="25C76A0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косметических поверхностных пилингов</w:t>
            </w:r>
          </w:p>
        </w:tc>
      </w:tr>
      <w:tr w:rsidR="0062626B" w:rsidRPr="00C8483C" w14:paraId="756739F5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22D86CC5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3D1744A" w14:textId="510E04B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5106BFD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4276E9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7CAFADD" w14:textId="21D6BD4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0DC1427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AFB310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19434FA" w14:textId="6475FC2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3E3BF03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A1EF14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01AC673" w14:textId="1B17887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7D31992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C7B179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43E83F" w14:textId="70DBF27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45B75AB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2CDF01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181A582" w14:textId="40F1648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7BC859E4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621282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10E470B" w14:textId="07AB140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08DDBA6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02D8B6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4A70FE" w14:textId="0BF97274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косметических поверхностных пилингов кожи</w:t>
            </w:r>
          </w:p>
        </w:tc>
      </w:tr>
      <w:tr w:rsidR="0062626B" w:rsidRPr="00C8483C" w14:paraId="374B76D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66597C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7B8288" w14:textId="42F282C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Принципы работы и использования ИИ-инструментов для поиска и анализа профессиональной информации и персонализированного подбора косметических средств и процедур</w:t>
            </w:r>
          </w:p>
        </w:tc>
      </w:tr>
      <w:tr w:rsidR="0062626B" w:rsidRPr="00C8483C" w14:paraId="6ED6C15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D45049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BCEFD43" w14:textId="30E67E9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0C7BAD7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FC403D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DD34144" w14:textId="1593672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4F99D95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FBA66F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0C6560" w14:textId="52E85BF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26A5A10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C337A5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DE8CA4C" w14:textId="371DF48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придатков, анатомическое строение головы, шеи, груди и спины</w:t>
            </w:r>
          </w:p>
        </w:tc>
      </w:tr>
      <w:tr w:rsidR="0062626B" w:rsidRPr="00C8483C" w14:paraId="1106C51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B1F2DB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62A54DF" w14:textId="133B471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16FFCDB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BC46B5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9568381" w14:textId="6423525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5FE23DC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E83EE3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56ED80" w14:textId="3A19A4C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Сочетаемость косметических поверхностных пилингов с другими косметическими процедурами</w:t>
            </w:r>
          </w:p>
        </w:tc>
      </w:tr>
      <w:tr w:rsidR="0062626B" w:rsidRPr="00C8483C" w14:paraId="345FCA3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7A81E3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9BF054" w14:textId="04D408D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Виды косметических поверхностных пилингов кожи лица, шеи и зоны </w:t>
            </w:r>
            <w:r w:rsidRPr="00C8483C">
              <w:rPr>
                <w:szCs w:val="24"/>
              </w:rPr>
              <w:lastRenderedPageBreak/>
              <w:t>декольте, эффекты, показания, противопоказания</w:t>
            </w:r>
          </w:p>
        </w:tc>
      </w:tr>
      <w:tr w:rsidR="0062626B" w:rsidRPr="00C8483C" w14:paraId="539FE75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56A272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6C23A2" w14:textId="5564EF8F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>Технология выполнения косметических поверхностных пилингов кожи лица, шеи и зоны декольте с использованием различных профессиональных косметических средств и аппаратов</w:t>
            </w:r>
          </w:p>
        </w:tc>
      </w:tr>
      <w:tr w:rsidR="0062626B" w:rsidRPr="00C8483C" w14:paraId="02E8AADC" w14:textId="77777777" w:rsidTr="00A75FBB">
        <w:trPr>
          <w:trHeight w:val="20"/>
          <w:jc w:val="center"/>
        </w:trPr>
        <w:tc>
          <w:tcPr>
            <w:tcW w:w="1072" w:type="pct"/>
          </w:tcPr>
          <w:p w14:paraId="058B7153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  <w:p w14:paraId="51873F5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</w:tcPr>
          <w:p w14:paraId="4C94C8D0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>-</w:t>
            </w:r>
          </w:p>
        </w:tc>
      </w:tr>
    </w:tbl>
    <w:p w14:paraId="15F9956B" w14:textId="68AC1452" w:rsidR="00800C67" w:rsidRPr="00C8483C" w:rsidRDefault="00800C67" w:rsidP="00800C67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3.6.3. Трудовая функция</w:t>
      </w:r>
    </w:p>
    <w:p w14:paraId="22E5EE22" w14:textId="77777777" w:rsidR="00800C67" w:rsidRPr="00C8483C" w:rsidRDefault="00800C67" w:rsidP="00800C6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29"/>
        <w:gridCol w:w="573"/>
        <w:gridCol w:w="791"/>
        <w:gridCol w:w="1648"/>
        <w:gridCol w:w="290"/>
      </w:tblGrid>
      <w:tr w:rsidR="00800C67" w:rsidRPr="00C8483C" w14:paraId="41511B7B" w14:textId="77777777" w:rsidTr="00A75FBB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9ED5408" w14:textId="77777777" w:rsidR="00800C67" w:rsidRPr="00C8483C" w:rsidRDefault="00800C67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0BDB443" w14:textId="73E8D69F" w:rsidR="00800C67" w:rsidRPr="00C8483C" w:rsidRDefault="00800C67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аппаратных косметических процедур по уходу за кожей лица, шеи и зоны декольте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8B943C3" w14:textId="77777777" w:rsidR="00800C67" w:rsidRPr="00C8483C" w:rsidRDefault="00800C67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6694604" w14:textId="1F7D5932" w:rsidR="00800C67" w:rsidRPr="00C8483C" w:rsidRDefault="00800C67" w:rsidP="00A75FBB">
            <w:pPr>
              <w:rPr>
                <w:szCs w:val="24"/>
                <w:lang w:val="en-US"/>
              </w:rPr>
            </w:pPr>
            <w:r w:rsidRPr="00C8483C">
              <w:rPr>
                <w:szCs w:val="24"/>
              </w:rPr>
              <w:t>F/03.5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FAFC771" w14:textId="77777777" w:rsidR="00800C67" w:rsidRPr="00C8483C" w:rsidRDefault="00800C67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5831888" w14:textId="77777777" w:rsidR="00800C67" w:rsidRPr="00C8483C" w:rsidRDefault="00800C67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</w:tbl>
    <w:p w14:paraId="5F98241C" w14:textId="77777777" w:rsidR="00800C67" w:rsidRPr="00C8483C" w:rsidRDefault="00800C67" w:rsidP="00800C67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800C67" w:rsidRPr="00C8483C" w14:paraId="5C0D0348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6AAE2B9F" w14:textId="77777777" w:rsidR="00800C67" w:rsidRPr="00C8483C" w:rsidRDefault="00800C67" w:rsidP="00800C67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36CC70B8" w14:textId="78439736" w:rsidR="00800C67" w:rsidRPr="00C8483C" w:rsidRDefault="00574A94" w:rsidP="00800C67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800C67" w:rsidRPr="00C8483C" w14:paraId="5B064E6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A43C316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14A00C58" w14:textId="0C147149" w:rsidR="00800C67" w:rsidRPr="00C8483C" w:rsidRDefault="00800C67" w:rsidP="00800C67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800C67" w:rsidRPr="00C8483C" w14:paraId="3572316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BFBB039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1A44184" w14:textId="074AA59C" w:rsidR="00800C67" w:rsidRPr="00C8483C" w:rsidRDefault="00800C67" w:rsidP="00800C67">
            <w:pPr>
              <w:jc w:val="both"/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800C67" w:rsidRPr="00C8483C" w14:paraId="196BF96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8DD3A90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5A1CAED5" w14:textId="55C00BF7" w:rsidR="00800C67" w:rsidRPr="00C8483C" w:rsidRDefault="00800C67" w:rsidP="00800C67">
            <w:pPr>
              <w:jc w:val="both"/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800C67" w:rsidRPr="00C8483C" w14:paraId="118D5ED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E4C681E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4433678" w14:textId="4397E8B5" w:rsidR="00800C67" w:rsidRPr="00C8483C" w:rsidRDefault="00800C67" w:rsidP="00800C67">
            <w:pPr>
              <w:jc w:val="both"/>
            </w:pPr>
            <w:r w:rsidRPr="00C8483C">
              <w:rPr>
                <w:szCs w:val="24"/>
              </w:rPr>
              <w:t>Оценка состояния кожи, определение и согласование с клиентом вида аппаратной процедуры</w:t>
            </w:r>
          </w:p>
        </w:tc>
      </w:tr>
      <w:tr w:rsidR="00800C67" w:rsidRPr="00C8483C" w14:paraId="7DA20D2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77BBE8F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14A6218" w14:textId="35C749C3" w:rsidR="00800C67" w:rsidRPr="00C8483C" w:rsidRDefault="00800C67" w:rsidP="00800C67">
            <w:pPr>
              <w:jc w:val="both"/>
            </w:pPr>
            <w:r w:rsidRPr="00C8483C">
              <w:rPr>
                <w:szCs w:val="24"/>
              </w:rPr>
              <w:t>Подбор профессиональных аппаратов и средств для выполнения аппаратных процедур для ухода за кожей лица, шеи и зоны декольте</w:t>
            </w:r>
          </w:p>
        </w:tc>
      </w:tr>
      <w:tr w:rsidR="00800C67" w:rsidRPr="00C8483C" w14:paraId="0C6C73C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CDF9A96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3A4B6D" w14:textId="396587CB" w:rsidR="00800C67" w:rsidRPr="00C8483C" w:rsidRDefault="00800C67" w:rsidP="00800C67">
            <w:pPr>
              <w:jc w:val="both"/>
            </w:pPr>
            <w:r w:rsidRPr="00C8483C">
              <w:rPr>
                <w:szCs w:val="24"/>
              </w:rPr>
              <w:t>Выполнение различных аппаратных косметических процедур ухода за кожей лица, шеи и зоны декольте</w:t>
            </w:r>
          </w:p>
        </w:tc>
      </w:tr>
      <w:tr w:rsidR="00800C67" w:rsidRPr="00C8483C" w14:paraId="7B0D222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7A1A72E" w14:textId="77777777" w:rsidR="00800C67" w:rsidRPr="00C8483C" w:rsidRDefault="00800C67" w:rsidP="00800C67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F97510C" w14:textId="07175B4E" w:rsidR="00800C67" w:rsidRPr="00C8483C" w:rsidRDefault="00800C67" w:rsidP="00800C67">
            <w:pPr>
              <w:jc w:val="both"/>
            </w:pPr>
            <w:r w:rsidRPr="00C8483C">
              <w:rPr>
                <w:szCs w:val="24"/>
              </w:rPr>
              <w:t>Консультирование клиента по уходу за кожей после аппаратных процедур</w:t>
            </w:r>
          </w:p>
        </w:tc>
      </w:tr>
      <w:tr w:rsidR="00BD2C81" w:rsidRPr="00C8483C" w14:paraId="74107F8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C3C9497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B1D09E0" w14:textId="7AF39ABC" w:rsidR="00BD2C81" w:rsidRPr="00C8483C" w:rsidRDefault="00BD2C81" w:rsidP="00BD2C81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BD2C81" w:rsidRPr="00C8483C" w14:paraId="3F1BDBE4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41E54356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13550134" w14:textId="5A628AF9" w:rsidR="00BD2C81" w:rsidRPr="00C8483C" w:rsidRDefault="00BD2C81" w:rsidP="00BD2C81">
            <w:pPr>
              <w:jc w:val="both"/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22AA25DC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2ACF95EB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14E9" w14:textId="6096D41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3483BC4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DAAF88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FE47" w14:textId="6568F63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60E5E9E4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CDB3C3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37C9" w14:textId="06BADAA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78DD33ED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F4AC1C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6D27" w14:textId="4963DCE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07F483E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91E053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8544" w14:textId="171DD99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2B424E64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A760F9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BED2" w14:textId="6F31499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05C501E4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9C60C7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5600" w14:textId="50E25BD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6183DF6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1E62AA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CDB8" w14:textId="16E9089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51B27AF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893963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D327" w14:textId="1663111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специализированные ИИ-инструменты для поиска и анализа профессиональной информации и персонализированного подбора косметических средств и процедур</w:t>
            </w:r>
          </w:p>
        </w:tc>
      </w:tr>
      <w:tr w:rsidR="0062626B" w:rsidRPr="00C8483C" w14:paraId="37641EFD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B1DC71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5775" w14:textId="04FA598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416E995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705909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8827E0" w14:textId="1349420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технологию выполнения процедур ухода за кожей лица, шеи и </w:t>
            </w:r>
            <w:r w:rsidRPr="00C8483C">
              <w:rPr>
                <w:szCs w:val="24"/>
              </w:rPr>
              <w:lastRenderedPageBreak/>
              <w:t xml:space="preserve">зоны декольте с применением косметических аппаратов (ультразвуковых, электро-, термических и </w:t>
            </w:r>
            <w:proofErr w:type="spellStart"/>
            <w:r w:rsidRPr="00C8483C">
              <w:rPr>
                <w:szCs w:val="24"/>
              </w:rPr>
              <w:t>хромопроцедур</w:t>
            </w:r>
            <w:proofErr w:type="spellEnd"/>
            <w:r w:rsidRPr="00C8483C">
              <w:rPr>
                <w:szCs w:val="24"/>
              </w:rPr>
              <w:t xml:space="preserve">)  </w:t>
            </w:r>
          </w:p>
        </w:tc>
      </w:tr>
      <w:tr w:rsidR="0062626B" w:rsidRPr="00C8483C" w14:paraId="708B4B30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AFE483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257878" w14:textId="7C76999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различные косметические аппараты для проведения косметических процедур ухода за кожей лица, шеи и декольте</w:t>
            </w:r>
          </w:p>
        </w:tc>
      </w:tr>
      <w:tr w:rsidR="0062626B" w:rsidRPr="00C8483C" w14:paraId="79A9C9F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AD0681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366412" w14:textId="25D4241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аппаратных косметических процедур</w:t>
            </w:r>
          </w:p>
        </w:tc>
      </w:tr>
      <w:tr w:rsidR="0062626B" w:rsidRPr="00C8483C" w14:paraId="75F32756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52567A74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A48E47" w14:textId="612BEDE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353272F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C38FD8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625A65" w14:textId="6D5398B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76590F3D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B712FE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0473214" w14:textId="24FC6DA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082C6DB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1AA9F9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9B9CE4F" w14:textId="7E48AC1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6039F92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B7AB89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E09276B" w14:textId="44FE399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5F59D89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B19343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0F558BC" w14:textId="67F4CDF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29B260E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4D7372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F6CBD99" w14:textId="358D803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1CCCF3BD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B3CABA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192EE4E" w14:textId="662D76D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аппаратных косметических процедур по уходу за кожей</w:t>
            </w:r>
          </w:p>
        </w:tc>
      </w:tr>
      <w:tr w:rsidR="0062626B" w:rsidRPr="00C8483C" w14:paraId="285D131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DBD6E4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73C1E25" w14:textId="0C1AA05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Принципы работы и использования ИИ-инструментов для поиска и анализа профессиональной информации и персонализированного подбора косметических средств и процедур</w:t>
            </w:r>
          </w:p>
        </w:tc>
      </w:tr>
      <w:tr w:rsidR="0062626B" w:rsidRPr="00C8483C" w14:paraId="2BEC62E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DAF657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CD53F5B" w14:textId="0080E65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33355334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69AC70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AD33217" w14:textId="6C10A85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598F4BE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FC5CA3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EC1932" w14:textId="5616CF3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58A6234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95F0A3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E1722FC" w14:textId="4417A26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Механизмы действия и эффекты применения аппаратов для проведения аппаратных косметических процедур для кожи лица, шеи и зоны декольте, техника безопасности в работе с аппаратами</w:t>
            </w:r>
          </w:p>
        </w:tc>
      </w:tr>
      <w:tr w:rsidR="0062626B" w:rsidRPr="00C8483C" w14:paraId="403F693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8A4D6E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D62467" w14:textId="59BD4EAF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придатков, анатомическое строение головы, шеи, груди и спины</w:t>
            </w:r>
          </w:p>
        </w:tc>
      </w:tr>
      <w:tr w:rsidR="0062626B" w:rsidRPr="00C8483C" w14:paraId="1D5DBE5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BB569F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9AEAE33" w14:textId="4E807B8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660ADC6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05B9A9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5479423" w14:textId="321079E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3B23D9F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9B6458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095BA95" w14:textId="09565FE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Сочетаемость аппаратных косметических процедур с другими косметическими процедурами</w:t>
            </w:r>
          </w:p>
        </w:tc>
      </w:tr>
      <w:tr w:rsidR="0062626B" w:rsidRPr="00C8483C" w14:paraId="5ED848C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969BB2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83E087B" w14:textId="639CFAC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Виды аппаратных процедур ухода за кожей лица, шеи и зоны декольте, эффекты, показания, противопоказания</w:t>
            </w:r>
          </w:p>
        </w:tc>
      </w:tr>
      <w:tr w:rsidR="0062626B" w:rsidRPr="00C8483C" w14:paraId="1A3F459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96DD20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1FA665" w14:textId="209A9AB3" w:rsidR="0062626B" w:rsidRPr="00C8483C" w:rsidRDefault="0062626B" w:rsidP="0062626B">
            <w:pPr>
              <w:jc w:val="both"/>
            </w:pPr>
            <w:r w:rsidRPr="00C8483C">
              <w:rPr>
                <w:szCs w:val="24"/>
              </w:rPr>
              <w:t xml:space="preserve">Технологии выполнения аппаратных косметических процедур для кожи лица, шеи и зоны декольте с аппаратов (ультразвуковых, электро-, термических и </w:t>
            </w:r>
            <w:proofErr w:type="spellStart"/>
            <w:r w:rsidRPr="00C8483C">
              <w:rPr>
                <w:szCs w:val="24"/>
              </w:rPr>
              <w:t>хромопроцедур</w:t>
            </w:r>
            <w:proofErr w:type="spellEnd"/>
            <w:r w:rsidRPr="00C8483C">
              <w:rPr>
                <w:szCs w:val="24"/>
              </w:rPr>
              <w:t xml:space="preserve">)  </w:t>
            </w:r>
          </w:p>
        </w:tc>
      </w:tr>
      <w:tr w:rsidR="0062626B" w:rsidRPr="00C8483C" w14:paraId="24855961" w14:textId="77777777" w:rsidTr="00A75FBB">
        <w:trPr>
          <w:trHeight w:val="20"/>
          <w:jc w:val="center"/>
        </w:trPr>
        <w:tc>
          <w:tcPr>
            <w:tcW w:w="1072" w:type="pct"/>
          </w:tcPr>
          <w:p w14:paraId="085D5D9E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  <w:p w14:paraId="00DD2CE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0F42E0" w14:textId="24E281CF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</w:p>
        </w:tc>
      </w:tr>
    </w:tbl>
    <w:p w14:paraId="420BD688" w14:textId="39B1C2FB" w:rsidR="00800C67" w:rsidRPr="00C8483C" w:rsidRDefault="00800C67" w:rsidP="00800C67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3.6.4. Трудовая функция</w:t>
      </w:r>
    </w:p>
    <w:p w14:paraId="5B31F26D" w14:textId="77777777" w:rsidR="00800C67" w:rsidRPr="00C8483C" w:rsidRDefault="00800C67" w:rsidP="00800C67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229"/>
        <w:gridCol w:w="573"/>
        <w:gridCol w:w="791"/>
        <w:gridCol w:w="1648"/>
        <w:gridCol w:w="290"/>
      </w:tblGrid>
      <w:tr w:rsidR="00800C67" w:rsidRPr="00C8483C" w14:paraId="48E19892" w14:textId="77777777" w:rsidTr="00A75FBB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62E2354" w14:textId="77777777" w:rsidR="00800C67" w:rsidRPr="00C8483C" w:rsidRDefault="00800C67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30E1E4A" w14:textId="10FC2DE0" w:rsidR="00800C67" w:rsidRPr="00C8483C" w:rsidRDefault="004C7899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Составление и выполнение комплексных индивидуальных программ ухода за кожей лица, шеи и зоны декольте, профилактике и коррекции косметических недостатков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FACCF61" w14:textId="77777777" w:rsidR="00800C67" w:rsidRPr="00C8483C" w:rsidRDefault="00800C67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39C958F" w14:textId="4056EAAC" w:rsidR="00800C67" w:rsidRPr="00C8483C" w:rsidRDefault="00800C67" w:rsidP="00A75FBB">
            <w:pPr>
              <w:rPr>
                <w:szCs w:val="24"/>
                <w:lang w:val="en-US"/>
              </w:rPr>
            </w:pPr>
            <w:r w:rsidRPr="00C8483C">
              <w:rPr>
                <w:szCs w:val="24"/>
              </w:rPr>
              <w:t>F/04.5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9222FD8" w14:textId="77777777" w:rsidR="00800C67" w:rsidRPr="00C8483C" w:rsidRDefault="00800C67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F924158" w14:textId="77777777" w:rsidR="00800C67" w:rsidRPr="00C8483C" w:rsidRDefault="00800C67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</w:tbl>
    <w:p w14:paraId="11A6FD72" w14:textId="77777777" w:rsidR="00800C67" w:rsidRPr="00C8483C" w:rsidRDefault="00800C67" w:rsidP="00800C67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4C7899" w:rsidRPr="00C8483C" w14:paraId="28AAEE96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4E55C12D" w14:textId="77777777" w:rsidR="004C7899" w:rsidRPr="00C8483C" w:rsidRDefault="004C7899" w:rsidP="004C7899">
            <w:pPr>
              <w:rPr>
                <w:szCs w:val="24"/>
              </w:rPr>
            </w:pPr>
            <w:r w:rsidRPr="00C8483C">
              <w:rPr>
                <w:szCs w:val="24"/>
              </w:rPr>
              <w:lastRenderedPageBreak/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4AE0AF1E" w14:textId="585D2C9E" w:rsidR="004C7899" w:rsidRPr="00C8483C" w:rsidRDefault="00574A94" w:rsidP="004C7899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4C7899" w:rsidRPr="00C8483C" w14:paraId="4FCA65F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08FBE6B" w14:textId="77777777" w:rsidR="004C7899" w:rsidRPr="00C8483C" w:rsidRDefault="004C7899" w:rsidP="004C789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588E51D" w14:textId="57A1573C" w:rsidR="004C7899" w:rsidRPr="00C8483C" w:rsidRDefault="004C7899" w:rsidP="004C7899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4C7899" w:rsidRPr="00C8483C" w14:paraId="5E53239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2B7C706" w14:textId="77777777" w:rsidR="004C7899" w:rsidRPr="00C8483C" w:rsidRDefault="004C7899" w:rsidP="004C789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7F5AED6B" w14:textId="639C80B8" w:rsidR="004C7899" w:rsidRPr="00C8483C" w:rsidRDefault="004C7899" w:rsidP="004C7899">
            <w:pPr>
              <w:jc w:val="both"/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4C7899" w:rsidRPr="00C8483C" w14:paraId="4A516BE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6888210" w14:textId="77777777" w:rsidR="004C7899" w:rsidRPr="00C8483C" w:rsidRDefault="004C7899" w:rsidP="004C789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DF27A7A" w14:textId="06031094" w:rsidR="004C7899" w:rsidRPr="00C8483C" w:rsidRDefault="004C7899" w:rsidP="004C7899">
            <w:pPr>
              <w:jc w:val="both"/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4C7899" w:rsidRPr="00C8483C" w14:paraId="2B85121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0A5E8CB" w14:textId="77777777" w:rsidR="004C7899" w:rsidRPr="00C8483C" w:rsidRDefault="004C7899" w:rsidP="004C789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7E08617" w14:textId="3E9FA94D" w:rsidR="004C7899" w:rsidRPr="00C8483C" w:rsidRDefault="004C7899" w:rsidP="004C7899">
            <w:pPr>
              <w:jc w:val="both"/>
            </w:pPr>
            <w:r w:rsidRPr="00C8483C">
              <w:rPr>
                <w:szCs w:val="24"/>
              </w:rPr>
              <w:t xml:space="preserve">Разработка индивидуальных комплексных программ эстетического ухода за кожей лица, шеи и зоны декольте, профилактики и коррекции косметических недостатков, в том числе с применением интеллектуальных систем анализа данных                                                                                                </w:t>
            </w:r>
          </w:p>
        </w:tc>
      </w:tr>
      <w:tr w:rsidR="004C7899" w:rsidRPr="00C8483C" w14:paraId="3E8B1F4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B141895" w14:textId="77777777" w:rsidR="004C7899" w:rsidRPr="00C8483C" w:rsidRDefault="004C7899" w:rsidP="004C789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FFDB41" w14:textId="76D6D41C" w:rsidR="004C7899" w:rsidRPr="00C8483C" w:rsidRDefault="002A7AE4" w:rsidP="004C7899">
            <w:pPr>
              <w:jc w:val="both"/>
            </w:pPr>
            <w:r w:rsidRPr="00C8483C">
              <w:rPr>
                <w:szCs w:val="24"/>
              </w:rPr>
              <w:t>Интерпретация данных, сгенерированных специализированными ИИ-инструментами, для прогнозирования динамики состояния кожи клиента и выбора оптимального сценария эстетического ухода</w:t>
            </w:r>
          </w:p>
        </w:tc>
      </w:tr>
      <w:tr w:rsidR="004C7899" w:rsidRPr="00C8483C" w14:paraId="29ED887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A3B0E39" w14:textId="77777777" w:rsidR="004C7899" w:rsidRPr="00C8483C" w:rsidRDefault="004C7899" w:rsidP="004C789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9DAC73" w14:textId="312BA425" w:rsidR="004C7899" w:rsidRPr="00C8483C" w:rsidRDefault="004C7899" w:rsidP="004C7899">
            <w:pPr>
              <w:jc w:val="both"/>
            </w:pPr>
            <w:r w:rsidRPr="00C8483C">
              <w:rPr>
                <w:szCs w:val="24"/>
              </w:rPr>
              <w:t xml:space="preserve">Проведение комплексных программ эстетического ухода за кожей лица, шеи и зоны декольте, профилактики и коррекции косметических недостатков. </w:t>
            </w:r>
          </w:p>
        </w:tc>
      </w:tr>
      <w:tr w:rsidR="004C7899" w:rsidRPr="00C8483C" w14:paraId="1C704AF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8997BDA" w14:textId="77777777" w:rsidR="004C7899" w:rsidRPr="00C8483C" w:rsidRDefault="004C7899" w:rsidP="004C7899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3311144" w14:textId="7244EC51" w:rsidR="004C7899" w:rsidRPr="00C8483C" w:rsidRDefault="004C7899" w:rsidP="004C7899">
            <w:pPr>
              <w:jc w:val="both"/>
            </w:pPr>
            <w:r w:rsidRPr="00C8483C">
              <w:rPr>
                <w:szCs w:val="24"/>
              </w:rPr>
              <w:t>Выдача клиенту рекомендаций по домашнему уходу, рациональному питанию и здоровому образу жизни, в том числе с использованием автоматизированных систем персонализации</w:t>
            </w:r>
          </w:p>
        </w:tc>
      </w:tr>
      <w:tr w:rsidR="00BD2C81" w:rsidRPr="00C8483C" w14:paraId="1E83A5E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40FB585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9B3B717" w14:textId="0E8864B2" w:rsidR="00BD2C81" w:rsidRPr="00C8483C" w:rsidRDefault="00BD2C81" w:rsidP="00BD2C81">
            <w:pPr>
              <w:jc w:val="both"/>
              <w:rPr>
                <w:szCs w:val="24"/>
              </w:rPr>
            </w:pPr>
            <w:r w:rsidRPr="00C8483C">
              <w:rPr>
                <w:bCs/>
                <w:szCs w:val="24"/>
              </w:rPr>
              <w:t>Динамический мониторинг</w:t>
            </w:r>
            <w:r w:rsidRPr="00C8483C">
              <w:rPr>
                <w:szCs w:val="24"/>
              </w:rPr>
              <w:t xml:space="preserve"> и объективная оценка результатов проведенных процедур и применения косметических продуктов с использованием опросов, мануальных тестов, физических измерений и методов компьютерного тестирования кожи лица, шеи и декольте</w:t>
            </w:r>
          </w:p>
        </w:tc>
      </w:tr>
      <w:tr w:rsidR="00BD2C81" w:rsidRPr="00C8483C" w14:paraId="68440BD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03A158D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F5984AF" w14:textId="68F46A6B" w:rsidR="00BD2C81" w:rsidRPr="00C8483C" w:rsidRDefault="00BD2C81" w:rsidP="00BD2C81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BD2C81" w:rsidRPr="00C8483C" w14:paraId="31890DD5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1AF81FAD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3BE3E9B1" w14:textId="03A37BB8" w:rsidR="00BD2C81" w:rsidRPr="00C8483C" w:rsidRDefault="00BD2C81" w:rsidP="00BD2C81">
            <w:pPr>
              <w:jc w:val="both"/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451ECCE6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71E478BF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2574" w14:textId="46BBA5A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0B4F7E6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27EE7D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C399" w14:textId="0404B68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6539ED20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3B1FE2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0C5B" w14:textId="43DBB11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09D0BEE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A4ADE4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55F1" w14:textId="5E247FF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5961109D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838F1F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A491" w14:textId="394EEA3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756E35A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BC72AE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DD65" w14:textId="237B5F7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3B922C0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00CDF7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8E6DBFC" w14:textId="4F0A809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значение ингредиентных составов, указанных на упаковках косметических средств, пользоваться справочниками, электронными базами ингредиентов косметической продукции</w:t>
            </w:r>
          </w:p>
        </w:tc>
      </w:tr>
      <w:tr w:rsidR="0062626B" w:rsidRPr="00C8483C" w14:paraId="12D1856D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605AD6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2D9A667" w14:textId="60F426A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Подбирать профессиональные продукты для косметических процедур на основе ингредиентов в зависимости от данных тестирования кожи и фигуры, задач профессионального ухода</w:t>
            </w:r>
          </w:p>
        </w:tc>
      </w:tr>
      <w:tr w:rsidR="0062626B" w:rsidRPr="00C8483C" w14:paraId="5863581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E4F670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73070C7" w14:textId="117CA46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Оценивать органолептические свойства косметических продуктов и учитывать их при индивидуальном подборе косметики клиенту</w:t>
            </w:r>
          </w:p>
        </w:tc>
      </w:tr>
      <w:tr w:rsidR="0062626B" w:rsidRPr="00C8483C" w14:paraId="06E9331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52AF46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BF025DC" w14:textId="75BC9A7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Осуществлять сопутствующие продажи косметических продуктов для домашнего ухода клиентам с использованием современных техник продаж</w:t>
            </w:r>
          </w:p>
        </w:tc>
      </w:tr>
      <w:tr w:rsidR="0062626B" w:rsidRPr="00C8483C" w14:paraId="772D0F1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C0B5F7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5AD869" w14:textId="38AABB5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Использовать специализированные ИИ-инструменты для поиска и анализа профессиональной информации, персонализированного подбора косметических средств, разработки индивидуальных протоколов процедур, комплексных программ, рекомендаций по уходу за кожей  </w:t>
            </w:r>
          </w:p>
        </w:tc>
      </w:tr>
      <w:tr w:rsidR="0062626B" w:rsidRPr="00C8483C" w14:paraId="697DFBC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E70DD4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AE54B14" w14:textId="036F6DB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Интерпретировать результаты </w:t>
            </w:r>
            <w:r w:rsidRPr="00C8483C">
              <w:rPr>
                <w:bCs/>
                <w:szCs w:val="24"/>
              </w:rPr>
              <w:t>автоматизированного скрининга</w:t>
            </w:r>
            <w:r w:rsidRPr="00C8483C">
              <w:rPr>
                <w:szCs w:val="24"/>
              </w:rPr>
              <w:t xml:space="preserve"> </w:t>
            </w:r>
            <w:r w:rsidRPr="00C8483C">
              <w:rPr>
                <w:szCs w:val="24"/>
              </w:rPr>
              <w:lastRenderedPageBreak/>
              <w:t>ингредиентного состава косметики на предмет синергии, антагонизма и индивидуальной непереносимости</w:t>
            </w:r>
          </w:p>
        </w:tc>
      </w:tr>
      <w:tr w:rsidR="0062626B" w:rsidRPr="00C8483C" w14:paraId="5A4ACFF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C896E0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F4F24FD" w14:textId="64D00DB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Работать с </w:t>
            </w:r>
            <w:r w:rsidRPr="00C8483C">
              <w:rPr>
                <w:bCs/>
                <w:szCs w:val="24"/>
              </w:rPr>
              <w:t>нейросетевыми ассистентами</w:t>
            </w:r>
            <w:r w:rsidRPr="00C8483C">
              <w:rPr>
                <w:szCs w:val="24"/>
              </w:rPr>
              <w:t xml:space="preserve"> при составлении планов рационального питания и коррекции образа жизни в рамках холистического подхода</w:t>
            </w:r>
          </w:p>
        </w:tc>
      </w:tr>
      <w:tr w:rsidR="0062626B" w:rsidRPr="00C8483C" w14:paraId="420B85E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65917E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2F6684A" w14:textId="1FE978E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Применять технологии </w:t>
            </w:r>
            <w:r w:rsidRPr="00C8483C">
              <w:rPr>
                <w:bCs/>
                <w:szCs w:val="24"/>
              </w:rPr>
              <w:t xml:space="preserve">дополненной реальности </w:t>
            </w:r>
            <w:r w:rsidRPr="00C8483C">
              <w:rPr>
                <w:szCs w:val="24"/>
              </w:rPr>
              <w:t>для визуализации прогнозируемых результатов эстетического ухода и обсуждения их с клиентом</w:t>
            </w:r>
          </w:p>
        </w:tc>
      </w:tr>
      <w:tr w:rsidR="0062626B" w:rsidRPr="00C8483C" w14:paraId="1B6AFB3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6C1242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A940404" w14:textId="138E7E1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Осуществлять верификацию данных, генерируемых интеллектуальными системами, на основе профессионального мышления и практического опыта</w:t>
            </w:r>
          </w:p>
        </w:tc>
      </w:tr>
      <w:tr w:rsidR="0062626B" w:rsidRPr="00C8483C" w14:paraId="5BD0E08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1AF444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BDB6C26" w14:textId="5C87611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специализированные программы для ведения баз данных, диагностических данных, диагностических и процедурных карт, каталогов профессиональной информации об используемых продуктах и оказываемых услугах</w:t>
            </w:r>
          </w:p>
        </w:tc>
      </w:tr>
      <w:tr w:rsidR="0062626B" w:rsidRPr="00C8483C" w14:paraId="3B77772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7422BC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09551FF" w14:textId="50A38B9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Проводить групповые и индивидуальные онлайн и оффлайн консультации для клиентов по индивидуальному подбору косметических продуктов и уходу за кожей лица, шеи и зоны декольте</w:t>
            </w:r>
          </w:p>
        </w:tc>
      </w:tr>
      <w:tr w:rsidR="0062626B" w:rsidRPr="00C8483C" w14:paraId="411BFCD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47E9A1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7EB189C" w14:textId="558E073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Выдавать клиенту рекомендаций по домашнему уходу, рациональному питанию и здоровому образу жизни</w:t>
            </w:r>
          </w:p>
        </w:tc>
      </w:tr>
      <w:tr w:rsidR="0062626B" w:rsidRPr="00C8483C" w14:paraId="1748448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7CA07D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9ABCC2" w14:textId="44B87B3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Оценивать результаты проведенных процедур и применения косметических продуктов с использованием опросов, мануальных тестов, физических измерений, методов визуального осмотра и компьютерного тестирования кожи лица, шеи и декольте.</w:t>
            </w:r>
          </w:p>
        </w:tc>
      </w:tr>
      <w:tr w:rsidR="0062626B" w:rsidRPr="00C8483C" w14:paraId="0F60C2A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5D29BB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BAD3897" w14:textId="745BAE7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Обсуждать с клиентом результаты комплексных программ ухода за лицом</w:t>
            </w:r>
          </w:p>
        </w:tc>
      </w:tr>
      <w:tr w:rsidR="0062626B" w:rsidRPr="00C8483C" w14:paraId="0523388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1DD48F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14452A5" w14:textId="7C4101F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Формировать профессиональное портфолио с фиксацией состояния кожи клиентов до и после проведения комплексной программы</w:t>
            </w:r>
          </w:p>
        </w:tc>
      </w:tr>
      <w:tr w:rsidR="0062626B" w:rsidRPr="00C8483C" w14:paraId="4442450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85E583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66B7A5E" w14:textId="289D7A5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комплексных индивидуальных программ ухода за кожей</w:t>
            </w:r>
          </w:p>
        </w:tc>
      </w:tr>
      <w:tr w:rsidR="0062626B" w:rsidRPr="00C8483C" w14:paraId="6521ED56" w14:textId="77777777" w:rsidTr="00A75FBB">
        <w:trPr>
          <w:trHeight w:val="20"/>
          <w:jc w:val="center"/>
        </w:trPr>
        <w:tc>
          <w:tcPr>
            <w:tcW w:w="1072" w:type="pct"/>
            <w:vMerge w:val="restart"/>
          </w:tcPr>
          <w:p w14:paraId="5807DFA7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11BDE0A" w14:textId="036EA70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бытовых косметических услуг </w:t>
            </w:r>
          </w:p>
        </w:tc>
      </w:tr>
      <w:tr w:rsidR="0062626B" w:rsidRPr="00C8483C" w14:paraId="7E04EFE4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19AF5E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0D95E57" w14:textId="470B2BC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17F042D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35F898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32C5CC8" w14:textId="7CABE15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69076CA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BB6EB1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3658762" w14:textId="19768D7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1C98FAA1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CCB39B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732D2D" w14:textId="741E546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5E423B8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B55BF7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A00DE7" w14:textId="4A99513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4BC1AEA0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CDC80C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4492D3" w14:textId="76CD2AE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разработки</w:t>
            </w:r>
            <w:r w:rsidRPr="00C8483C">
              <w:t xml:space="preserve"> </w:t>
            </w:r>
            <w:r w:rsidRPr="00C8483C">
              <w:rPr>
                <w:szCs w:val="24"/>
              </w:rPr>
              <w:t>комплексных программ эстетического ухода за кожей</w:t>
            </w:r>
          </w:p>
        </w:tc>
      </w:tr>
      <w:tr w:rsidR="0062626B" w:rsidRPr="00C8483C" w14:paraId="77F9858D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E73F83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0514BD" w14:textId="37F3D92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придатков, анатомическое строение головы, шеи, груди и спины</w:t>
            </w:r>
          </w:p>
        </w:tc>
      </w:tr>
      <w:tr w:rsidR="0062626B" w:rsidRPr="00C8483C" w14:paraId="663756F2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A856BD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B869CBA" w14:textId="20DE831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217EC78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40F77C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072DC6C" w14:textId="1358B02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3A8961B1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7B8FA3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E638245" w14:textId="4C69852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Технологии диагностики (тестирования) кожи лица, шеи и зоны декольте</w:t>
            </w:r>
          </w:p>
        </w:tc>
      </w:tr>
      <w:tr w:rsidR="0062626B" w:rsidRPr="00C8483C" w14:paraId="3DEF0931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37587D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EE9E47B" w14:textId="0725241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Общепринятые классификации косметических продуктов, стандарты качества и требования современного производства косметических продуктов, структура рынка косметических продуктов и современные тенденции</w:t>
            </w:r>
          </w:p>
        </w:tc>
      </w:tr>
      <w:tr w:rsidR="0062626B" w:rsidRPr="00C8483C" w14:paraId="51AAA5E7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64073B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1A4284B" w14:textId="36E69625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Справочники и электронные базы ингредиентов косметической продукции</w:t>
            </w:r>
          </w:p>
        </w:tc>
      </w:tr>
      <w:tr w:rsidR="0062626B" w:rsidRPr="00C8483C" w14:paraId="5802E624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C361FB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6C2CE4" w14:textId="471AD2B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Органолептические свойства косметических продуктов и их влияние на </w:t>
            </w:r>
            <w:r w:rsidRPr="00C8483C">
              <w:rPr>
                <w:szCs w:val="24"/>
              </w:rPr>
              <w:lastRenderedPageBreak/>
              <w:t>выбор потребителя</w:t>
            </w:r>
          </w:p>
        </w:tc>
      </w:tr>
      <w:tr w:rsidR="0062626B" w:rsidRPr="00C8483C" w14:paraId="00F40D3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3B8331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C8DA4B2" w14:textId="6B12CF6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Требования к составам косметических продуктов для решения задач профессионального и домашнего ухода за кожей лица, шеи и декольте различного типа, профилактики и коррекции косметических недостатков </w:t>
            </w:r>
          </w:p>
        </w:tc>
      </w:tr>
      <w:tr w:rsidR="0062626B" w:rsidRPr="00C8483C" w14:paraId="5030321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81E216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6F42B5C" w14:textId="4BABBE9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Алгоритм выбора профессиональных продуктов для косметических процедур на основе ингредиентов</w:t>
            </w:r>
          </w:p>
        </w:tc>
      </w:tr>
      <w:tr w:rsidR="0062626B" w:rsidRPr="00C8483C" w14:paraId="04D601EF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0AEF47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E636EC" w14:textId="16BAAF3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фито-и ароматерапии в эстетической косметологии</w:t>
            </w:r>
          </w:p>
        </w:tc>
      </w:tr>
      <w:tr w:rsidR="0062626B" w:rsidRPr="00C8483C" w14:paraId="0E0E097C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AAB74E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EB05733" w14:textId="12DFE7EF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Механизмы действия и эффекты применения аппаратов для проведения аппаратных косметических процедур для кожи лица, шеи и зоны декольте, техника безопасности в работе с аппаратами</w:t>
            </w:r>
          </w:p>
        </w:tc>
      </w:tr>
      <w:tr w:rsidR="0062626B" w:rsidRPr="00C8483C" w14:paraId="358CBF7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4B8E983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732CDC" w14:textId="32D17C5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Протоколы проведения комплексных косметических процедур с применением профессиональной косметики </w:t>
            </w:r>
          </w:p>
        </w:tc>
      </w:tr>
      <w:tr w:rsidR="0062626B" w:rsidRPr="00C8483C" w14:paraId="2876C1D5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3997C3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3F10DC" w14:textId="299BD825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Сочетаемость аппаратных и мануальных косметических процедур с использованием профессиональных косметических средств</w:t>
            </w:r>
          </w:p>
        </w:tc>
      </w:tr>
      <w:tr w:rsidR="0062626B" w:rsidRPr="00C8483C" w14:paraId="4A2DD344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EF6D02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D9C8F30" w14:textId="5ABFC24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мануальных и аппаратных процедур ухода за кожей лица, шеи и зоны декольте; эффекты, показания, противопоказания</w:t>
            </w:r>
          </w:p>
        </w:tc>
      </w:tr>
      <w:tr w:rsidR="0062626B" w:rsidRPr="00C8483C" w14:paraId="362628C1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912BD2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EEFF210" w14:textId="098E1364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Технологии выполнения мануальных и аппаратных косметических процедур для кожи лица, шеи и зоны декольте с применением профессиональной косметики  </w:t>
            </w:r>
          </w:p>
        </w:tc>
      </w:tr>
      <w:tr w:rsidR="0062626B" w:rsidRPr="00C8483C" w14:paraId="67E8CF1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7472225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99C9ABB" w14:textId="376BA6A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Методология </w:t>
            </w:r>
            <w:r w:rsidRPr="00C8483C">
              <w:rPr>
                <w:bCs/>
                <w:szCs w:val="24"/>
              </w:rPr>
              <w:t>предиктивного анализа</w:t>
            </w:r>
            <w:r w:rsidRPr="00C8483C">
              <w:rPr>
                <w:szCs w:val="24"/>
              </w:rPr>
              <w:t xml:space="preserve"> в уходе за кожей: прогнозирование </w:t>
            </w:r>
            <w:proofErr w:type="spellStart"/>
            <w:r w:rsidRPr="00C8483C">
              <w:rPr>
                <w:szCs w:val="24"/>
              </w:rPr>
              <w:t>морфотипов</w:t>
            </w:r>
            <w:proofErr w:type="spellEnd"/>
            <w:r w:rsidRPr="00C8483C">
              <w:rPr>
                <w:szCs w:val="24"/>
              </w:rPr>
              <w:t xml:space="preserve"> старения и реактивности кожи</w:t>
            </w:r>
          </w:p>
        </w:tc>
      </w:tr>
      <w:tr w:rsidR="0062626B" w:rsidRPr="00C8483C" w14:paraId="69C88CA8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10D28A8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818C849" w14:textId="6E83641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iCs/>
                <w:szCs w:val="24"/>
              </w:rPr>
              <w:t xml:space="preserve">Принципы работы и использования ИИ-инструментов для поиска и анализа профессиональной информации персонализированного подбора косметических средств, разработки индивидуальных протоколов процедур, комплексных программ, рекомендаций по уходу за кожей  </w:t>
            </w:r>
          </w:p>
        </w:tc>
      </w:tr>
      <w:tr w:rsidR="0062626B" w:rsidRPr="00C8483C" w14:paraId="28223F9A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3D287A5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4E9CB1F" w14:textId="73AB896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Цифровая гигиена и </w:t>
            </w:r>
            <w:r w:rsidRPr="00C8483C">
              <w:rPr>
                <w:bCs/>
                <w:szCs w:val="24"/>
              </w:rPr>
              <w:t>нормативно-правовые аспекты</w:t>
            </w:r>
            <w:r w:rsidRPr="00C8483C">
              <w:rPr>
                <w:szCs w:val="24"/>
              </w:rPr>
              <w:t xml:space="preserve"> обработки биометрических данных и результатов компьютерного тестирования клиентов</w:t>
            </w:r>
          </w:p>
        </w:tc>
      </w:tr>
      <w:tr w:rsidR="0062626B" w:rsidRPr="00C8483C" w14:paraId="2126D0AE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6EC14C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9E63FB5" w14:textId="2D93ECA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Алгоритмы сопоставления данных компьютерной диагностики с химическими формулами косметических активов</w:t>
            </w:r>
          </w:p>
        </w:tc>
      </w:tr>
      <w:tr w:rsidR="0062626B" w:rsidRPr="00C8483C" w14:paraId="3B23D699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B0EC5B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C33061" w14:textId="1EEB5FFF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Понятие </w:t>
            </w:r>
            <w:r w:rsidRPr="00C8483C">
              <w:rPr>
                <w:bCs/>
                <w:szCs w:val="24"/>
              </w:rPr>
              <w:t>«цифрового профиля клиента»</w:t>
            </w:r>
            <w:r w:rsidRPr="00C8483C">
              <w:rPr>
                <w:szCs w:val="24"/>
              </w:rPr>
              <w:t xml:space="preserve"> и методы его использования для повышения доверия клиента к назначенным комплексным программам</w:t>
            </w:r>
          </w:p>
        </w:tc>
      </w:tr>
      <w:tr w:rsidR="0062626B" w:rsidRPr="00C8483C" w14:paraId="7F46B484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68EC91D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A47C70" w14:textId="46CE877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Принципы и алгоритмы разработки комплексных программ с применением профессиональных косметических продуктов</w:t>
            </w:r>
          </w:p>
        </w:tc>
      </w:tr>
      <w:tr w:rsidR="0062626B" w:rsidRPr="00C8483C" w14:paraId="400BEC33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5688385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2E75746" w14:textId="7C3095A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нутрициологии в косметологии</w:t>
            </w:r>
          </w:p>
        </w:tc>
      </w:tr>
      <w:tr w:rsidR="0062626B" w:rsidRPr="00C8483C" w14:paraId="4B687E86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24713D3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74634E8" w14:textId="6EEB3B2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Принципы холистического подхода в уходе за внешностью</w:t>
            </w:r>
          </w:p>
        </w:tc>
      </w:tr>
      <w:tr w:rsidR="0062626B" w:rsidRPr="00C8483C" w14:paraId="0A1DF47B" w14:textId="77777777" w:rsidTr="00A75FBB">
        <w:trPr>
          <w:trHeight w:val="20"/>
          <w:jc w:val="center"/>
        </w:trPr>
        <w:tc>
          <w:tcPr>
            <w:tcW w:w="1072" w:type="pct"/>
            <w:vMerge/>
          </w:tcPr>
          <w:p w14:paraId="02CAB72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E0BF76" w14:textId="48CF308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Принципы применения инновационных косметических продуктов в профессиональном комплексном уходе за кожей лица, шеи и зоны декольте</w:t>
            </w:r>
          </w:p>
        </w:tc>
      </w:tr>
      <w:tr w:rsidR="0062626B" w:rsidRPr="00C8483C" w14:paraId="17F43F91" w14:textId="77777777" w:rsidTr="00A75FBB">
        <w:trPr>
          <w:trHeight w:val="20"/>
          <w:jc w:val="center"/>
        </w:trPr>
        <w:tc>
          <w:tcPr>
            <w:tcW w:w="1072" w:type="pct"/>
          </w:tcPr>
          <w:p w14:paraId="31BE2CE4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  <w:p w14:paraId="67CCF1F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6C0B24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</w:p>
        </w:tc>
      </w:tr>
    </w:tbl>
    <w:p w14:paraId="727870E7" w14:textId="77777777" w:rsidR="00A75FBB" w:rsidRPr="00C8483C" w:rsidRDefault="00A75FBB" w:rsidP="00A75FBB">
      <w:pPr>
        <w:pStyle w:val="2"/>
      </w:pPr>
    </w:p>
    <w:p w14:paraId="33CF6E01" w14:textId="655A2C4E" w:rsidR="00A75FBB" w:rsidRPr="00C8483C" w:rsidRDefault="00A75FBB" w:rsidP="00A75FBB">
      <w:pPr>
        <w:pStyle w:val="2"/>
      </w:pPr>
      <w:r w:rsidRPr="00C8483C">
        <w:t>3.7. Обобщенная трудовая функция</w:t>
      </w:r>
    </w:p>
    <w:p w14:paraId="37BBE92A" w14:textId="77777777" w:rsidR="00A75FBB" w:rsidRPr="00C8483C" w:rsidRDefault="00A75FBB" w:rsidP="00A75FBB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249"/>
        <w:gridCol w:w="765"/>
        <w:gridCol w:w="912"/>
        <w:gridCol w:w="1648"/>
        <w:gridCol w:w="751"/>
      </w:tblGrid>
      <w:tr w:rsidR="00A75FBB" w:rsidRPr="00C8483C" w14:paraId="56ADF0EA" w14:textId="77777777" w:rsidTr="00A75FBB">
        <w:tc>
          <w:tcPr>
            <w:tcW w:w="921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EECD111" w14:textId="77777777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0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E1D46BB" w14:textId="3DEA4C87" w:rsidR="00A75FBB" w:rsidRPr="00C8483C" w:rsidRDefault="00D002E2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Предоставление косметических услуг по уходу за телом повышенной сложности</w:t>
            </w:r>
          </w:p>
        </w:tc>
        <w:tc>
          <w:tcPr>
            <w:tcW w:w="37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42F2755" w14:textId="77777777" w:rsidR="00A75FBB" w:rsidRPr="00C8483C" w:rsidRDefault="00A75FBB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004D8F3" w14:textId="066339E8" w:rsidR="00A75FBB" w:rsidRPr="00C8483C" w:rsidRDefault="00D002E2" w:rsidP="00A75FBB">
            <w:pPr>
              <w:jc w:val="center"/>
              <w:rPr>
                <w:szCs w:val="24"/>
                <w:lang w:val="en-US"/>
              </w:rPr>
            </w:pPr>
            <w:r w:rsidRPr="00C8483C">
              <w:rPr>
                <w:szCs w:val="24"/>
                <w:lang w:val="en-US"/>
              </w:rPr>
              <w:t>G</w:t>
            </w:r>
          </w:p>
        </w:tc>
        <w:tc>
          <w:tcPr>
            <w:tcW w:w="79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503996C" w14:textId="77777777" w:rsidR="00A75FBB" w:rsidRPr="00C8483C" w:rsidRDefault="00A75FBB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621B874" w14:textId="77777777" w:rsidR="00A75FBB" w:rsidRPr="00C8483C" w:rsidRDefault="00A75FBB" w:rsidP="00A75FBB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</w:tbl>
    <w:p w14:paraId="6A001261" w14:textId="77777777" w:rsidR="00A75FBB" w:rsidRPr="00C8483C" w:rsidRDefault="00A75FBB" w:rsidP="00A75FBB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A75FBB" w:rsidRPr="00C8483C" w14:paraId="67D87829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FCDF71F" w14:textId="77777777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Возможные наименования должностей, </w:t>
            </w:r>
            <w:r w:rsidRPr="00C8483C">
              <w:rPr>
                <w:szCs w:val="24"/>
              </w:rPr>
              <w:lastRenderedPageBreak/>
              <w:t>профессий рабочих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B8E189C" w14:textId="77777777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lastRenderedPageBreak/>
              <w:t>Эстетист</w:t>
            </w:r>
          </w:p>
          <w:p w14:paraId="5552E2ED" w14:textId="12D95D18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Косметик-эстетист по уходу за </w:t>
            </w:r>
            <w:r w:rsidR="00D002E2" w:rsidRPr="00C8483C">
              <w:rPr>
                <w:szCs w:val="24"/>
              </w:rPr>
              <w:t>телом</w:t>
            </w:r>
          </w:p>
        </w:tc>
      </w:tr>
    </w:tbl>
    <w:p w14:paraId="7686A378" w14:textId="77777777" w:rsidR="00A75FBB" w:rsidRPr="00C8483C" w:rsidRDefault="00A75FBB" w:rsidP="00A75FBB">
      <w:pPr>
        <w:rPr>
          <w:szCs w:val="24"/>
        </w:rPr>
      </w:pPr>
    </w:p>
    <w:p w14:paraId="263A25FC" w14:textId="77777777" w:rsidR="00A75FBB" w:rsidRPr="00C8483C" w:rsidRDefault="00A75FBB" w:rsidP="00A75FBB">
      <w:pPr>
        <w:rPr>
          <w:szCs w:val="24"/>
        </w:rPr>
      </w:pPr>
      <w:r w:rsidRPr="00C8483C">
        <w:rPr>
          <w:szCs w:val="24"/>
        </w:rPr>
        <w:t>Пути достижения квалификации</w:t>
      </w:r>
    </w:p>
    <w:p w14:paraId="1FD003E6" w14:textId="77777777" w:rsidR="00A75FBB" w:rsidRPr="00C8483C" w:rsidRDefault="00A75FBB" w:rsidP="00A75FBB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A75FBB" w:rsidRPr="00C8483C" w14:paraId="3257FF26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A324FBF" w14:textId="77777777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Образование и обучение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72A06E9" w14:textId="77777777" w:rsidR="00A75FBB" w:rsidRPr="00C8483C" w:rsidRDefault="00A75FBB" w:rsidP="00A75FBB">
            <w:pPr>
              <w:pStyle w:val="af8"/>
              <w:ind w:left="0"/>
            </w:pPr>
            <w:r w:rsidRPr="00C8483C">
              <w:t>Среднее профессиональное образование – программы подготовки специалистов среднего звена</w:t>
            </w:r>
          </w:p>
        </w:tc>
      </w:tr>
      <w:tr w:rsidR="00A75FBB" w:rsidRPr="00C8483C" w14:paraId="60EACA70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4E41ADC" w14:textId="77777777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Опыт практической работы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DE763C1" w14:textId="77777777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-</w:t>
            </w:r>
          </w:p>
        </w:tc>
      </w:tr>
    </w:tbl>
    <w:p w14:paraId="2A65171C" w14:textId="77777777" w:rsidR="00A75FBB" w:rsidRPr="00C8483C" w:rsidRDefault="00A75FBB" w:rsidP="00A75FBB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A75FBB" w:rsidRPr="00C8483C" w14:paraId="56E27C86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33460A5" w14:textId="77777777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Особые условия допуска к работе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0B6C5AC2" w14:textId="77777777" w:rsidR="00A75FBB" w:rsidRPr="00C8483C" w:rsidRDefault="00A75FBB" w:rsidP="00A75FBB">
            <w:pPr>
              <w:rPr>
                <w:szCs w:val="24"/>
              </w:rPr>
            </w:pPr>
            <w:r w:rsidRPr="00C8483C">
              <w:t>Наличие личной медицинской книжки, прохождение обязательных предварительных и периодических медицинских осмотров</w:t>
            </w:r>
          </w:p>
        </w:tc>
      </w:tr>
      <w:tr w:rsidR="00A75FBB" w:rsidRPr="00C8483C" w14:paraId="3E426AFB" w14:textId="77777777" w:rsidTr="00A75FBB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9D00C6B" w14:textId="77777777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Другие характеристики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4D793711" w14:textId="036FFE4A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Рекомендуется дополнительное профессиональное образование – </w:t>
            </w:r>
            <w:r w:rsidR="00D002E2" w:rsidRPr="00C8483C">
              <w:rPr>
                <w:szCs w:val="24"/>
              </w:rPr>
              <w:t>программы</w:t>
            </w:r>
            <w:r w:rsidRPr="00C8483C">
              <w:rPr>
                <w:szCs w:val="24"/>
              </w:rPr>
              <w:t xml:space="preserve"> повышения квалификации не реже одного раза в три года</w:t>
            </w:r>
          </w:p>
        </w:tc>
      </w:tr>
    </w:tbl>
    <w:p w14:paraId="150EF6ED" w14:textId="77777777" w:rsidR="00A75FBB" w:rsidRPr="00C8483C" w:rsidRDefault="00A75FBB" w:rsidP="00A75FBB">
      <w:pPr>
        <w:rPr>
          <w:iCs/>
          <w:szCs w:val="24"/>
        </w:rPr>
      </w:pPr>
    </w:p>
    <w:p w14:paraId="7A23B078" w14:textId="77777777" w:rsidR="00A75FBB" w:rsidRPr="00C8483C" w:rsidRDefault="00A75FBB" w:rsidP="00A75FBB">
      <w:pPr>
        <w:rPr>
          <w:iCs/>
          <w:szCs w:val="24"/>
        </w:rPr>
      </w:pPr>
      <w:r w:rsidRPr="00C8483C">
        <w:rPr>
          <w:iCs/>
          <w:szCs w:val="24"/>
        </w:rPr>
        <w:t>Справочная информация</w:t>
      </w:r>
    </w:p>
    <w:p w14:paraId="4635EBA5" w14:textId="77777777" w:rsidR="00A75FBB" w:rsidRPr="00C8483C" w:rsidRDefault="00A75FBB" w:rsidP="00A75FBB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43"/>
        <w:gridCol w:w="1056"/>
        <w:gridCol w:w="6996"/>
      </w:tblGrid>
      <w:tr w:rsidR="00A75FBB" w:rsidRPr="00C8483C" w14:paraId="19C385B6" w14:textId="77777777" w:rsidTr="00A75FBB">
        <w:trPr>
          <w:trHeight w:val="20"/>
        </w:trPr>
        <w:tc>
          <w:tcPr>
            <w:tcW w:w="1051" w:type="pct"/>
            <w:vAlign w:val="center"/>
            <w:hideMark/>
          </w:tcPr>
          <w:p w14:paraId="1D9E031E" w14:textId="77777777" w:rsidR="00A75FBB" w:rsidRPr="00C8483C" w:rsidRDefault="00A75FBB" w:rsidP="00A75FBB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51EA5822" w14:textId="77777777" w:rsidR="00A75FBB" w:rsidRPr="00C8483C" w:rsidRDefault="00A75FBB" w:rsidP="00A75FBB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Код</w:t>
            </w:r>
          </w:p>
        </w:tc>
        <w:tc>
          <w:tcPr>
            <w:tcW w:w="3431" w:type="pct"/>
            <w:vAlign w:val="center"/>
            <w:hideMark/>
          </w:tcPr>
          <w:p w14:paraId="26440012" w14:textId="77777777" w:rsidR="00A75FBB" w:rsidRPr="00C8483C" w:rsidRDefault="00A75FBB" w:rsidP="00A75FBB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A75FBB" w:rsidRPr="00C8483C" w14:paraId="5D2A110C" w14:textId="77777777" w:rsidTr="00A75FBB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626B" w14:textId="77777777" w:rsidR="00A75FBB" w:rsidRPr="00C8483C" w:rsidRDefault="00A75FBB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91C4" w14:textId="77777777" w:rsidR="00A75FBB" w:rsidRPr="00C8483C" w:rsidRDefault="00A75FBB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5142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DF73" w14:textId="77777777" w:rsidR="00A75FBB" w:rsidRPr="00C8483C" w:rsidRDefault="00A75FBB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Косметологи и работники родственных занятий</w:t>
            </w:r>
          </w:p>
        </w:tc>
      </w:tr>
      <w:tr w:rsidR="00A75FBB" w:rsidRPr="00C8483C" w14:paraId="34E5016D" w14:textId="77777777" w:rsidTr="00A75FBB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CE422" w14:textId="77777777" w:rsidR="00A75FBB" w:rsidRPr="00C8483C" w:rsidRDefault="00A75FBB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ЕТКС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BFFA" w14:textId="77777777" w:rsidR="00A75FBB" w:rsidRPr="00C8483C" w:rsidRDefault="00A75FBB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98234" w14:textId="77777777" w:rsidR="00A75FBB" w:rsidRPr="00C8483C" w:rsidRDefault="00A75FBB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</w:tr>
      <w:tr w:rsidR="00351433" w:rsidRPr="00C8483C" w14:paraId="166164AA" w14:textId="77777777" w:rsidTr="00E679B0">
        <w:trPr>
          <w:trHeight w:val="20"/>
        </w:trPr>
        <w:tc>
          <w:tcPr>
            <w:tcW w:w="10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478CE" w14:textId="77777777" w:rsidR="00351433" w:rsidRPr="00C8483C" w:rsidRDefault="00351433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ОКПДТР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583F" w14:textId="77777777" w:rsidR="00351433" w:rsidRPr="00C8483C" w:rsidRDefault="00351433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101803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2176" w14:textId="77777777" w:rsidR="00351433" w:rsidRPr="00C8483C" w:rsidRDefault="00351433" w:rsidP="00A75FBB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Косметик-эстетист</w:t>
            </w:r>
          </w:p>
        </w:tc>
      </w:tr>
      <w:tr w:rsidR="00351433" w:rsidRPr="00C8483C" w14:paraId="40CB48BE" w14:textId="77777777" w:rsidTr="00E679B0">
        <w:trPr>
          <w:trHeight w:val="20"/>
        </w:trPr>
        <w:tc>
          <w:tcPr>
            <w:tcW w:w="10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9B76" w14:textId="77777777" w:rsidR="00351433" w:rsidRPr="00C8483C" w:rsidRDefault="00351433" w:rsidP="00A75FBB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BF35" w14:textId="77777777" w:rsidR="00351433" w:rsidRPr="00C8483C" w:rsidRDefault="00351433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105585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16B6" w14:textId="77777777" w:rsidR="00351433" w:rsidRPr="00C8483C" w:rsidRDefault="00351433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Эстетист</w:t>
            </w:r>
          </w:p>
        </w:tc>
      </w:tr>
      <w:tr w:rsidR="00A75FBB" w:rsidRPr="00C8483C" w14:paraId="3FAE56D2" w14:textId="77777777" w:rsidTr="00A75FBB">
        <w:trPr>
          <w:trHeight w:val="20"/>
        </w:trPr>
        <w:tc>
          <w:tcPr>
            <w:tcW w:w="1051" w:type="pct"/>
          </w:tcPr>
          <w:p w14:paraId="51B267FB" w14:textId="7A7B1680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Перечни СПО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E28C" w14:textId="77777777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43.02.17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F0F3" w14:textId="77777777" w:rsidR="00A75FBB" w:rsidRPr="00C8483C" w:rsidRDefault="00A75FBB" w:rsidP="00A75FBB">
            <w:pPr>
              <w:rPr>
                <w:szCs w:val="24"/>
              </w:rPr>
            </w:pPr>
            <w:r w:rsidRPr="00C8483C">
              <w:rPr>
                <w:szCs w:val="24"/>
              </w:rPr>
              <w:t>Технологии индустрии красоты</w:t>
            </w:r>
          </w:p>
        </w:tc>
      </w:tr>
    </w:tbl>
    <w:p w14:paraId="581133D8" w14:textId="77777777" w:rsidR="00D002E2" w:rsidRPr="00C8483C" w:rsidRDefault="00D002E2">
      <w:pPr>
        <w:widowControl/>
        <w:rPr>
          <w:b/>
          <w:bCs/>
          <w:sz w:val="28"/>
          <w:szCs w:val="28"/>
        </w:rPr>
      </w:pPr>
    </w:p>
    <w:p w14:paraId="26FED377" w14:textId="5B9D61CC" w:rsidR="00D002E2" w:rsidRPr="00C8483C" w:rsidRDefault="00D002E2" w:rsidP="00D002E2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3.7.1. Трудовая функция</w:t>
      </w:r>
    </w:p>
    <w:p w14:paraId="1903540D" w14:textId="77777777" w:rsidR="00D002E2" w:rsidRPr="00C8483C" w:rsidRDefault="00D002E2" w:rsidP="00D002E2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190"/>
        <w:gridCol w:w="573"/>
        <w:gridCol w:w="830"/>
        <w:gridCol w:w="1648"/>
        <w:gridCol w:w="290"/>
      </w:tblGrid>
      <w:tr w:rsidR="00D002E2" w:rsidRPr="00C8483C" w14:paraId="6F1E8DF5" w14:textId="77777777" w:rsidTr="00E679B0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FBC25B4" w14:textId="77777777" w:rsidR="00D002E2" w:rsidRPr="00C8483C" w:rsidRDefault="00D002E2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5FFF3FF5" w14:textId="4D9AC1BE" w:rsidR="00D002E2" w:rsidRPr="00C8483C" w:rsidRDefault="009955BC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Выполнение аппаратных косметических процедур по уходу за телом либо отдельными его частями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E45847A" w14:textId="77777777" w:rsidR="00D002E2" w:rsidRPr="00C8483C" w:rsidRDefault="00D002E2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BF81A6F" w14:textId="6F533454" w:rsidR="00D002E2" w:rsidRPr="00C8483C" w:rsidRDefault="00D002E2" w:rsidP="00E679B0">
            <w:pPr>
              <w:rPr>
                <w:szCs w:val="24"/>
                <w:lang w:val="en-US"/>
              </w:rPr>
            </w:pPr>
            <w:r w:rsidRPr="00C8483C">
              <w:rPr>
                <w:szCs w:val="24"/>
              </w:rPr>
              <w:t>G/01.5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81ACD31" w14:textId="77777777" w:rsidR="00D002E2" w:rsidRPr="00C8483C" w:rsidRDefault="00D002E2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73ECBD5" w14:textId="77777777" w:rsidR="00D002E2" w:rsidRPr="00C8483C" w:rsidRDefault="00D002E2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</w:tbl>
    <w:p w14:paraId="0238D935" w14:textId="77777777" w:rsidR="00D002E2" w:rsidRPr="00C8483C" w:rsidRDefault="00D002E2" w:rsidP="00D002E2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9955BC" w:rsidRPr="00C8483C" w14:paraId="601E3D63" w14:textId="77777777" w:rsidTr="00E679B0">
        <w:trPr>
          <w:trHeight w:val="20"/>
          <w:jc w:val="center"/>
        </w:trPr>
        <w:tc>
          <w:tcPr>
            <w:tcW w:w="1072" w:type="pct"/>
            <w:vMerge w:val="restart"/>
          </w:tcPr>
          <w:p w14:paraId="59F17AA1" w14:textId="77777777" w:rsidR="009955BC" w:rsidRPr="00C8483C" w:rsidRDefault="009955BC" w:rsidP="009955BC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1FFA4B0F" w14:textId="52F330C2" w:rsidR="009955BC" w:rsidRPr="00C8483C" w:rsidRDefault="00574A94" w:rsidP="009955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9955BC" w:rsidRPr="00C8483C" w14:paraId="08B84C4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325EEFD" w14:textId="77777777" w:rsidR="009955BC" w:rsidRPr="00C8483C" w:rsidRDefault="009955BC" w:rsidP="009955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14E023A" w14:textId="1686CE4D" w:rsidR="009955BC" w:rsidRPr="00C8483C" w:rsidRDefault="009955BC" w:rsidP="009955BC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9955BC" w:rsidRPr="00C8483C" w14:paraId="314F4C75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1523AA6" w14:textId="77777777" w:rsidR="009955BC" w:rsidRPr="00C8483C" w:rsidRDefault="009955BC" w:rsidP="009955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AA0AE65" w14:textId="4CA50DFA" w:rsidR="009955BC" w:rsidRPr="00C8483C" w:rsidRDefault="009955BC" w:rsidP="009955BC">
            <w:pPr>
              <w:jc w:val="both"/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9955BC" w:rsidRPr="00C8483C" w14:paraId="276FDE6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A34F055" w14:textId="77777777" w:rsidR="009955BC" w:rsidRPr="00C8483C" w:rsidRDefault="009955BC" w:rsidP="009955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BF4BFD2" w14:textId="73161DE3" w:rsidR="009955BC" w:rsidRPr="00C8483C" w:rsidRDefault="009955BC" w:rsidP="009955BC">
            <w:pPr>
              <w:jc w:val="both"/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9955BC" w:rsidRPr="00C8483C" w14:paraId="2CDE00C0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9B45D8E" w14:textId="77777777" w:rsidR="009955BC" w:rsidRPr="00C8483C" w:rsidRDefault="009955BC" w:rsidP="009955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775CA47" w14:textId="32858726" w:rsidR="009955BC" w:rsidRPr="00C8483C" w:rsidRDefault="009955BC" w:rsidP="009955BC">
            <w:pPr>
              <w:jc w:val="both"/>
            </w:pPr>
            <w:r w:rsidRPr="00C8483C">
              <w:rPr>
                <w:szCs w:val="24"/>
              </w:rPr>
              <w:t>Оценка состояния кожи, определение и согласование с клиентом вида аппаратной процедуры</w:t>
            </w:r>
          </w:p>
        </w:tc>
      </w:tr>
      <w:tr w:rsidR="009955BC" w:rsidRPr="00C8483C" w14:paraId="2981A363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BCFA25C" w14:textId="77777777" w:rsidR="009955BC" w:rsidRPr="00C8483C" w:rsidRDefault="009955BC" w:rsidP="009955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79490BE" w14:textId="7FB87671" w:rsidR="009955BC" w:rsidRPr="00C8483C" w:rsidRDefault="009955BC" w:rsidP="009955BC">
            <w:pPr>
              <w:jc w:val="both"/>
            </w:pPr>
            <w:r w:rsidRPr="00C8483C">
              <w:rPr>
                <w:szCs w:val="24"/>
              </w:rPr>
              <w:t>Подбор профессиональных аппаратов и средств для выполнения аппаратных процедур для тела либо его отдельных частей</w:t>
            </w:r>
          </w:p>
        </w:tc>
      </w:tr>
      <w:tr w:rsidR="009955BC" w:rsidRPr="00C8483C" w14:paraId="1C2F4357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D65E90D" w14:textId="77777777" w:rsidR="009955BC" w:rsidRPr="00C8483C" w:rsidRDefault="009955BC" w:rsidP="009955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9AA7AA0" w14:textId="379F77E9" w:rsidR="009955BC" w:rsidRPr="00C8483C" w:rsidRDefault="009955BC" w:rsidP="009955BC">
            <w:pPr>
              <w:jc w:val="both"/>
            </w:pPr>
            <w:r w:rsidRPr="00C8483C">
              <w:rPr>
                <w:szCs w:val="24"/>
              </w:rPr>
              <w:t>Выполнение различных аппаратных косметических процедур ухода для тела либо его отдельных частей</w:t>
            </w:r>
          </w:p>
        </w:tc>
      </w:tr>
      <w:tr w:rsidR="009955BC" w:rsidRPr="00C8483C" w14:paraId="12782ACD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C3713C8" w14:textId="77777777" w:rsidR="009955BC" w:rsidRPr="00C8483C" w:rsidRDefault="009955BC" w:rsidP="009955BC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7FEBBD1" w14:textId="5278564C" w:rsidR="009955BC" w:rsidRPr="00C8483C" w:rsidRDefault="009955BC" w:rsidP="009955BC">
            <w:pPr>
              <w:jc w:val="both"/>
            </w:pPr>
            <w:r w:rsidRPr="00C8483C">
              <w:rPr>
                <w:szCs w:val="24"/>
              </w:rPr>
              <w:t>Консультирование клиента по уходу за кожей после аппаратных процедур</w:t>
            </w:r>
          </w:p>
        </w:tc>
      </w:tr>
      <w:tr w:rsidR="00BD2C81" w:rsidRPr="00C8483C" w14:paraId="35EC15C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D929168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AE10791" w14:textId="5BE4185E" w:rsidR="00BD2C81" w:rsidRPr="00C8483C" w:rsidRDefault="00BD2C81" w:rsidP="00BD2C81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BD2C81" w:rsidRPr="00C8483C" w14:paraId="08C5ECD3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270EC733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7CFCC95D" w14:textId="6C12AF3A" w:rsidR="00BD2C81" w:rsidRPr="00C8483C" w:rsidRDefault="00BD2C81" w:rsidP="00BD2C81">
            <w:pPr>
              <w:jc w:val="both"/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67065A38" w14:textId="77777777" w:rsidTr="005500A7">
        <w:trPr>
          <w:trHeight w:val="20"/>
          <w:jc w:val="center"/>
        </w:trPr>
        <w:tc>
          <w:tcPr>
            <w:tcW w:w="1072" w:type="pct"/>
            <w:vMerge w:val="restart"/>
          </w:tcPr>
          <w:p w14:paraId="2C1B0DD4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5A2E" w14:textId="76B4AB6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094C3831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CC718B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D0C3B4F" w14:textId="1FE6C33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311EBC0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C14784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8564841" w14:textId="72DCF43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763F2F8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31F5CC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5367BFB" w14:textId="2192DCB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7B5C6FF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10FAC6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56D600" w14:textId="1A2B465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76F52B0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440A99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FB67D63" w14:textId="0936E90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5F94A8C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67FE91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41DA01F" w14:textId="1A966E7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5443114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51B496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DD062E" w14:textId="1818723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08CDA77E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4AA436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2E93CC8" w14:textId="5BCC31E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специализированные ИИ-инструменты для поиска и анализа профессиональной информации и персонализированного подбора косметических средств и процедур</w:t>
            </w:r>
          </w:p>
        </w:tc>
      </w:tr>
      <w:tr w:rsidR="0062626B" w:rsidRPr="00C8483C" w14:paraId="289285B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BFA2F8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7FE0F02" w14:textId="7CE1AD0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1D877DB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820639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9A8FB2" w14:textId="78B7963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технологию выполнения процедур для тела либо его отдельных частей с применением косметических аппаратов (ультразвуковых, электро-, термических и </w:t>
            </w:r>
            <w:proofErr w:type="spellStart"/>
            <w:r w:rsidRPr="00C8483C">
              <w:rPr>
                <w:szCs w:val="24"/>
              </w:rPr>
              <w:t>хромопроцедур</w:t>
            </w:r>
            <w:proofErr w:type="spellEnd"/>
            <w:r w:rsidRPr="00C8483C">
              <w:rPr>
                <w:szCs w:val="24"/>
              </w:rPr>
              <w:t xml:space="preserve">)  </w:t>
            </w:r>
          </w:p>
        </w:tc>
      </w:tr>
      <w:tr w:rsidR="0062626B" w:rsidRPr="00C8483C" w14:paraId="2AC3EE8D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1EE144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58D5A09" w14:textId="360BCB6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различные косметические аппараты для проведения косметических процедур ухода за телом либо его отдельными частями</w:t>
            </w:r>
          </w:p>
        </w:tc>
      </w:tr>
      <w:tr w:rsidR="0062626B" w:rsidRPr="00C8483C" w14:paraId="7CA20EB1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9A3648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C553A15" w14:textId="7D87D4A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Применять косметические средства для аппаратных процедур ухода за телом</w:t>
            </w:r>
          </w:p>
        </w:tc>
      </w:tr>
      <w:tr w:rsidR="0062626B" w:rsidRPr="00C8483C" w14:paraId="6EE09B6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01A9F0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8548E36" w14:textId="1E935F2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</w:t>
            </w:r>
            <w:r w:rsidRPr="00C8483C">
              <w:t xml:space="preserve"> </w:t>
            </w:r>
            <w:r w:rsidRPr="00C8483C">
              <w:rPr>
                <w:szCs w:val="24"/>
              </w:rPr>
              <w:t>аппаратных косметических процедур по уходу за телом</w:t>
            </w:r>
          </w:p>
        </w:tc>
      </w:tr>
      <w:tr w:rsidR="0062626B" w:rsidRPr="00C8483C" w14:paraId="57F7F4A8" w14:textId="77777777" w:rsidTr="00E679B0">
        <w:trPr>
          <w:trHeight w:val="20"/>
          <w:jc w:val="center"/>
        </w:trPr>
        <w:tc>
          <w:tcPr>
            <w:tcW w:w="1072" w:type="pct"/>
            <w:vMerge w:val="restart"/>
          </w:tcPr>
          <w:p w14:paraId="25294154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ABBF6CD" w14:textId="5E15B74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бытового обслуживания населения и национальные стандарты в сфере бытовых косметических услуг</w:t>
            </w:r>
          </w:p>
        </w:tc>
      </w:tr>
      <w:tr w:rsidR="0062626B" w:rsidRPr="00C8483C" w14:paraId="328E0905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5E07B6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FEB57A3" w14:textId="75A3755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4660E93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DFCC19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49B56E2" w14:textId="64896E4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472C0ED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EDF463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69542B0" w14:textId="3DED2D3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698C428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0420AB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0A23307" w14:textId="4EED75F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1E7DFFD8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4E0F29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4C8980E" w14:textId="06D2974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151C15A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2CCC22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44062D3" w14:textId="5801B0B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5E8B30A7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176F80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C157735" w14:textId="53E5525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аппаратных косметических процедур по уходу за телом</w:t>
            </w:r>
          </w:p>
        </w:tc>
      </w:tr>
      <w:tr w:rsidR="0062626B" w:rsidRPr="00C8483C" w14:paraId="3144801E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3C8D0E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A0231FD" w14:textId="367C860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Принципы работы и использования ИИ-инструментов для поиска и анализа профессиональной информации и персонализированного подбора косметических средств и процедур</w:t>
            </w:r>
          </w:p>
        </w:tc>
      </w:tr>
      <w:tr w:rsidR="0062626B" w:rsidRPr="00C8483C" w14:paraId="3107772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CD64F0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4A1DF7C" w14:textId="1F94C91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0542BB3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6721A1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25F8373" w14:textId="29F3705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38B1223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C1581D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023639C" w14:textId="7B2A870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327AA1DF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E7ADAA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A22C209" w14:textId="298B49A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придатков, анатомическое строение головы, шеи, груди и спины</w:t>
            </w:r>
          </w:p>
        </w:tc>
      </w:tr>
      <w:tr w:rsidR="0062626B" w:rsidRPr="00C8483C" w14:paraId="392D7EBC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5A0B03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0961843" w14:textId="5F95360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67D818CF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163B53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2B93F7" w14:textId="7A458FE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2937AC0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83CB23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8E9D5B" w14:textId="32971D9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Сочетаемость аппаратных косметических процедур с другими косметическими процедурами</w:t>
            </w:r>
          </w:p>
        </w:tc>
      </w:tr>
      <w:tr w:rsidR="0062626B" w:rsidRPr="00C8483C" w14:paraId="382C004D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7CFB86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E206CE" w14:textId="028D26A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Виды аппаратных процедур для тела либо его отдельных частей; эффекты, показания, противопоказания</w:t>
            </w:r>
          </w:p>
        </w:tc>
      </w:tr>
      <w:tr w:rsidR="0062626B" w:rsidRPr="00C8483C" w14:paraId="5FCA0A53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B14604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7BEDA51" w14:textId="7C10FBC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Технологии выполнения аппаратных косметических процедур для тела либо его отдельных частей с применением аппаратов (ультразвуковых, электро-, термических и </w:t>
            </w:r>
            <w:proofErr w:type="spellStart"/>
            <w:r w:rsidRPr="00C8483C">
              <w:rPr>
                <w:szCs w:val="24"/>
              </w:rPr>
              <w:t>хромопроцедур</w:t>
            </w:r>
            <w:proofErr w:type="spellEnd"/>
            <w:r w:rsidRPr="00C8483C">
              <w:rPr>
                <w:szCs w:val="24"/>
              </w:rPr>
              <w:t xml:space="preserve">)  </w:t>
            </w:r>
          </w:p>
        </w:tc>
      </w:tr>
      <w:tr w:rsidR="0062626B" w:rsidRPr="00C8483C" w14:paraId="113E7210" w14:textId="77777777" w:rsidTr="00E679B0">
        <w:trPr>
          <w:trHeight w:val="20"/>
          <w:jc w:val="center"/>
        </w:trPr>
        <w:tc>
          <w:tcPr>
            <w:tcW w:w="1072" w:type="pct"/>
          </w:tcPr>
          <w:p w14:paraId="0E2764B0" w14:textId="3A329FDF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4E5C7A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</w:p>
        </w:tc>
      </w:tr>
    </w:tbl>
    <w:p w14:paraId="5FFE0B19" w14:textId="77777777" w:rsidR="007C3474" w:rsidRPr="00C8483C" w:rsidRDefault="007C3474" w:rsidP="007C3474">
      <w:pPr>
        <w:rPr>
          <w:b/>
          <w:bCs/>
          <w:iCs/>
          <w:szCs w:val="24"/>
        </w:rPr>
      </w:pPr>
    </w:p>
    <w:p w14:paraId="4A0F5C2F" w14:textId="00D3FF84" w:rsidR="007C3474" w:rsidRPr="00C8483C" w:rsidRDefault="007C3474" w:rsidP="007C3474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3.7.2. Трудовая функция</w:t>
      </w:r>
    </w:p>
    <w:p w14:paraId="4A504BAB" w14:textId="77777777" w:rsidR="007C3474" w:rsidRPr="00C8483C" w:rsidRDefault="007C3474" w:rsidP="007C3474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190"/>
        <w:gridCol w:w="573"/>
        <w:gridCol w:w="830"/>
        <w:gridCol w:w="1648"/>
        <w:gridCol w:w="290"/>
      </w:tblGrid>
      <w:tr w:rsidR="007C3474" w:rsidRPr="00C8483C" w14:paraId="2435BDFC" w14:textId="77777777" w:rsidTr="00E679B0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573BBBD" w14:textId="77777777" w:rsidR="007C3474" w:rsidRPr="00C8483C" w:rsidRDefault="007C3474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43F5E241" w14:textId="5C072ABE" w:rsidR="007C3474" w:rsidRPr="00C8483C" w:rsidRDefault="007C3474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Составление и выполнение комплексных индивидуальных программ эстетического ухода за телом либо его отдельными частями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AF5B1FA" w14:textId="77777777" w:rsidR="007C3474" w:rsidRPr="00C8483C" w:rsidRDefault="007C3474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EB99FE8" w14:textId="07ECFAEB" w:rsidR="007C3474" w:rsidRPr="00C8483C" w:rsidRDefault="007C3474" w:rsidP="00E679B0">
            <w:pPr>
              <w:rPr>
                <w:szCs w:val="24"/>
                <w:lang w:val="en-US"/>
              </w:rPr>
            </w:pPr>
            <w:r w:rsidRPr="00C8483C">
              <w:rPr>
                <w:szCs w:val="24"/>
              </w:rPr>
              <w:t>G/02.5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2386A30" w14:textId="77777777" w:rsidR="007C3474" w:rsidRPr="00C8483C" w:rsidRDefault="007C3474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94E844A" w14:textId="77777777" w:rsidR="007C3474" w:rsidRPr="00C8483C" w:rsidRDefault="007C3474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</w:tbl>
    <w:p w14:paraId="3CC641BE" w14:textId="77777777" w:rsidR="007C3474" w:rsidRPr="00C8483C" w:rsidRDefault="007C3474" w:rsidP="007C3474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7C3474" w:rsidRPr="00C8483C" w14:paraId="482786F6" w14:textId="77777777" w:rsidTr="00E679B0">
        <w:trPr>
          <w:trHeight w:val="20"/>
          <w:jc w:val="center"/>
        </w:trPr>
        <w:tc>
          <w:tcPr>
            <w:tcW w:w="1072" w:type="pct"/>
            <w:vMerge w:val="restart"/>
          </w:tcPr>
          <w:p w14:paraId="1CD4DDA8" w14:textId="77777777" w:rsidR="007C3474" w:rsidRPr="00C8483C" w:rsidRDefault="007C3474" w:rsidP="007C3474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D484262" w14:textId="0D4D5057" w:rsidR="007C3474" w:rsidRPr="00C8483C" w:rsidRDefault="00574A94" w:rsidP="007C3474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Подготовка рабочего места к проведению косметической процедуры</w:t>
            </w:r>
          </w:p>
        </w:tc>
      </w:tr>
      <w:tr w:rsidR="007C3474" w:rsidRPr="00C8483C" w14:paraId="5AC8CE5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F7171A5" w14:textId="77777777" w:rsidR="007C3474" w:rsidRPr="00C8483C" w:rsidRDefault="007C3474" w:rsidP="007C347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E219E76" w14:textId="4B526E07" w:rsidR="007C3474" w:rsidRPr="00C8483C" w:rsidRDefault="007C3474" w:rsidP="007C3474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7C3474" w:rsidRPr="00C8483C" w14:paraId="40FEF58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4A09F4B" w14:textId="77777777" w:rsidR="007C3474" w:rsidRPr="00C8483C" w:rsidRDefault="007C3474" w:rsidP="007C347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010BE93A" w14:textId="3453E5D3" w:rsidR="007C3474" w:rsidRPr="00C8483C" w:rsidRDefault="007C3474" w:rsidP="007C3474">
            <w:pPr>
              <w:jc w:val="both"/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7C3474" w:rsidRPr="00C8483C" w14:paraId="5A21F168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01E9411" w14:textId="77777777" w:rsidR="007C3474" w:rsidRPr="00C8483C" w:rsidRDefault="007C3474" w:rsidP="007C347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00230275" w14:textId="11A49CFB" w:rsidR="007C3474" w:rsidRPr="00C8483C" w:rsidRDefault="007C3474" w:rsidP="007C3474">
            <w:pPr>
              <w:jc w:val="both"/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7C3474" w:rsidRPr="00C8483C" w14:paraId="5BDCEC4D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33717BE" w14:textId="77777777" w:rsidR="007C3474" w:rsidRPr="00C8483C" w:rsidRDefault="007C3474" w:rsidP="007C347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396D101" w14:textId="73270E0A" w:rsidR="007C3474" w:rsidRPr="00C8483C" w:rsidRDefault="007C3474" w:rsidP="007C3474">
            <w:pPr>
              <w:jc w:val="both"/>
            </w:pPr>
            <w:r w:rsidRPr="00C8483C">
              <w:rPr>
                <w:szCs w:val="24"/>
              </w:rPr>
              <w:t>Разработка индивидуальных комплексных программ эстетического ухода за телом, рекомендации по специальному домашнему уходу за телом, рациональному питанию и здоровому образу жизни</w:t>
            </w:r>
          </w:p>
        </w:tc>
      </w:tr>
      <w:tr w:rsidR="007C3474" w:rsidRPr="00C8483C" w14:paraId="0516BB30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562371D" w14:textId="77777777" w:rsidR="007C3474" w:rsidRPr="00C8483C" w:rsidRDefault="007C3474" w:rsidP="007C347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3E93803" w14:textId="2A6658E7" w:rsidR="007C3474" w:rsidRPr="00C8483C" w:rsidRDefault="007C3474" w:rsidP="007C3474">
            <w:pPr>
              <w:jc w:val="both"/>
            </w:pPr>
            <w:r w:rsidRPr="00C8483C">
              <w:rPr>
                <w:szCs w:val="24"/>
              </w:rPr>
              <w:t>Интерпретация данных, сгенерированных специализированными ИИ-</w:t>
            </w:r>
            <w:r w:rsidR="00833E37" w:rsidRPr="00C8483C">
              <w:rPr>
                <w:szCs w:val="24"/>
              </w:rPr>
              <w:t>инструментами</w:t>
            </w:r>
            <w:r w:rsidRPr="00C8483C">
              <w:rPr>
                <w:szCs w:val="24"/>
              </w:rPr>
              <w:t>, для прогнозирования динамики состояния кожи клиента и выбора оптимального сценария эстетического ухода</w:t>
            </w:r>
          </w:p>
        </w:tc>
      </w:tr>
      <w:tr w:rsidR="007C3474" w:rsidRPr="00C8483C" w14:paraId="0C2B707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417C9B9" w14:textId="77777777" w:rsidR="007C3474" w:rsidRPr="00C8483C" w:rsidRDefault="007C3474" w:rsidP="007C347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FA29B45" w14:textId="46E0A959" w:rsidR="007C3474" w:rsidRPr="00C8483C" w:rsidRDefault="007C3474" w:rsidP="007C3474">
            <w:pPr>
              <w:jc w:val="both"/>
            </w:pPr>
            <w:r w:rsidRPr="00C8483C">
              <w:rPr>
                <w:szCs w:val="24"/>
              </w:rPr>
              <w:t>Проведение комплексных программ эстетического ухода за телом</w:t>
            </w:r>
          </w:p>
        </w:tc>
      </w:tr>
      <w:tr w:rsidR="007C3474" w:rsidRPr="00C8483C" w14:paraId="33C37170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9869397" w14:textId="77777777" w:rsidR="007C3474" w:rsidRPr="00C8483C" w:rsidRDefault="007C3474" w:rsidP="007C347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AD90C8E" w14:textId="33CDA1AF" w:rsidR="007C3474" w:rsidRPr="00C8483C" w:rsidRDefault="007C3474" w:rsidP="007C3474">
            <w:pPr>
              <w:jc w:val="both"/>
            </w:pPr>
            <w:r w:rsidRPr="00C8483C">
              <w:rPr>
                <w:szCs w:val="24"/>
              </w:rPr>
              <w:t>Выдача клиенту рекомендаций по домашнему уходу, рациональному питанию и здоровому образу жизни</w:t>
            </w:r>
          </w:p>
        </w:tc>
      </w:tr>
      <w:tr w:rsidR="007C3474" w:rsidRPr="00C8483C" w14:paraId="240FCC2D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6D9041E" w14:textId="77777777" w:rsidR="007C3474" w:rsidRPr="00C8483C" w:rsidRDefault="007C3474" w:rsidP="007C3474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E7FB357" w14:textId="1CC499AC" w:rsidR="007C3474" w:rsidRPr="00C8483C" w:rsidRDefault="007C3474" w:rsidP="007C3474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Оценка результатов проведенных процедур и применения косметических продуктов с использованием опросов, мануальных тестов, физических измерений, методов компьютерного тестирования кожи тела</w:t>
            </w:r>
          </w:p>
        </w:tc>
      </w:tr>
      <w:tr w:rsidR="00BD2C81" w:rsidRPr="00C8483C" w14:paraId="35FE924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6B6310D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848C13" w14:textId="5C3663E0" w:rsidR="00BD2C81" w:rsidRPr="00C8483C" w:rsidRDefault="00BD2C81" w:rsidP="00BD2C81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BD2C81" w:rsidRPr="00C8483C" w14:paraId="0020B65E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6BE3A4F6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173C51F4" w14:textId="4D89DC84" w:rsidR="00BD2C81" w:rsidRPr="00C8483C" w:rsidRDefault="00BD2C81" w:rsidP="00BD2C81">
            <w:pPr>
              <w:jc w:val="both"/>
            </w:pPr>
            <w:r w:rsidRPr="00C8483C">
              <w:rPr>
                <w:szCs w:val="24"/>
              </w:rPr>
              <w:t>Уборка рабочего места после проведения косметической процедуры</w:t>
            </w:r>
          </w:p>
        </w:tc>
      </w:tr>
      <w:tr w:rsidR="0062626B" w:rsidRPr="00C8483C" w14:paraId="2BC81DC1" w14:textId="77777777" w:rsidTr="005500A7">
        <w:trPr>
          <w:trHeight w:val="20"/>
          <w:jc w:val="center"/>
        </w:trPr>
        <w:tc>
          <w:tcPr>
            <w:tcW w:w="1072" w:type="pct"/>
            <w:vMerge w:val="restart"/>
          </w:tcPr>
          <w:p w14:paraId="0200D486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B7C6" w14:textId="0F69733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F708DB" w:rsidRPr="00C8483C">
              <w:rPr>
                <w:szCs w:val="24"/>
              </w:rPr>
              <w:t>СИЗ</w:t>
            </w:r>
          </w:p>
        </w:tc>
      </w:tr>
      <w:tr w:rsidR="0062626B" w:rsidRPr="00C8483C" w14:paraId="7F343DA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BE92F5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BCAD403" w14:textId="585771E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6D910E18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22E716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AC0B29E" w14:textId="2DBAB8D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4EF5CAA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0D69F7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4B1401F" w14:textId="6F52C45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02E2F03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66BC64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FA25D52" w14:textId="5543E19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607BC37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726A7F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1060F0B" w14:textId="2832A53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1A03F5D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7071F2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742D577" w14:textId="39F9FC4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</w:t>
            </w:r>
            <w:r w:rsidRPr="00C8483C">
              <w:rPr>
                <w:szCs w:val="24"/>
              </w:rPr>
              <w:lastRenderedPageBreak/>
              <w:t xml:space="preserve">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194FF4FC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4FB417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0BAF46" w14:textId="464F6DC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2186675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61F404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7F307FD" w14:textId="70336A8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4163B403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5672B3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F0E3E5" w14:textId="7F8A5A7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данные диагностики (тестирования) тела и опроса клиентов в составлении комплексных программ эстетического ухода за телом</w:t>
            </w:r>
          </w:p>
        </w:tc>
      </w:tr>
      <w:tr w:rsidR="0062626B" w:rsidRPr="00C8483C" w14:paraId="3D1AA177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FF088B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B9EF36" w14:textId="79BE561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цели и задачи профессионального ухода</w:t>
            </w:r>
          </w:p>
        </w:tc>
      </w:tr>
      <w:tr w:rsidR="0062626B" w:rsidRPr="00C8483C" w14:paraId="3549377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9AD07B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E0E4A67" w14:textId="15F95A6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значение ингредиентных составов, указанных на упаковках косметических средств, пользоваться справочниками, электронными базами ингредиентов косметической продукции</w:t>
            </w:r>
          </w:p>
        </w:tc>
      </w:tr>
      <w:tr w:rsidR="0062626B" w:rsidRPr="00C8483C" w14:paraId="5F0962A3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8646C7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FA1D8DC" w14:textId="1A0D846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Подбирать профессиональные продукты для косметических процедур на основе ингредиентов в зависимости от данных тестирования кожи и фигуры, задач профессионального ухода</w:t>
            </w:r>
          </w:p>
        </w:tc>
      </w:tr>
      <w:tr w:rsidR="0062626B" w:rsidRPr="00C8483C" w14:paraId="0D8F445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A7B5C0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9856561" w14:textId="139DF1C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Оценивать органолептические свойства косметических продуктов и учитывать их при индивидуальном подборе косметики клиенту</w:t>
            </w:r>
          </w:p>
        </w:tc>
      </w:tr>
      <w:tr w:rsidR="0062626B" w:rsidRPr="00C8483C" w14:paraId="68C04443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377514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74F3F7" w14:textId="2D50871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Осуществлять сопутствующие продажи косметических продуктов для домашнего ухода клиентам с использованием современных техник продаж</w:t>
            </w:r>
          </w:p>
        </w:tc>
      </w:tr>
      <w:tr w:rsidR="0062626B" w:rsidRPr="00C8483C" w14:paraId="6E4283F1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B76383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589469" w14:textId="071C70E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Использовать специализированные ИИ-инструменты для поиска и анализа профессиональной информации, персонализированного подбора косметических средств, разработки индивидуальных протоколов процедур, комплексных программ, рекомендаций по уходу за кожей  </w:t>
            </w:r>
          </w:p>
        </w:tc>
      </w:tr>
      <w:tr w:rsidR="0062626B" w:rsidRPr="00C8483C" w14:paraId="73B298D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8CCA1E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6AC274" w14:textId="2E9FB65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специализированные программы для ведения баз данных, диагностических данных, диагностических и процедурных карт, каталогов профессиональной информации об используемых продуктах и оказываемых услугах</w:t>
            </w:r>
          </w:p>
        </w:tc>
      </w:tr>
      <w:tr w:rsidR="0062626B" w:rsidRPr="00C8483C" w14:paraId="75C4E27E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59E022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9C5D68E" w14:textId="4023877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Проводить групповые и индивидуальные онлайн и оффлайн консультации для клиентов по индивидуальному подбору косметических продуктов и уходу за телом и его отдельными частями</w:t>
            </w:r>
          </w:p>
        </w:tc>
      </w:tr>
      <w:tr w:rsidR="0062626B" w:rsidRPr="00C8483C" w14:paraId="0E8B80B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496ED7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D2138C3" w14:textId="7981D7C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Выдавать клиенту рекомендаций по домашнему уходу, рациональному питанию и здоровому образу жизни</w:t>
            </w:r>
          </w:p>
        </w:tc>
      </w:tr>
      <w:tr w:rsidR="0062626B" w:rsidRPr="00C8483C" w14:paraId="7AA5096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9FE382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8BC4B64" w14:textId="053FCD9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Оценивать результаты проведенных процедур и применения косметических продуктов с использованием опросов, мануальных тестов, физических измерений, методов визуального осмотра и компьютерного тестирования кожи тела. </w:t>
            </w:r>
          </w:p>
        </w:tc>
      </w:tr>
      <w:tr w:rsidR="0062626B" w:rsidRPr="00C8483C" w14:paraId="27FC8D5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102196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8949A9E" w14:textId="7BBE69F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Обсуждать с клиентом результаты комплексных программ ухода за телом </w:t>
            </w:r>
          </w:p>
        </w:tc>
      </w:tr>
      <w:tr w:rsidR="0062626B" w:rsidRPr="00C8483C" w14:paraId="75E8E2CF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7E07FF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A9A8B8F" w14:textId="52F4730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Формировать профессиональное портфолио с фиксацией состояния кожи и фигуры клиентов до и после проведения комплексной программы</w:t>
            </w:r>
          </w:p>
        </w:tc>
      </w:tr>
      <w:tr w:rsidR="0062626B" w:rsidRPr="00C8483C" w14:paraId="3BA578E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D3204F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2F5680D" w14:textId="06EE0A9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данные диагностики (тестирования) тела и опроса клиентов в составлении комплексных программ эстетического ухода за телом</w:t>
            </w:r>
          </w:p>
        </w:tc>
      </w:tr>
      <w:tr w:rsidR="0062626B" w:rsidRPr="00C8483C" w14:paraId="5FE26140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34A06D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9F53AED" w14:textId="70F30ED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 комплексных программ эстетического ухода за телом</w:t>
            </w:r>
          </w:p>
        </w:tc>
      </w:tr>
      <w:tr w:rsidR="0062626B" w:rsidRPr="00C8483C" w14:paraId="0D9A9151" w14:textId="77777777" w:rsidTr="00E679B0">
        <w:trPr>
          <w:trHeight w:val="20"/>
          <w:jc w:val="center"/>
        </w:trPr>
        <w:tc>
          <w:tcPr>
            <w:tcW w:w="1072" w:type="pct"/>
            <w:vMerge w:val="restart"/>
          </w:tcPr>
          <w:p w14:paraId="3D72191A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D39CDD7" w14:textId="2561FBA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бытового обслуживания населения и национальные стандарты в сфере бытовых косметических услуг</w:t>
            </w:r>
          </w:p>
        </w:tc>
      </w:tr>
      <w:tr w:rsidR="0062626B" w:rsidRPr="00C8483C" w14:paraId="7D05A76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4145E6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7559DF" w14:textId="2B11F48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19DA11BE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A5E498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E374836" w14:textId="2F97963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F708DB" w:rsidRPr="00C8483C">
              <w:rPr>
                <w:szCs w:val="24"/>
              </w:rPr>
              <w:t>СИЗ</w:t>
            </w:r>
          </w:p>
        </w:tc>
      </w:tr>
      <w:tr w:rsidR="0062626B" w:rsidRPr="00C8483C" w14:paraId="2A16BD1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96518D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677B991" w14:textId="624F5FD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0321216F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CF45A7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53F2953" w14:textId="1A1C763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20EEF8DE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90C4F5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84D1A18" w14:textId="50F04E9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310D5158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ACE109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E5EAC86" w14:textId="2E0491B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Основы ценообразования косметических услуг, коммерчески приемлемое </w:t>
            </w:r>
            <w:r w:rsidRPr="00C8483C">
              <w:rPr>
                <w:szCs w:val="24"/>
              </w:rPr>
              <w:lastRenderedPageBreak/>
              <w:t>время разработки комплексных индивидуальных программ эстетического ухода за телом</w:t>
            </w:r>
          </w:p>
        </w:tc>
      </w:tr>
      <w:tr w:rsidR="0062626B" w:rsidRPr="00C8483C" w14:paraId="7A1DF411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6F66D7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6D1650A" w14:textId="0056C13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придатков, анатомическое строение головы, шеи, груди и спины</w:t>
            </w:r>
          </w:p>
        </w:tc>
      </w:tr>
      <w:tr w:rsidR="0062626B" w:rsidRPr="00C8483C" w14:paraId="248E2B35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A291C4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2F6DA5" w14:textId="1B3E58F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</w:t>
            </w:r>
          </w:p>
        </w:tc>
      </w:tr>
      <w:tr w:rsidR="0062626B" w:rsidRPr="00C8483C" w14:paraId="2385C740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D1C690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5F6AE33" w14:textId="41E8696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Возрастные особенности кожи, морфотипы старения</w:t>
            </w:r>
          </w:p>
        </w:tc>
      </w:tr>
      <w:tr w:rsidR="0062626B" w:rsidRPr="00C8483C" w14:paraId="465E3BD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6E245B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9A4537" w14:textId="0C2082F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Технологии диагностики (тестирования) кожи </w:t>
            </w:r>
          </w:p>
        </w:tc>
      </w:tr>
      <w:tr w:rsidR="0062626B" w:rsidRPr="00C8483C" w14:paraId="294E4B6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06DB6B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C065095" w14:textId="564C07F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Общепринятые классификации косметических продуктов, стандарты качества и требования современного производства косметических продуктов, структура рынка косметических продуктов и современные тенденции</w:t>
            </w:r>
          </w:p>
        </w:tc>
      </w:tr>
      <w:tr w:rsidR="0062626B" w:rsidRPr="00C8483C" w14:paraId="5E0939F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371B63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C68080A" w14:textId="3DDA028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Справочники и электронные базы ингредиентов косметической продукции</w:t>
            </w:r>
          </w:p>
        </w:tc>
      </w:tr>
      <w:tr w:rsidR="0062626B" w:rsidRPr="00C8483C" w14:paraId="071B0DA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BE4C99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315D1B6" w14:textId="6F9F6AD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Органолептические свойства косметических продуктов и их влияние на выбор потребителя</w:t>
            </w:r>
          </w:p>
        </w:tc>
      </w:tr>
      <w:tr w:rsidR="0062626B" w:rsidRPr="00C8483C" w14:paraId="36E94857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6430DF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7B5144" w14:textId="51D3126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к составам косметических продуктов для решения задач профессионального и домашнего ухода за телом различного типа, профилактики и коррекции косметических недостатков </w:t>
            </w:r>
          </w:p>
        </w:tc>
      </w:tr>
      <w:tr w:rsidR="0062626B" w:rsidRPr="00C8483C" w14:paraId="023657E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C54A99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6FAE52B" w14:textId="2976A25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Алгоритм выбора профессиональных продуктов для косметических процедур на основе ингредиентов</w:t>
            </w:r>
          </w:p>
        </w:tc>
      </w:tr>
      <w:tr w:rsidR="0062626B" w:rsidRPr="00C8483C" w14:paraId="4ACD4E6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3648F3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D8449E" w14:textId="473F773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Основы фито-и ароматерапии в эстетической косметологии</w:t>
            </w:r>
          </w:p>
        </w:tc>
      </w:tr>
      <w:tr w:rsidR="0062626B" w:rsidRPr="00C8483C" w14:paraId="06B146C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333A47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F38F239" w14:textId="68CC6F7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Механизмы действия и эффекты применения аппаратов для проведения аппаратных косметических процедур для тела, техника безопасности в работе с аппаратами</w:t>
            </w:r>
          </w:p>
        </w:tc>
      </w:tr>
      <w:tr w:rsidR="0062626B" w:rsidRPr="00C8483C" w14:paraId="06A49273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B108BA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4CB4F0F" w14:textId="05DDDC5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Протоколы проведения комплексных косметических процедур с применением профессиональной косметики </w:t>
            </w:r>
          </w:p>
        </w:tc>
      </w:tr>
      <w:tr w:rsidR="0062626B" w:rsidRPr="00C8483C" w14:paraId="4902F170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F5A9E6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27B2339" w14:textId="2B5AA57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Сочетаемость аппаратных и мануальных косметических процедур с использованием профессиональных косметических средств</w:t>
            </w:r>
          </w:p>
        </w:tc>
      </w:tr>
      <w:tr w:rsidR="0062626B" w:rsidRPr="00C8483C" w14:paraId="2A009610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7B71FA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7462B87" w14:textId="4F8B628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Виды мануальных и аппаратных процедур ухода за телом; эффекты, показания, противопоказания</w:t>
            </w:r>
          </w:p>
        </w:tc>
      </w:tr>
      <w:tr w:rsidR="0062626B" w:rsidRPr="00C8483C" w14:paraId="5EBA774D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3AF4F0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7771701" w14:textId="314EF49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Технологии выполнения мануальных и аппаратных косметических процедур для тела с применением профессиональной косметики  </w:t>
            </w:r>
          </w:p>
        </w:tc>
      </w:tr>
      <w:tr w:rsidR="0062626B" w:rsidRPr="00C8483C" w14:paraId="7BE4B4CC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8CAEA4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B8A8388" w14:textId="2D96F76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Методология </w:t>
            </w:r>
            <w:r w:rsidRPr="00C8483C">
              <w:rPr>
                <w:bCs/>
                <w:szCs w:val="24"/>
              </w:rPr>
              <w:t>предиктивного анализа</w:t>
            </w:r>
            <w:r w:rsidRPr="00C8483C">
              <w:rPr>
                <w:szCs w:val="24"/>
              </w:rPr>
              <w:t xml:space="preserve"> в уходе за кожей: прогнозирование </w:t>
            </w:r>
            <w:proofErr w:type="spellStart"/>
            <w:r w:rsidRPr="00C8483C">
              <w:rPr>
                <w:szCs w:val="24"/>
              </w:rPr>
              <w:t>морфотипов</w:t>
            </w:r>
            <w:proofErr w:type="spellEnd"/>
            <w:r w:rsidRPr="00C8483C">
              <w:rPr>
                <w:szCs w:val="24"/>
              </w:rPr>
              <w:t xml:space="preserve"> старения и реактивности кожи</w:t>
            </w:r>
          </w:p>
        </w:tc>
      </w:tr>
      <w:tr w:rsidR="0062626B" w:rsidRPr="00C8483C" w14:paraId="06BBB8FF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309360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369A3C0" w14:textId="3D04038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Принципы работы и использования ИИ-инструментов для поиска и анализа профессиональной информации персонализированного подбора косметических средств, разработки индивидуальных протоколов процедур, комплексных программ, рекомендаций по уходу за кожей  </w:t>
            </w:r>
          </w:p>
        </w:tc>
      </w:tr>
      <w:tr w:rsidR="0062626B" w:rsidRPr="00C8483C" w14:paraId="131B281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1C07F4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0DE8182" w14:textId="67A4BDD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Цифровая гигиена и нормативно-правовые аспекты обработки биометрических данных и результатов компьютерного тестирования клиентов</w:t>
            </w:r>
          </w:p>
        </w:tc>
      </w:tr>
      <w:tr w:rsidR="0062626B" w:rsidRPr="00C8483C" w14:paraId="4D4C2488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E39AB3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56ACD20" w14:textId="371D1AD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Алгоритмы сопоставления данных компьютерной диагностики с химическими формулами косметических активов</w:t>
            </w:r>
          </w:p>
        </w:tc>
      </w:tr>
      <w:tr w:rsidR="0062626B" w:rsidRPr="00C8483C" w14:paraId="0BB12C80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D22626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B26D474" w14:textId="729ABC55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Понятие </w:t>
            </w:r>
            <w:r w:rsidRPr="00C8483C">
              <w:rPr>
                <w:bCs/>
                <w:szCs w:val="24"/>
              </w:rPr>
              <w:t>«цифрового профиля клиента»</w:t>
            </w:r>
            <w:r w:rsidRPr="00C8483C">
              <w:rPr>
                <w:szCs w:val="24"/>
              </w:rPr>
              <w:t xml:space="preserve"> и методы его использования для повышения доверия клиента к назначенным комплексным программам</w:t>
            </w:r>
          </w:p>
        </w:tc>
      </w:tr>
      <w:tr w:rsidR="0062626B" w:rsidRPr="00C8483C" w14:paraId="30FF1EC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704F37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3FD8C61" w14:textId="3538051C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Принципы и алгоритмы разработки комплексных программ с применением профессиональных косметических продуктов</w:t>
            </w:r>
          </w:p>
        </w:tc>
      </w:tr>
      <w:tr w:rsidR="0062626B" w:rsidRPr="00C8483C" w14:paraId="14720F9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64CCBA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B2E90B4" w14:textId="70182D7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нутрициологии в косметологии, принципы холистического подхода в уходе за внешностью</w:t>
            </w:r>
          </w:p>
        </w:tc>
      </w:tr>
      <w:tr w:rsidR="0062626B" w:rsidRPr="00C8483C" w14:paraId="454F10BF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1F6441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F9DD707" w14:textId="4D6D0A0B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Принципы применением инновационных косметических продуктов в профессиональном комплексном уходе за телом</w:t>
            </w:r>
          </w:p>
        </w:tc>
      </w:tr>
      <w:tr w:rsidR="0062626B" w:rsidRPr="00C8483C" w14:paraId="5125B3AC" w14:textId="77777777" w:rsidTr="00E679B0">
        <w:trPr>
          <w:trHeight w:val="20"/>
          <w:jc w:val="center"/>
        </w:trPr>
        <w:tc>
          <w:tcPr>
            <w:tcW w:w="1072" w:type="pct"/>
          </w:tcPr>
          <w:p w14:paraId="0D3F753D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lastRenderedPageBreak/>
              <w:t xml:space="preserve">Другие характеристики </w:t>
            </w:r>
          </w:p>
          <w:p w14:paraId="568163B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CDBA3BF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</w:p>
        </w:tc>
      </w:tr>
    </w:tbl>
    <w:p w14:paraId="75464DFA" w14:textId="77777777" w:rsidR="00351433" w:rsidRPr="00C8483C" w:rsidRDefault="00351433">
      <w:pPr>
        <w:widowControl/>
        <w:rPr>
          <w:b/>
          <w:bCs/>
          <w:sz w:val="28"/>
          <w:szCs w:val="28"/>
        </w:rPr>
      </w:pPr>
    </w:p>
    <w:p w14:paraId="252A69E1" w14:textId="633165B0" w:rsidR="00351433" w:rsidRPr="00C8483C" w:rsidRDefault="00351433" w:rsidP="00351433">
      <w:pPr>
        <w:pStyle w:val="2"/>
      </w:pPr>
      <w:r w:rsidRPr="00C8483C">
        <w:t>3.8. Обобщенная трудовая функция</w:t>
      </w:r>
    </w:p>
    <w:p w14:paraId="672CB287" w14:textId="77777777" w:rsidR="00351433" w:rsidRPr="00C8483C" w:rsidRDefault="00351433" w:rsidP="00351433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4249"/>
        <w:gridCol w:w="765"/>
        <w:gridCol w:w="912"/>
        <w:gridCol w:w="1648"/>
        <w:gridCol w:w="751"/>
      </w:tblGrid>
      <w:tr w:rsidR="00351433" w:rsidRPr="00C8483C" w14:paraId="4919B1DE" w14:textId="77777777" w:rsidTr="00E679B0">
        <w:tc>
          <w:tcPr>
            <w:tcW w:w="921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8C9E46C" w14:textId="77777777" w:rsidR="00351433" w:rsidRPr="00C8483C" w:rsidRDefault="00351433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0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44CD4FB" w14:textId="0D4BBDB4" w:rsidR="00351433" w:rsidRPr="00C8483C" w:rsidRDefault="00351433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Предоставление косметических </w:t>
            </w:r>
            <w:r w:rsidR="00EB6AE9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>-услуг</w:t>
            </w:r>
          </w:p>
        </w:tc>
        <w:tc>
          <w:tcPr>
            <w:tcW w:w="377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293818C" w14:textId="77777777" w:rsidR="00351433" w:rsidRPr="00C8483C" w:rsidRDefault="00351433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FDD7B99" w14:textId="289DBB9A" w:rsidR="00351433" w:rsidRPr="00C8483C" w:rsidRDefault="00351433" w:rsidP="00E679B0">
            <w:pPr>
              <w:jc w:val="center"/>
              <w:rPr>
                <w:szCs w:val="24"/>
                <w:lang w:val="en-US"/>
              </w:rPr>
            </w:pPr>
            <w:r w:rsidRPr="00C8483C">
              <w:rPr>
                <w:szCs w:val="24"/>
                <w:lang w:val="en-US"/>
              </w:rPr>
              <w:t>H</w:t>
            </w:r>
          </w:p>
        </w:tc>
        <w:tc>
          <w:tcPr>
            <w:tcW w:w="79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1EDB8F14" w14:textId="77777777" w:rsidR="00351433" w:rsidRPr="00C8483C" w:rsidRDefault="00351433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квалификации</w:t>
            </w:r>
          </w:p>
        </w:tc>
        <w:tc>
          <w:tcPr>
            <w:tcW w:w="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80CAB6F" w14:textId="77777777" w:rsidR="00351433" w:rsidRPr="00C8483C" w:rsidRDefault="00351433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</w:tbl>
    <w:p w14:paraId="79C964BE" w14:textId="77777777" w:rsidR="00351433" w:rsidRPr="00C8483C" w:rsidRDefault="00351433" w:rsidP="00351433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351433" w:rsidRPr="00C8483C" w14:paraId="2998A38A" w14:textId="77777777" w:rsidTr="00E679B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E2AB7B9" w14:textId="77777777" w:rsidR="00351433" w:rsidRPr="00C8483C" w:rsidRDefault="00351433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2DDA80F" w14:textId="38CFA674" w:rsidR="00351433" w:rsidRPr="00C8483C" w:rsidRDefault="00EB6AE9" w:rsidP="00351433">
            <w:pPr>
              <w:rPr>
                <w:szCs w:val="24"/>
              </w:rPr>
            </w:pPr>
            <w:r w:rsidRPr="00C8483C">
              <w:rPr>
                <w:szCs w:val="24"/>
              </w:rPr>
              <w:t>Спа</w:t>
            </w:r>
            <w:r w:rsidR="00351433" w:rsidRPr="00C8483C">
              <w:rPr>
                <w:szCs w:val="24"/>
              </w:rPr>
              <w:t>-косметик</w:t>
            </w:r>
          </w:p>
          <w:p w14:paraId="7C850D34" w14:textId="31FAB137" w:rsidR="00351433" w:rsidRPr="00C8483C" w:rsidRDefault="00EB6AE9" w:rsidP="00351433">
            <w:pPr>
              <w:rPr>
                <w:szCs w:val="24"/>
              </w:rPr>
            </w:pPr>
            <w:r w:rsidRPr="00C8483C">
              <w:rPr>
                <w:szCs w:val="24"/>
              </w:rPr>
              <w:t>Спа</w:t>
            </w:r>
            <w:r w:rsidR="00351433" w:rsidRPr="00C8483C">
              <w:rPr>
                <w:szCs w:val="24"/>
              </w:rPr>
              <w:t xml:space="preserve">-специалист </w:t>
            </w:r>
          </w:p>
          <w:p w14:paraId="5E48CACB" w14:textId="7126E779" w:rsidR="00351433" w:rsidRPr="00C8483C" w:rsidRDefault="00EB6AE9" w:rsidP="00351433">
            <w:pPr>
              <w:rPr>
                <w:szCs w:val="24"/>
              </w:rPr>
            </w:pPr>
            <w:r w:rsidRPr="00C8483C">
              <w:rPr>
                <w:szCs w:val="24"/>
              </w:rPr>
              <w:t>Спа</w:t>
            </w:r>
            <w:r w:rsidR="00351433" w:rsidRPr="00C8483C">
              <w:rPr>
                <w:szCs w:val="24"/>
              </w:rPr>
              <w:t>-технолог</w:t>
            </w:r>
          </w:p>
        </w:tc>
      </w:tr>
    </w:tbl>
    <w:p w14:paraId="5FC6BE25" w14:textId="77777777" w:rsidR="00351433" w:rsidRPr="00C8483C" w:rsidRDefault="00351433" w:rsidP="00351433">
      <w:pPr>
        <w:rPr>
          <w:szCs w:val="24"/>
        </w:rPr>
      </w:pPr>
    </w:p>
    <w:p w14:paraId="6679898D" w14:textId="77777777" w:rsidR="00351433" w:rsidRPr="00C8483C" w:rsidRDefault="00351433" w:rsidP="00351433">
      <w:pPr>
        <w:rPr>
          <w:szCs w:val="24"/>
        </w:rPr>
      </w:pPr>
      <w:r w:rsidRPr="00C8483C">
        <w:rPr>
          <w:szCs w:val="24"/>
        </w:rPr>
        <w:t>Пути достижения квалификации</w:t>
      </w:r>
    </w:p>
    <w:p w14:paraId="5F9EC694" w14:textId="77777777" w:rsidR="00351433" w:rsidRPr="00C8483C" w:rsidRDefault="00351433" w:rsidP="00351433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351433" w:rsidRPr="00C8483C" w14:paraId="6672BD8D" w14:textId="77777777" w:rsidTr="00E679B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9350C3B" w14:textId="77777777" w:rsidR="00351433" w:rsidRPr="00C8483C" w:rsidRDefault="00351433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Образование и обучение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332325ED" w14:textId="77777777" w:rsidR="00351433" w:rsidRPr="00C8483C" w:rsidRDefault="00351433" w:rsidP="00E679B0">
            <w:pPr>
              <w:pStyle w:val="af8"/>
              <w:ind w:left="0"/>
            </w:pPr>
            <w:r w:rsidRPr="00C8483C">
              <w:t>Среднее профессиональное образование – программы подготовки специалистов среднего звена</w:t>
            </w:r>
          </w:p>
        </w:tc>
      </w:tr>
      <w:tr w:rsidR="00351433" w:rsidRPr="00C8483C" w14:paraId="5ABE173F" w14:textId="77777777" w:rsidTr="00E679B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5ADEBCDD" w14:textId="77777777" w:rsidR="00351433" w:rsidRPr="00C8483C" w:rsidRDefault="00351433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Опыт практической работы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E0040AE" w14:textId="77777777" w:rsidR="00351433" w:rsidRPr="00C8483C" w:rsidRDefault="00351433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-</w:t>
            </w:r>
          </w:p>
        </w:tc>
      </w:tr>
    </w:tbl>
    <w:p w14:paraId="498EA307" w14:textId="77777777" w:rsidR="00351433" w:rsidRPr="00C8483C" w:rsidRDefault="00351433" w:rsidP="00351433">
      <w:pPr>
        <w:rPr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7991"/>
      </w:tblGrid>
      <w:tr w:rsidR="00351433" w:rsidRPr="00C8483C" w14:paraId="110280F0" w14:textId="77777777" w:rsidTr="00E679B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01126E7" w14:textId="77777777" w:rsidR="00351433" w:rsidRPr="00C8483C" w:rsidRDefault="00351433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Особые условия допуска к работе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D0E19DA" w14:textId="77777777" w:rsidR="00351433" w:rsidRPr="00C8483C" w:rsidRDefault="00351433" w:rsidP="00E679B0">
            <w:pPr>
              <w:rPr>
                <w:szCs w:val="24"/>
              </w:rPr>
            </w:pPr>
            <w:r w:rsidRPr="00C8483C">
              <w:t>Наличие личной медицинской книжки, прохождение обязательных предварительных и периодических медицинских осмотров</w:t>
            </w:r>
          </w:p>
        </w:tc>
      </w:tr>
      <w:tr w:rsidR="00351433" w:rsidRPr="00C8483C" w14:paraId="2A2E99F4" w14:textId="77777777" w:rsidTr="00E679B0">
        <w:tc>
          <w:tcPr>
            <w:tcW w:w="1081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281935E7" w14:textId="77777777" w:rsidR="00351433" w:rsidRPr="00C8483C" w:rsidRDefault="00351433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Другие характеристики</w:t>
            </w:r>
          </w:p>
        </w:tc>
        <w:tc>
          <w:tcPr>
            <w:tcW w:w="3919" w:type="pct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6A35BA07" w14:textId="77777777" w:rsidR="00351433" w:rsidRPr="00C8483C" w:rsidRDefault="00351433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Рекомендуется дополнительное профессиональное образование – программы повышения квалификации не реже одного раза в три года</w:t>
            </w:r>
          </w:p>
        </w:tc>
      </w:tr>
    </w:tbl>
    <w:p w14:paraId="58D4DF56" w14:textId="77777777" w:rsidR="00351433" w:rsidRPr="00C8483C" w:rsidRDefault="00351433" w:rsidP="00351433">
      <w:pPr>
        <w:rPr>
          <w:iCs/>
          <w:szCs w:val="24"/>
        </w:rPr>
      </w:pPr>
    </w:p>
    <w:p w14:paraId="7988BAD5" w14:textId="77777777" w:rsidR="00351433" w:rsidRPr="00C8483C" w:rsidRDefault="00351433" w:rsidP="00351433">
      <w:pPr>
        <w:rPr>
          <w:iCs/>
          <w:szCs w:val="24"/>
        </w:rPr>
      </w:pPr>
      <w:r w:rsidRPr="00C8483C">
        <w:rPr>
          <w:iCs/>
          <w:szCs w:val="24"/>
        </w:rPr>
        <w:t>Справочная информация</w:t>
      </w:r>
    </w:p>
    <w:p w14:paraId="0D74805B" w14:textId="77777777" w:rsidR="00351433" w:rsidRPr="00C8483C" w:rsidRDefault="00351433" w:rsidP="00351433">
      <w:pPr>
        <w:rPr>
          <w:szCs w:val="24"/>
        </w:rPr>
      </w:pPr>
    </w:p>
    <w:tbl>
      <w:tblPr>
        <w:tblStyle w:val="a4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143"/>
        <w:gridCol w:w="1056"/>
        <w:gridCol w:w="6996"/>
      </w:tblGrid>
      <w:tr w:rsidR="00351433" w:rsidRPr="00C8483C" w14:paraId="6554E911" w14:textId="77777777" w:rsidTr="00E679B0">
        <w:trPr>
          <w:trHeight w:val="20"/>
        </w:trPr>
        <w:tc>
          <w:tcPr>
            <w:tcW w:w="1051" w:type="pct"/>
            <w:vAlign w:val="center"/>
            <w:hideMark/>
          </w:tcPr>
          <w:p w14:paraId="496CEA04" w14:textId="77777777" w:rsidR="00351433" w:rsidRPr="00C8483C" w:rsidRDefault="00351433" w:rsidP="00E679B0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документа</w:t>
            </w:r>
          </w:p>
        </w:tc>
        <w:tc>
          <w:tcPr>
            <w:tcW w:w="518" w:type="pct"/>
            <w:vAlign w:val="center"/>
            <w:hideMark/>
          </w:tcPr>
          <w:p w14:paraId="725A75D0" w14:textId="77777777" w:rsidR="00351433" w:rsidRPr="00C8483C" w:rsidRDefault="00351433" w:rsidP="00E679B0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Код</w:t>
            </w:r>
          </w:p>
        </w:tc>
        <w:tc>
          <w:tcPr>
            <w:tcW w:w="3431" w:type="pct"/>
            <w:vAlign w:val="center"/>
            <w:hideMark/>
          </w:tcPr>
          <w:p w14:paraId="1366AF04" w14:textId="77777777" w:rsidR="00351433" w:rsidRPr="00C8483C" w:rsidRDefault="00351433" w:rsidP="00E679B0">
            <w:pPr>
              <w:jc w:val="center"/>
              <w:rPr>
                <w:rFonts w:cs="Times New Roman"/>
                <w:szCs w:val="24"/>
              </w:rPr>
            </w:pPr>
            <w:r w:rsidRPr="00C8483C">
              <w:rPr>
                <w:rFonts w:cs="Times New Roman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351433" w:rsidRPr="00C8483C" w14:paraId="6E1E8504" w14:textId="77777777" w:rsidTr="00E679B0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2F5C" w14:textId="77777777" w:rsidR="00351433" w:rsidRPr="00C8483C" w:rsidRDefault="00351433" w:rsidP="00E679B0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ОКЗ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8B67" w14:textId="77777777" w:rsidR="00351433" w:rsidRPr="00C8483C" w:rsidRDefault="00351433" w:rsidP="00E679B0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5142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C3FC" w14:textId="77777777" w:rsidR="00351433" w:rsidRPr="00C8483C" w:rsidRDefault="00351433" w:rsidP="00E679B0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Косметологи и работники родственных занятий</w:t>
            </w:r>
          </w:p>
        </w:tc>
      </w:tr>
      <w:tr w:rsidR="00351433" w:rsidRPr="00C8483C" w14:paraId="7EF2A687" w14:textId="77777777" w:rsidTr="00E679B0">
        <w:trPr>
          <w:trHeight w:val="20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1EF01" w14:textId="77777777" w:rsidR="00351433" w:rsidRPr="00C8483C" w:rsidRDefault="00351433" w:rsidP="00E679B0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ЕТКС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B947" w14:textId="77777777" w:rsidR="00351433" w:rsidRPr="00C8483C" w:rsidRDefault="00351433" w:rsidP="00E679B0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B050" w14:textId="77777777" w:rsidR="00351433" w:rsidRPr="00C8483C" w:rsidRDefault="00351433" w:rsidP="00E679B0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rFonts w:cs="Times New Roman"/>
                <w:iCs/>
                <w:szCs w:val="24"/>
              </w:rPr>
              <w:t>-</w:t>
            </w:r>
          </w:p>
        </w:tc>
      </w:tr>
      <w:tr w:rsidR="00351433" w:rsidRPr="00C8483C" w14:paraId="181106AA" w14:textId="77777777" w:rsidTr="00E679B0">
        <w:trPr>
          <w:trHeight w:val="20"/>
        </w:trPr>
        <w:tc>
          <w:tcPr>
            <w:tcW w:w="10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B9576" w14:textId="77777777" w:rsidR="00351433" w:rsidRPr="00C8483C" w:rsidRDefault="00351433" w:rsidP="0035143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ОКПДТР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92A2" w14:textId="768CBA76" w:rsidR="00351433" w:rsidRPr="00C8483C" w:rsidRDefault="00351433" w:rsidP="0035143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203550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FE42" w14:textId="7A7C928E" w:rsidR="00351433" w:rsidRPr="00C8483C" w:rsidRDefault="00EB6AE9" w:rsidP="00351433">
            <w:pPr>
              <w:rPr>
                <w:rFonts w:cs="Times New Roman"/>
                <w:iCs/>
                <w:szCs w:val="24"/>
              </w:rPr>
            </w:pPr>
            <w:r w:rsidRPr="00C8483C">
              <w:rPr>
                <w:szCs w:val="24"/>
              </w:rPr>
              <w:t>Спа</w:t>
            </w:r>
            <w:r w:rsidR="00351433" w:rsidRPr="00C8483C">
              <w:rPr>
                <w:szCs w:val="24"/>
              </w:rPr>
              <w:t>-косметик</w:t>
            </w:r>
          </w:p>
        </w:tc>
      </w:tr>
      <w:tr w:rsidR="00351433" w:rsidRPr="00C8483C" w14:paraId="529C46AC" w14:textId="77777777" w:rsidTr="00E679B0">
        <w:trPr>
          <w:trHeight w:val="20"/>
        </w:trPr>
        <w:tc>
          <w:tcPr>
            <w:tcW w:w="105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50164" w14:textId="77777777" w:rsidR="00351433" w:rsidRPr="00C8483C" w:rsidRDefault="00351433" w:rsidP="00351433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1D36" w14:textId="4197D187" w:rsidR="00351433" w:rsidRPr="00C8483C" w:rsidRDefault="00351433" w:rsidP="00351433">
            <w:pPr>
              <w:rPr>
                <w:iCs/>
                <w:szCs w:val="24"/>
              </w:rPr>
            </w:pPr>
            <w:r w:rsidRPr="00C8483C">
              <w:rPr>
                <w:szCs w:val="24"/>
              </w:rPr>
              <w:t>203556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9030" w14:textId="1FC4387E" w:rsidR="00351433" w:rsidRPr="00C8483C" w:rsidRDefault="00EB6AE9" w:rsidP="00351433">
            <w:pPr>
              <w:rPr>
                <w:iCs/>
                <w:szCs w:val="24"/>
              </w:rPr>
            </w:pPr>
            <w:r w:rsidRPr="00C8483C">
              <w:rPr>
                <w:szCs w:val="24"/>
              </w:rPr>
              <w:t>Спа</w:t>
            </w:r>
            <w:r w:rsidR="00351433" w:rsidRPr="00C8483C">
              <w:rPr>
                <w:szCs w:val="24"/>
              </w:rPr>
              <w:t>-специалист</w:t>
            </w:r>
          </w:p>
        </w:tc>
      </w:tr>
      <w:tr w:rsidR="00351433" w:rsidRPr="00C8483C" w14:paraId="15417B5A" w14:textId="77777777" w:rsidTr="00E679B0">
        <w:trPr>
          <w:trHeight w:val="20"/>
        </w:trPr>
        <w:tc>
          <w:tcPr>
            <w:tcW w:w="10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75AE" w14:textId="77777777" w:rsidR="00351433" w:rsidRPr="00C8483C" w:rsidRDefault="00351433" w:rsidP="00351433">
            <w:pPr>
              <w:rPr>
                <w:szCs w:val="24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90D2" w14:textId="62663B63" w:rsidR="00351433" w:rsidRPr="00C8483C" w:rsidRDefault="00351433" w:rsidP="00351433">
            <w:pPr>
              <w:rPr>
                <w:szCs w:val="24"/>
              </w:rPr>
            </w:pPr>
            <w:r w:rsidRPr="00C8483C">
              <w:rPr>
                <w:szCs w:val="24"/>
              </w:rPr>
              <w:t>203557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7E64" w14:textId="3EF840AF" w:rsidR="00351433" w:rsidRPr="00C8483C" w:rsidRDefault="00EB6AE9" w:rsidP="00351433">
            <w:pPr>
              <w:rPr>
                <w:szCs w:val="24"/>
              </w:rPr>
            </w:pPr>
            <w:r w:rsidRPr="00C8483C">
              <w:rPr>
                <w:szCs w:val="24"/>
              </w:rPr>
              <w:t>Спа</w:t>
            </w:r>
            <w:r w:rsidR="00351433" w:rsidRPr="00C8483C">
              <w:rPr>
                <w:szCs w:val="24"/>
              </w:rPr>
              <w:t>-технолог</w:t>
            </w:r>
          </w:p>
        </w:tc>
      </w:tr>
      <w:tr w:rsidR="00351433" w:rsidRPr="00C8483C" w14:paraId="2C699F2F" w14:textId="77777777" w:rsidTr="00E679B0">
        <w:trPr>
          <w:trHeight w:val="20"/>
        </w:trPr>
        <w:tc>
          <w:tcPr>
            <w:tcW w:w="1051" w:type="pct"/>
          </w:tcPr>
          <w:p w14:paraId="0C25E7F1" w14:textId="77777777" w:rsidR="00351433" w:rsidRPr="00C8483C" w:rsidRDefault="00351433" w:rsidP="00351433">
            <w:pPr>
              <w:rPr>
                <w:szCs w:val="24"/>
              </w:rPr>
            </w:pPr>
            <w:r w:rsidRPr="00C8483C">
              <w:rPr>
                <w:szCs w:val="24"/>
              </w:rPr>
              <w:t>Перечни СПО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BD87" w14:textId="194D1F67" w:rsidR="00351433" w:rsidRPr="00C8483C" w:rsidRDefault="00351433" w:rsidP="00351433">
            <w:pPr>
              <w:rPr>
                <w:szCs w:val="24"/>
              </w:rPr>
            </w:pPr>
            <w:r w:rsidRPr="00C8483C">
              <w:rPr>
                <w:szCs w:val="24"/>
              </w:rPr>
              <w:t>43.02.17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A7A2" w14:textId="11DADD3C" w:rsidR="00351433" w:rsidRPr="00C8483C" w:rsidRDefault="00351433" w:rsidP="00351433">
            <w:pPr>
              <w:rPr>
                <w:szCs w:val="24"/>
              </w:rPr>
            </w:pPr>
            <w:r w:rsidRPr="00C8483C">
              <w:rPr>
                <w:szCs w:val="24"/>
              </w:rPr>
              <w:t>Технологии индустрии красоты</w:t>
            </w:r>
          </w:p>
        </w:tc>
      </w:tr>
    </w:tbl>
    <w:p w14:paraId="6B0CA3CA" w14:textId="77777777" w:rsidR="00351433" w:rsidRPr="00C8483C" w:rsidRDefault="00351433" w:rsidP="00351433">
      <w:pPr>
        <w:widowControl/>
        <w:rPr>
          <w:b/>
          <w:bCs/>
          <w:sz w:val="28"/>
          <w:szCs w:val="28"/>
        </w:rPr>
      </w:pPr>
    </w:p>
    <w:p w14:paraId="0EE8675C" w14:textId="0F06D778" w:rsidR="00351433" w:rsidRPr="00C8483C" w:rsidRDefault="00351433" w:rsidP="00351433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3.8.1. Трудовая функция</w:t>
      </w:r>
    </w:p>
    <w:p w14:paraId="04D1E2BB" w14:textId="77777777" w:rsidR="00351433" w:rsidRPr="00C8483C" w:rsidRDefault="00351433" w:rsidP="00351433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190"/>
        <w:gridCol w:w="573"/>
        <w:gridCol w:w="830"/>
        <w:gridCol w:w="1648"/>
        <w:gridCol w:w="290"/>
      </w:tblGrid>
      <w:tr w:rsidR="00351433" w:rsidRPr="00C8483C" w14:paraId="764929B7" w14:textId="77777777" w:rsidTr="00E679B0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2F3DD27" w14:textId="77777777" w:rsidR="00351433" w:rsidRPr="00C8483C" w:rsidRDefault="00351433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6077E401" w14:textId="3F7B61F6" w:rsidR="00351433" w:rsidRPr="00C8483C" w:rsidRDefault="00351433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Выполнение </w:t>
            </w:r>
            <w:r w:rsidR="00EB6AE9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>-уходов за лицом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272D51A" w14:textId="77777777" w:rsidR="00351433" w:rsidRPr="00C8483C" w:rsidRDefault="00351433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3A663604" w14:textId="4811C623" w:rsidR="00351433" w:rsidRPr="00C8483C" w:rsidRDefault="00351433" w:rsidP="00E679B0">
            <w:pPr>
              <w:rPr>
                <w:szCs w:val="24"/>
                <w:lang w:val="en-US"/>
              </w:rPr>
            </w:pPr>
            <w:r w:rsidRPr="00C8483C">
              <w:rPr>
                <w:szCs w:val="24"/>
                <w:lang w:val="en-US"/>
              </w:rPr>
              <w:t>H</w:t>
            </w:r>
            <w:r w:rsidRPr="00C8483C">
              <w:rPr>
                <w:szCs w:val="24"/>
              </w:rPr>
              <w:t>/01.5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7E32FCC2" w14:textId="77777777" w:rsidR="00351433" w:rsidRPr="00C8483C" w:rsidRDefault="00351433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5179F5B" w14:textId="77777777" w:rsidR="00351433" w:rsidRPr="00C8483C" w:rsidRDefault="00351433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</w:tbl>
    <w:p w14:paraId="6FD25281" w14:textId="77777777" w:rsidR="00351433" w:rsidRPr="00C8483C" w:rsidRDefault="00351433" w:rsidP="00351433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351433" w:rsidRPr="00C8483C" w14:paraId="5D2DB1F9" w14:textId="77777777" w:rsidTr="00E679B0">
        <w:trPr>
          <w:trHeight w:val="20"/>
          <w:jc w:val="center"/>
        </w:trPr>
        <w:tc>
          <w:tcPr>
            <w:tcW w:w="1072" w:type="pct"/>
            <w:vMerge w:val="restart"/>
          </w:tcPr>
          <w:p w14:paraId="72B416F8" w14:textId="77777777" w:rsidR="00351433" w:rsidRPr="00C8483C" w:rsidRDefault="00351433" w:rsidP="00351433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01E22EE5" w14:textId="70EA76F3" w:rsidR="00351433" w:rsidRPr="00C8483C" w:rsidRDefault="00574A94" w:rsidP="00351433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Подготовка рабочего места к проведению </w:t>
            </w:r>
            <w:r w:rsidR="00BD2C81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 xml:space="preserve"> процедуры</w:t>
            </w:r>
          </w:p>
        </w:tc>
      </w:tr>
      <w:tr w:rsidR="00351433" w:rsidRPr="00C8483C" w14:paraId="45B699B7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D1192CC" w14:textId="77777777" w:rsidR="00351433" w:rsidRPr="00C8483C" w:rsidRDefault="00351433" w:rsidP="00351433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663977D2" w14:textId="1CCF5723" w:rsidR="00351433" w:rsidRPr="00C8483C" w:rsidRDefault="00351433" w:rsidP="00351433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351433" w:rsidRPr="00C8483C" w14:paraId="5947674F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933E6F0" w14:textId="77777777" w:rsidR="00351433" w:rsidRPr="00C8483C" w:rsidRDefault="00351433" w:rsidP="00351433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272F366B" w14:textId="594EA5EA" w:rsidR="00351433" w:rsidRPr="00C8483C" w:rsidRDefault="00351433" w:rsidP="00351433">
            <w:pPr>
              <w:jc w:val="both"/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351433" w:rsidRPr="00C8483C" w14:paraId="3114BA6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35323A2" w14:textId="77777777" w:rsidR="00351433" w:rsidRPr="00C8483C" w:rsidRDefault="00351433" w:rsidP="00351433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478AC0D6" w14:textId="393FF7CC" w:rsidR="00351433" w:rsidRPr="00C8483C" w:rsidRDefault="00351433" w:rsidP="00351433">
            <w:pPr>
              <w:jc w:val="both"/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351433" w:rsidRPr="00C8483C" w14:paraId="667605A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3406B33" w14:textId="77777777" w:rsidR="00351433" w:rsidRPr="00C8483C" w:rsidRDefault="00351433" w:rsidP="00351433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95D2C36" w14:textId="2B06C436" w:rsidR="00351433" w:rsidRPr="00C8483C" w:rsidRDefault="00351433" w:rsidP="00351433">
            <w:pPr>
              <w:jc w:val="both"/>
            </w:pPr>
            <w:r w:rsidRPr="00C8483C">
              <w:rPr>
                <w:szCs w:val="24"/>
              </w:rPr>
              <w:t xml:space="preserve">Оценка состояния кожи, подбор и согласование с клиентом индивидуальной услуги </w:t>
            </w:r>
            <w:r w:rsidR="00EB6AE9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>-ухода</w:t>
            </w:r>
          </w:p>
        </w:tc>
      </w:tr>
      <w:tr w:rsidR="00351433" w:rsidRPr="00C8483C" w14:paraId="132774D1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8C40068" w14:textId="77777777" w:rsidR="00351433" w:rsidRPr="00C8483C" w:rsidRDefault="00351433" w:rsidP="00351433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25071B7" w14:textId="659B4B3C" w:rsidR="00351433" w:rsidRPr="00C8483C" w:rsidRDefault="00351433" w:rsidP="00351433">
            <w:pPr>
              <w:jc w:val="both"/>
            </w:pPr>
            <w:r w:rsidRPr="00C8483C">
              <w:rPr>
                <w:szCs w:val="24"/>
              </w:rPr>
              <w:t>Составление и проведение</w:t>
            </w:r>
            <w:r w:rsidR="00E679B0" w:rsidRPr="00C8483C">
              <w:rPr>
                <w:szCs w:val="24"/>
              </w:rPr>
              <w:t xml:space="preserve"> спа</w:t>
            </w:r>
            <w:r w:rsidRPr="00C8483C">
              <w:rPr>
                <w:szCs w:val="24"/>
              </w:rPr>
              <w:t xml:space="preserve">-процедур, массажных </w:t>
            </w:r>
            <w:r w:rsidR="00E679B0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 xml:space="preserve">-уходов и </w:t>
            </w:r>
            <w:r w:rsidR="00E679B0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>-программ ухода за лицом</w:t>
            </w:r>
          </w:p>
        </w:tc>
      </w:tr>
      <w:tr w:rsidR="00BD2C81" w:rsidRPr="00C8483C" w14:paraId="3658458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B103A61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89C7C45" w14:textId="4D66C607" w:rsidR="00BD2C81" w:rsidRPr="00C8483C" w:rsidRDefault="00BD2C81" w:rsidP="00BD2C81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BD2C81" w:rsidRPr="00C8483C" w14:paraId="126CCAC6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6BB928CD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395F2720" w14:textId="7C9D24E2" w:rsidR="00BD2C81" w:rsidRPr="00C8483C" w:rsidRDefault="00BD2C81" w:rsidP="00BD2C81">
            <w:pPr>
              <w:jc w:val="both"/>
            </w:pPr>
            <w:r w:rsidRPr="00C8483C">
              <w:rPr>
                <w:szCs w:val="24"/>
              </w:rPr>
              <w:t>Уборка рабочего места после проведения спа процедуры</w:t>
            </w:r>
          </w:p>
        </w:tc>
      </w:tr>
      <w:tr w:rsidR="0062626B" w:rsidRPr="00C8483C" w14:paraId="6F89E2D2" w14:textId="77777777" w:rsidTr="005500A7">
        <w:trPr>
          <w:trHeight w:val="20"/>
          <w:jc w:val="center"/>
        </w:trPr>
        <w:tc>
          <w:tcPr>
            <w:tcW w:w="1072" w:type="pct"/>
            <w:vMerge w:val="restart"/>
          </w:tcPr>
          <w:p w14:paraId="79AE6140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BB94" w14:textId="114097E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Рационально организовывать рабочее место, соблюдать требования 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6B0F733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1BDBA9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ACB7AE" w14:textId="4C67C17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40E8F9F0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AC3D920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66D79DD" w14:textId="4375DC6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39546FE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4C9402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7B0164D" w14:textId="1B95440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19FEF4D3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755A1F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B348C81" w14:textId="485F3D2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17D595E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50312D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1F61021" w14:textId="08BA942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0A4626E0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7E4CFE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008BCF8" w14:textId="78D28DD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7EA0D42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04E1C5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FA31672" w14:textId="4098134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4F631198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A0FEAC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FAEC908" w14:textId="0DFF49F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Использовать специализированные ИИ-инструменты для поиска и анализа профессиональной информации и персонализированного подбора косметических средств и программ спа-ухода    </w:t>
            </w:r>
          </w:p>
        </w:tc>
      </w:tr>
      <w:tr w:rsidR="0062626B" w:rsidRPr="00C8483C" w14:paraId="506591E3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AF7B39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BB2409E" w14:textId="252837A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52D9B76C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39A9CE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D82829E" w14:textId="77AC485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спа </w:t>
            </w:r>
            <w:r w:rsidRPr="00C8483C">
              <w:rPr>
                <w:szCs w:val="24"/>
                <w:lang w:val="en-US"/>
              </w:rPr>
              <w:t>c</w:t>
            </w:r>
            <w:r w:rsidRPr="00C8483C">
              <w:rPr>
                <w:szCs w:val="24"/>
              </w:rPr>
              <w:t xml:space="preserve"> проведением спа-ритуалов и спа-церемоний</w:t>
            </w:r>
          </w:p>
        </w:tc>
      </w:tr>
      <w:tr w:rsidR="0062626B" w:rsidRPr="00C8483C" w14:paraId="1E4B3FA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637824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A8DD5AE" w14:textId="19CC5C5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протоколы применения профессиональной спа-косметики</w:t>
            </w:r>
          </w:p>
        </w:tc>
      </w:tr>
      <w:tr w:rsidR="0062626B" w:rsidRPr="00C8483C" w14:paraId="4125B56F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98D3CB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A5F9D62" w14:textId="1FC32B3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Готовить и применять натуральные ингредиенты для проведения спа-процедур ухода за лицом</w:t>
            </w:r>
          </w:p>
        </w:tc>
      </w:tr>
      <w:tr w:rsidR="0062626B" w:rsidRPr="00C8483C" w14:paraId="0304031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86030B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D391C6B" w14:textId="2844663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Подбирать и использовать ароматические масла и </w:t>
            </w:r>
            <w:proofErr w:type="spellStart"/>
            <w:r w:rsidRPr="00C8483C">
              <w:rPr>
                <w:szCs w:val="24"/>
              </w:rPr>
              <w:t>фитопродукты</w:t>
            </w:r>
            <w:proofErr w:type="spellEnd"/>
            <w:r w:rsidRPr="00C8483C">
              <w:rPr>
                <w:szCs w:val="24"/>
              </w:rPr>
              <w:t xml:space="preserve"> спа-уходах за лицом в зависимости от индивидуальных потребностей клиентов</w:t>
            </w:r>
          </w:p>
        </w:tc>
      </w:tr>
      <w:tr w:rsidR="0062626B" w:rsidRPr="00C8483C" w14:paraId="6EC5E81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30E8A4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FDBCFF6" w14:textId="7873BA4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технологии спа-процедур и массажных спа-уходов за лицом с использованием мануальных, инструментальных и аппаратных косметических методов, косметического спа-оборудования, профессиональных косметических средств, натуральных и </w:t>
            </w:r>
            <w:proofErr w:type="spellStart"/>
            <w:r w:rsidRPr="00C8483C">
              <w:rPr>
                <w:szCs w:val="24"/>
              </w:rPr>
              <w:t>фитопродуктов</w:t>
            </w:r>
            <w:proofErr w:type="spellEnd"/>
          </w:p>
        </w:tc>
      </w:tr>
      <w:tr w:rsidR="0062626B" w:rsidRPr="00C8483C" w14:paraId="3A6E7538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197E72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B8BBA13" w14:textId="4FB93D3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технологии водных спа-процедур, </w:t>
            </w:r>
            <w:proofErr w:type="spellStart"/>
            <w:r w:rsidRPr="00C8483C">
              <w:rPr>
                <w:szCs w:val="24"/>
              </w:rPr>
              <w:t>бальнео</w:t>
            </w:r>
            <w:proofErr w:type="spellEnd"/>
            <w:r w:rsidRPr="00C8483C">
              <w:rPr>
                <w:szCs w:val="24"/>
              </w:rPr>
              <w:t xml:space="preserve">-и </w:t>
            </w:r>
            <w:proofErr w:type="spellStart"/>
            <w:r w:rsidRPr="00C8483C">
              <w:rPr>
                <w:szCs w:val="24"/>
              </w:rPr>
              <w:t>таласса</w:t>
            </w:r>
            <w:proofErr w:type="spellEnd"/>
            <w:r w:rsidRPr="00C8483C">
              <w:rPr>
                <w:szCs w:val="24"/>
              </w:rPr>
              <w:t>-уходов, уходов с применением температурных воздействий</w:t>
            </w:r>
          </w:p>
        </w:tc>
      </w:tr>
      <w:tr w:rsidR="0062626B" w:rsidRPr="00C8483C" w14:paraId="049F9F3C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55E83C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F21F18" w14:textId="4FF167AF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Комбинировать процедуры спа-ухода за лицом и телом</w:t>
            </w:r>
          </w:p>
        </w:tc>
      </w:tr>
      <w:tr w:rsidR="0062626B" w:rsidRPr="00C8483C" w14:paraId="352B230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AAC672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2FE69BC" w14:textId="1A1ADF3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Производить </w:t>
            </w:r>
            <w:r w:rsidR="00030615" w:rsidRPr="00C8483C">
              <w:rPr>
                <w:szCs w:val="24"/>
              </w:rPr>
              <w:t>расчёт</w:t>
            </w:r>
            <w:r w:rsidRPr="00C8483C">
              <w:rPr>
                <w:szCs w:val="24"/>
              </w:rPr>
              <w:t xml:space="preserve"> стоимости спа-уходов за лицом</w:t>
            </w:r>
          </w:p>
        </w:tc>
      </w:tr>
      <w:tr w:rsidR="0062626B" w:rsidRPr="00C8483C" w14:paraId="50849DFB" w14:textId="77777777" w:rsidTr="00E679B0">
        <w:trPr>
          <w:trHeight w:val="20"/>
          <w:jc w:val="center"/>
        </w:trPr>
        <w:tc>
          <w:tcPr>
            <w:tcW w:w="1072" w:type="pct"/>
            <w:vMerge w:val="restart"/>
          </w:tcPr>
          <w:p w14:paraId="58F2BF6B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3A65E82" w14:textId="1CFDE41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спа и бытовых косметических услуг </w:t>
            </w:r>
          </w:p>
        </w:tc>
      </w:tr>
      <w:tr w:rsidR="0062626B" w:rsidRPr="00C8483C" w14:paraId="131C5351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AAD90A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F935B24" w14:textId="0BD99B6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7CC1E7C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0B4F8B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9B70183" w14:textId="17849167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65D57F2F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5E60B1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5457CE7" w14:textId="574852A0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09FF420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A7D230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DB5FEDD" w14:textId="0C96B07A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5092BCC5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0949C9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0477651" w14:textId="0BFCDE7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5139089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860A60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ECD9E27" w14:textId="7EEF19CC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Правила, современные формы и методы обслуживания потребителя, основы </w:t>
            </w:r>
            <w:r w:rsidRPr="00C8483C">
              <w:rPr>
                <w:szCs w:val="24"/>
              </w:rPr>
              <w:lastRenderedPageBreak/>
              <w:t>клиентоориентированного и персонализированного сервиса</w:t>
            </w:r>
          </w:p>
        </w:tc>
      </w:tr>
      <w:tr w:rsidR="0062626B" w:rsidRPr="00C8483C" w14:paraId="4149B9DF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40AB10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936AAF7" w14:textId="1612945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Основы ценообразования косметических услуг, коммерчески приемлемое время выполнения спа-уходов за лицом</w:t>
            </w:r>
          </w:p>
        </w:tc>
      </w:tr>
      <w:tr w:rsidR="0062626B" w:rsidRPr="00C8483C" w14:paraId="3E33E28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8AD56D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CE95378" w14:textId="330EE86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Принципы работы и использования ИИ-инструментов для поиска и анализа профессиональной информации и персонализированного подбора косметических средств и программ спа-ухода    </w:t>
            </w:r>
          </w:p>
        </w:tc>
      </w:tr>
      <w:tr w:rsidR="0062626B" w:rsidRPr="00C8483C" w14:paraId="60CC3467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46C687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DF08FE0" w14:textId="48697291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6EC43987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5033DD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8675211" w14:textId="105D047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2BAFF560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8DFEAB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13BBC34" w14:textId="5B7FF56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45049031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732D03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6BAE25" w14:textId="58FD586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Философия спа, холистический подход в оказании спа-услуг</w:t>
            </w:r>
          </w:p>
        </w:tc>
      </w:tr>
      <w:tr w:rsidR="0062626B" w:rsidRPr="00C8483C" w14:paraId="7CA495E8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285798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5933D55" w14:textId="64C9AA9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фито-и ароматерапии в эстетической косметологии</w:t>
            </w:r>
          </w:p>
        </w:tc>
      </w:tr>
      <w:tr w:rsidR="0062626B" w:rsidRPr="00C8483C" w14:paraId="6E61A0D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6A0712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4222E93" w14:textId="27A32AD2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Схемы использования натуральных продуктов в эстетической косметологии</w:t>
            </w:r>
          </w:p>
        </w:tc>
      </w:tr>
      <w:tr w:rsidR="0062626B" w:rsidRPr="00C8483C" w14:paraId="26FC4103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2FF8D0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0D142CA" w14:textId="39AE6F5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Особенности приготовления, нанесения и удаления косметических пилингов, масок и обертываний из натуральных продуктов, лекарственных растений, косметических глин, гипса; продуктов с добавлением эфирных масел и концентратов</w:t>
            </w:r>
          </w:p>
        </w:tc>
      </w:tr>
      <w:tr w:rsidR="0062626B" w:rsidRPr="00C8483C" w14:paraId="5BD5A2F1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5B09D0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3862210" w14:textId="73F2272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</w:t>
            </w:r>
          </w:p>
        </w:tc>
      </w:tr>
      <w:tr w:rsidR="0062626B" w:rsidRPr="00C8483C" w14:paraId="5E9D624C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C0639D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5E64978" w14:textId="60AC00A4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кожи, возрастные особенности кожи, морфотипы старения</w:t>
            </w:r>
          </w:p>
        </w:tc>
      </w:tr>
      <w:tr w:rsidR="0062626B" w:rsidRPr="00C8483C" w14:paraId="2453D7DE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CA73D6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6EB1A11" w14:textId="5515F561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Технологии спа-уходов за лицом с использованием мануальных, инструментальных и аппаратных косметических методов, косметического спа-оборудования; профессиональных косметических средств, натуральных, </w:t>
            </w:r>
            <w:proofErr w:type="spellStart"/>
            <w:r w:rsidRPr="00C8483C">
              <w:rPr>
                <w:szCs w:val="24"/>
              </w:rPr>
              <w:t>арома</w:t>
            </w:r>
            <w:proofErr w:type="spellEnd"/>
            <w:r w:rsidRPr="00C8483C">
              <w:rPr>
                <w:szCs w:val="24"/>
              </w:rPr>
              <w:t xml:space="preserve">-и </w:t>
            </w:r>
            <w:proofErr w:type="spellStart"/>
            <w:r w:rsidRPr="00C8483C">
              <w:rPr>
                <w:szCs w:val="24"/>
              </w:rPr>
              <w:t>фитопродуктов</w:t>
            </w:r>
            <w:proofErr w:type="spellEnd"/>
          </w:p>
        </w:tc>
      </w:tr>
      <w:tr w:rsidR="0062626B" w:rsidRPr="00C8483C" w14:paraId="4B70E05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9EF973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7895AE5" w14:textId="1831C73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сочетания процедур спа-ухода за лицом и телом, последовательность их выполнения в спа-программах</w:t>
            </w:r>
          </w:p>
        </w:tc>
      </w:tr>
      <w:tr w:rsidR="0062626B" w:rsidRPr="00C8483C" w14:paraId="1AC595AE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45AC7E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9B33358" w14:textId="058F3345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Сервисные протоколы спа, спа-ритуалы и спа-церемонии</w:t>
            </w:r>
          </w:p>
        </w:tc>
      </w:tr>
      <w:tr w:rsidR="0062626B" w:rsidRPr="00C8483C" w14:paraId="3E962680" w14:textId="77777777" w:rsidTr="00E679B0">
        <w:trPr>
          <w:trHeight w:val="20"/>
          <w:jc w:val="center"/>
        </w:trPr>
        <w:tc>
          <w:tcPr>
            <w:tcW w:w="1072" w:type="pct"/>
          </w:tcPr>
          <w:p w14:paraId="11197FAF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A440590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</w:p>
        </w:tc>
      </w:tr>
    </w:tbl>
    <w:p w14:paraId="121BFA52" w14:textId="77777777" w:rsidR="008D3B76" w:rsidRPr="00C8483C" w:rsidRDefault="008D3B76" w:rsidP="008D3B76">
      <w:pPr>
        <w:rPr>
          <w:b/>
          <w:bCs/>
          <w:iCs/>
          <w:szCs w:val="24"/>
        </w:rPr>
      </w:pPr>
    </w:p>
    <w:p w14:paraId="6D30F26A" w14:textId="0F534918" w:rsidR="008D3B76" w:rsidRPr="00C8483C" w:rsidRDefault="008D3B76" w:rsidP="008D3B76">
      <w:pPr>
        <w:rPr>
          <w:b/>
          <w:bCs/>
          <w:iCs/>
          <w:szCs w:val="24"/>
        </w:rPr>
      </w:pPr>
      <w:r w:rsidRPr="00C8483C">
        <w:rPr>
          <w:b/>
          <w:bCs/>
          <w:iCs/>
          <w:szCs w:val="24"/>
        </w:rPr>
        <w:t>3.8.2. Трудовая функция</w:t>
      </w:r>
    </w:p>
    <w:p w14:paraId="09D0C0BA" w14:textId="77777777" w:rsidR="008D3B76" w:rsidRPr="00C8483C" w:rsidRDefault="008D3B76" w:rsidP="008D3B76">
      <w:pPr>
        <w:rPr>
          <w:iCs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9"/>
        <w:gridCol w:w="5190"/>
        <w:gridCol w:w="573"/>
        <w:gridCol w:w="830"/>
        <w:gridCol w:w="1648"/>
        <w:gridCol w:w="290"/>
      </w:tblGrid>
      <w:tr w:rsidR="008D3B76" w:rsidRPr="00C8483C" w14:paraId="2985CECC" w14:textId="77777777" w:rsidTr="00E679B0">
        <w:tc>
          <w:tcPr>
            <w:tcW w:w="696" w:type="pct"/>
            <w:tcBorders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287E488F" w14:textId="77777777" w:rsidR="008D3B76" w:rsidRPr="00C8483C" w:rsidRDefault="008D3B76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>Наименование</w:t>
            </w:r>
          </w:p>
        </w:tc>
        <w:tc>
          <w:tcPr>
            <w:tcW w:w="270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</w:tcPr>
          <w:p w14:paraId="0FB25724" w14:textId="34C3F04C" w:rsidR="008D3B76" w:rsidRPr="00C8483C" w:rsidRDefault="008D3B76" w:rsidP="00E679B0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Выполнение </w:t>
            </w:r>
            <w:r w:rsidR="00EB6AE9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>-уходов за телом</w:t>
            </w:r>
          </w:p>
        </w:tc>
        <w:tc>
          <w:tcPr>
            <w:tcW w:w="278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7C5B49A" w14:textId="77777777" w:rsidR="008D3B76" w:rsidRPr="00C8483C" w:rsidRDefault="008D3B76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Код</w:t>
            </w:r>
          </w:p>
        </w:tc>
        <w:tc>
          <w:tcPr>
            <w:tcW w:w="41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6AE5E73" w14:textId="56522B31" w:rsidR="008D3B76" w:rsidRPr="00C8483C" w:rsidRDefault="008D3B76" w:rsidP="00E679B0">
            <w:pPr>
              <w:rPr>
                <w:szCs w:val="24"/>
                <w:lang w:val="en-US"/>
              </w:rPr>
            </w:pPr>
            <w:r w:rsidRPr="00C8483C">
              <w:rPr>
                <w:szCs w:val="24"/>
                <w:lang w:val="en-US"/>
              </w:rPr>
              <w:t>H</w:t>
            </w:r>
            <w:r w:rsidRPr="00C8483C">
              <w:rPr>
                <w:szCs w:val="24"/>
              </w:rPr>
              <w:t>/02.5</w:t>
            </w:r>
          </w:p>
        </w:tc>
        <w:tc>
          <w:tcPr>
            <w:tcW w:w="695" w:type="pct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A6A27D5" w14:textId="77777777" w:rsidR="008D3B76" w:rsidRPr="00C8483C" w:rsidRDefault="008D3B76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Уровень (подуровень) квалификации</w:t>
            </w:r>
          </w:p>
        </w:tc>
        <w:tc>
          <w:tcPr>
            <w:tcW w:w="20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05871037" w14:textId="77777777" w:rsidR="008D3B76" w:rsidRPr="00C8483C" w:rsidRDefault="008D3B76" w:rsidP="00E679B0">
            <w:pPr>
              <w:jc w:val="center"/>
              <w:rPr>
                <w:szCs w:val="24"/>
              </w:rPr>
            </w:pPr>
            <w:r w:rsidRPr="00C8483C">
              <w:rPr>
                <w:szCs w:val="24"/>
              </w:rPr>
              <w:t>5</w:t>
            </w:r>
          </w:p>
        </w:tc>
      </w:tr>
    </w:tbl>
    <w:p w14:paraId="0D5B2029" w14:textId="77777777" w:rsidR="008D3B76" w:rsidRPr="00C8483C" w:rsidRDefault="008D3B76" w:rsidP="008D3B76">
      <w:pPr>
        <w:rPr>
          <w:szCs w:val="24"/>
        </w:rPr>
      </w:pPr>
    </w:p>
    <w:tbl>
      <w:tblPr>
        <w:tblW w:w="4999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86"/>
        <w:gridCol w:w="8009"/>
      </w:tblGrid>
      <w:tr w:rsidR="008D3B76" w:rsidRPr="00C8483C" w14:paraId="5453120C" w14:textId="77777777" w:rsidTr="00E679B0">
        <w:trPr>
          <w:trHeight w:val="20"/>
          <w:jc w:val="center"/>
        </w:trPr>
        <w:tc>
          <w:tcPr>
            <w:tcW w:w="1072" w:type="pct"/>
            <w:vMerge w:val="restart"/>
          </w:tcPr>
          <w:p w14:paraId="7BED7346" w14:textId="77777777" w:rsidR="008D3B76" w:rsidRPr="00C8483C" w:rsidRDefault="008D3B76" w:rsidP="008D3B76">
            <w:pPr>
              <w:rPr>
                <w:szCs w:val="24"/>
              </w:rPr>
            </w:pPr>
            <w:r w:rsidRPr="00C8483C">
              <w:rPr>
                <w:szCs w:val="24"/>
              </w:rPr>
              <w:t>Трудовые действия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5F6C2EFA" w14:textId="328C2C0D" w:rsidR="008D3B76" w:rsidRPr="00C8483C" w:rsidRDefault="00574A94" w:rsidP="008D3B7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Подготовка рабочего места к проведению </w:t>
            </w:r>
            <w:r w:rsidR="00BD2C81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 xml:space="preserve"> процедуры</w:t>
            </w:r>
          </w:p>
        </w:tc>
      </w:tr>
      <w:tr w:rsidR="008D3B76" w:rsidRPr="00C8483C" w14:paraId="379B03B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1E83F69" w14:textId="77777777" w:rsidR="008D3B76" w:rsidRPr="00C8483C" w:rsidRDefault="008D3B76" w:rsidP="008D3B7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15D56BF3" w14:textId="3E7A3218" w:rsidR="008D3B76" w:rsidRPr="00C8483C" w:rsidRDefault="008D3B76" w:rsidP="008D3B76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Встреча, приветствие и размещение клиента в зоне обслуживания</w:t>
            </w:r>
          </w:p>
        </w:tc>
      </w:tr>
      <w:tr w:rsidR="008D3B76" w:rsidRPr="00C8483C" w14:paraId="1377163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0EA9DC2" w14:textId="77777777" w:rsidR="008D3B76" w:rsidRPr="00C8483C" w:rsidRDefault="008D3B76" w:rsidP="008D3B7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53B2F53D" w14:textId="70E09E21" w:rsidR="008D3B76" w:rsidRPr="00C8483C" w:rsidRDefault="008D3B76" w:rsidP="008D3B76">
            <w:pPr>
              <w:jc w:val="both"/>
            </w:pPr>
            <w:r w:rsidRPr="00C8483C">
              <w:rPr>
                <w:szCs w:val="24"/>
              </w:rPr>
              <w:t>Ведение документации, сопровождающей обслуживание клиентов</w:t>
            </w:r>
          </w:p>
        </w:tc>
      </w:tr>
      <w:tr w:rsidR="008D3B76" w:rsidRPr="00C8483C" w14:paraId="5A215575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A9C8C94" w14:textId="77777777" w:rsidR="008D3B76" w:rsidRPr="00C8483C" w:rsidRDefault="008D3B76" w:rsidP="008D3B7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2" w:space="0" w:color="7F7F7F"/>
              <w:right w:val="single" w:sz="2" w:space="0" w:color="7F7F7F"/>
            </w:tcBorders>
          </w:tcPr>
          <w:p w14:paraId="42C9FDFB" w14:textId="741F48E7" w:rsidR="008D3B76" w:rsidRPr="00C8483C" w:rsidRDefault="008D3B76" w:rsidP="008D3B76">
            <w:pPr>
              <w:jc w:val="both"/>
            </w:pPr>
            <w:r w:rsidRPr="00C8483C">
              <w:rPr>
                <w:szCs w:val="24"/>
              </w:rPr>
              <w:t xml:space="preserve">Информирование клиентов о содержании и назначении услуг, их стоимости, специальных предложениях и рекламных акциях </w:t>
            </w:r>
          </w:p>
        </w:tc>
      </w:tr>
      <w:tr w:rsidR="008D3B76" w:rsidRPr="00C8483C" w14:paraId="47C29F21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BD84A16" w14:textId="77777777" w:rsidR="008D3B76" w:rsidRPr="00C8483C" w:rsidRDefault="008D3B76" w:rsidP="008D3B7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39F0D00" w14:textId="7AD5FF4C" w:rsidR="008D3B76" w:rsidRPr="00C8483C" w:rsidRDefault="008D3B76" w:rsidP="008D3B76">
            <w:pPr>
              <w:jc w:val="both"/>
            </w:pPr>
            <w:r w:rsidRPr="00C8483C">
              <w:rPr>
                <w:szCs w:val="24"/>
              </w:rPr>
              <w:t xml:space="preserve">Оценка состояния кожи, подбор и согласование с клиентом индивидуальной услуги </w:t>
            </w:r>
            <w:r w:rsidR="00E679B0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>-ухода за телом</w:t>
            </w:r>
          </w:p>
        </w:tc>
      </w:tr>
      <w:tr w:rsidR="008D3B76" w:rsidRPr="00C8483C" w14:paraId="3BA2500E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DBF21AD" w14:textId="77777777" w:rsidR="008D3B76" w:rsidRPr="00C8483C" w:rsidRDefault="008D3B76" w:rsidP="008D3B7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87BACD5" w14:textId="1107AE4A" w:rsidR="008D3B76" w:rsidRPr="00C8483C" w:rsidRDefault="008D3B76" w:rsidP="008D3B76">
            <w:pPr>
              <w:jc w:val="both"/>
            </w:pPr>
            <w:r w:rsidRPr="00C8483C">
              <w:rPr>
                <w:szCs w:val="24"/>
              </w:rPr>
              <w:t xml:space="preserve">Составление и проведение </w:t>
            </w:r>
            <w:r w:rsidR="00E679B0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 xml:space="preserve">-процедур, массажных </w:t>
            </w:r>
            <w:r w:rsidR="00E679B0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 xml:space="preserve">-уходов и </w:t>
            </w:r>
            <w:r w:rsidR="00E679B0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>-программ ухода за телом</w:t>
            </w:r>
          </w:p>
        </w:tc>
      </w:tr>
      <w:tr w:rsidR="008D3B76" w:rsidRPr="00C8483C" w14:paraId="77CA730D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05F7E92" w14:textId="77777777" w:rsidR="008D3B76" w:rsidRPr="00C8483C" w:rsidRDefault="008D3B76" w:rsidP="008D3B76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A8768C0" w14:textId="2FD09C46" w:rsidR="008D3B76" w:rsidRPr="00C8483C" w:rsidRDefault="008D3B76" w:rsidP="008D3B76">
            <w:pPr>
              <w:jc w:val="both"/>
            </w:pPr>
            <w:r w:rsidRPr="00C8483C">
              <w:rPr>
                <w:szCs w:val="24"/>
              </w:rPr>
              <w:t xml:space="preserve">Проведение </w:t>
            </w:r>
            <w:r w:rsidR="00E679B0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 xml:space="preserve">-церемоний и </w:t>
            </w:r>
            <w:r w:rsidR="00E679B0" w:rsidRPr="00C8483C">
              <w:rPr>
                <w:szCs w:val="24"/>
              </w:rPr>
              <w:t>спа</w:t>
            </w:r>
            <w:r w:rsidRPr="00C8483C">
              <w:rPr>
                <w:szCs w:val="24"/>
              </w:rPr>
              <w:t>-ритуалов ухода за телом</w:t>
            </w:r>
          </w:p>
        </w:tc>
      </w:tr>
      <w:tr w:rsidR="00BD2C81" w:rsidRPr="00C8483C" w14:paraId="7617ED4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4BBE396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716F092" w14:textId="1B4CA0B8" w:rsidR="00BD2C81" w:rsidRPr="00C8483C" w:rsidRDefault="00BD2C81" w:rsidP="00BD2C81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Учёт расходных материалов</w:t>
            </w:r>
          </w:p>
        </w:tc>
      </w:tr>
      <w:tr w:rsidR="00BD2C81" w:rsidRPr="00C8483C" w14:paraId="3C230872" w14:textId="77777777" w:rsidTr="005500A7">
        <w:trPr>
          <w:trHeight w:val="20"/>
          <w:jc w:val="center"/>
        </w:trPr>
        <w:tc>
          <w:tcPr>
            <w:tcW w:w="1072" w:type="pct"/>
            <w:vMerge/>
          </w:tcPr>
          <w:p w14:paraId="2CACA9BE" w14:textId="77777777" w:rsidR="00BD2C81" w:rsidRPr="00C8483C" w:rsidRDefault="00BD2C81" w:rsidP="00BD2C81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4" w:space="0" w:color="auto"/>
              <w:bottom w:val="single" w:sz="4" w:space="0" w:color="auto"/>
              <w:right w:val="single" w:sz="2" w:space="0" w:color="7F7F7F"/>
            </w:tcBorders>
          </w:tcPr>
          <w:p w14:paraId="76F8A6C7" w14:textId="2BC3DB01" w:rsidR="00BD2C81" w:rsidRPr="00C8483C" w:rsidRDefault="00BD2C81" w:rsidP="00BD2C81">
            <w:pPr>
              <w:jc w:val="both"/>
            </w:pPr>
            <w:r w:rsidRPr="00C8483C">
              <w:rPr>
                <w:szCs w:val="24"/>
              </w:rPr>
              <w:t>Уборка рабочего места после проведения спа процедуры</w:t>
            </w:r>
          </w:p>
        </w:tc>
      </w:tr>
      <w:tr w:rsidR="0062626B" w:rsidRPr="00C8483C" w14:paraId="6AC958C6" w14:textId="77777777" w:rsidTr="005500A7">
        <w:trPr>
          <w:trHeight w:val="20"/>
          <w:jc w:val="center"/>
        </w:trPr>
        <w:tc>
          <w:tcPr>
            <w:tcW w:w="1072" w:type="pct"/>
            <w:vMerge w:val="restart"/>
          </w:tcPr>
          <w:p w14:paraId="2707C379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Необходимые </w:t>
            </w:r>
            <w:r w:rsidRPr="00C8483C">
              <w:rPr>
                <w:szCs w:val="24"/>
              </w:rPr>
              <w:lastRenderedPageBreak/>
              <w:t>умения</w:t>
            </w:r>
          </w:p>
        </w:tc>
        <w:tc>
          <w:tcPr>
            <w:tcW w:w="3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CC6D" w14:textId="7780B66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lastRenderedPageBreak/>
              <w:t xml:space="preserve">Рационально организовывать рабочее место, соблюдать требования </w:t>
            </w:r>
            <w:r w:rsidRPr="00C8483C">
              <w:rPr>
                <w:szCs w:val="24"/>
              </w:rPr>
              <w:lastRenderedPageBreak/>
              <w:t xml:space="preserve">безопасности труда и эргономики,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7B6B1C1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F6D6EE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444B89D" w14:textId="7615AC5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дезинфекцию рук в начале, процессе и по завершении работы</w:t>
            </w:r>
          </w:p>
        </w:tc>
      </w:tr>
      <w:tr w:rsidR="0062626B" w:rsidRPr="00C8483C" w14:paraId="71E1C9D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721ECB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82BEE2" w14:textId="3880F65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Производить обработку рабочих поверхностей, дезинфекцию и стерилизацию инструментов и расходных материалов, утилизацию производственных отходов</w:t>
            </w:r>
          </w:p>
        </w:tc>
      </w:tr>
      <w:tr w:rsidR="0062626B" w:rsidRPr="00C8483C" w14:paraId="5205E97E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E09A3A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52D860C9" w14:textId="46768B1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Использовать оборудование, приспособления, инструменты в соответствии с правилами эксплуатации</w:t>
            </w:r>
          </w:p>
        </w:tc>
      </w:tr>
      <w:tr w:rsidR="0062626B" w:rsidRPr="00C8483C" w14:paraId="6B37E4E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7DB64E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BA1156" w14:textId="4CC1FED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профессиональный дресс-код, поведенческий и речевой этикет, правила бесконфликтного общения с клиентом и коллегами</w:t>
            </w:r>
          </w:p>
        </w:tc>
      </w:tr>
      <w:tr w:rsidR="0062626B" w:rsidRPr="00C8483C" w14:paraId="24E577E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A55A239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23D4DFC" w14:textId="495B4F82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Поддерживать профессиональную коммуникацию в процессе оказания услуги, получать обратную связь от клиента</w:t>
            </w:r>
          </w:p>
        </w:tc>
      </w:tr>
      <w:tr w:rsidR="0062626B" w:rsidRPr="00C8483C" w14:paraId="456C010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2353A4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F095E1B" w14:textId="4F06054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сервисный протокол (сопровождать клиента, готовить клиента к процедуре, проявлять профессиональную заботу о клиенте в ходе проведения процедур, предлагать комплементарные процедуры и дополнительный сервис) </w:t>
            </w:r>
            <w:r w:rsidRPr="00C8483C">
              <w:rPr>
                <w:bCs/>
                <w:szCs w:val="24"/>
              </w:rPr>
              <w:t xml:space="preserve"> </w:t>
            </w:r>
          </w:p>
        </w:tc>
      </w:tr>
      <w:tr w:rsidR="0062626B" w:rsidRPr="00C8483C" w14:paraId="384D6E8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E521C1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F0D9D04" w14:textId="5F9766C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Определять вид необходимой косметической услуги в соответствии с состоянием кожи, возрастными особенностями и пожеланием клиента</w:t>
            </w:r>
          </w:p>
        </w:tc>
      </w:tr>
      <w:tr w:rsidR="0062626B" w:rsidRPr="00C8483C" w14:paraId="27E0A90D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B6F835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00E83BC" w14:textId="14E1FEC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Использовать специализированные ИИ-инструменты для поиска и анализа профессиональной информации и персонализированного подбора косметических средств и программ спа-ухода    </w:t>
            </w:r>
          </w:p>
        </w:tc>
      </w:tr>
      <w:tr w:rsidR="0062626B" w:rsidRPr="00C8483C" w14:paraId="4C92758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0C224D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30B88F8" w14:textId="3F07214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Объяснять клиенту целесообразность рекомендуемой косметической услуги</w:t>
            </w:r>
          </w:p>
        </w:tc>
      </w:tr>
      <w:tr w:rsidR="0062626B" w:rsidRPr="00C8483C" w14:paraId="0981293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9B370F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400B087" w14:textId="63B55DC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технологии спа-процедур и массажных спа-уходов за телом с использованием мануальных, инструментальных и аппаратных косметических методов, косметического спа-оборудования, профессиональных косметических средств, натуральных и </w:t>
            </w:r>
            <w:proofErr w:type="spellStart"/>
            <w:r w:rsidRPr="00C8483C">
              <w:rPr>
                <w:szCs w:val="24"/>
              </w:rPr>
              <w:t>фитопродуктов</w:t>
            </w:r>
            <w:proofErr w:type="spellEnd"/>
          </w:p>
        </w:tc>
      </w:tr>
      <w:tr w:rsidR="0062626B" w:rsidRPr="00C8483C" w14:paraId="2F5CD65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B17450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6C0D94B" w14:textId="55E7482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сервисный протокол спа с проведением спа-ритуалов и спа-церемоний</w:t>
            </w:r>
          </w:p>
        </w:tc>
      </w:tr>
      <w:tr w:rsidR="0062626B" w:rsidRPr="00C8483C" w14:paraId="3D1E2D3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7983F2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6BC33DB" w14:textId="2F217F6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Готовить и применять натуральные ингредиенты для проведения спа-процедур ухода за телом</w:t>
            </w:r>
          </w:p>
        </w:tc>
      </w:tr>
      <w:tr w:rsidR="0062626B" w:rsidRPr="00C8483C" w14:paraId="0DA4499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9B9EDA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CDEE280" w14:textId="2E7BB5B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Подбирать и использовать ароматические масла и </w:t>
            </w:r>
            <w:proofErr w:type="spellStart"/>
            <w:r w:rsidRPr="00C8483C">
              <w:rPr>
                <w:szCs w:val="24"/>
              </w:rPr>
              <w:t>фитопродукты</w:t>
            </w:r>
            <w:proofErr w:type="spellEnd"/>
            <w:r w:rsidRPr="00C8483C">
              <w:rPr>
                <w:szCs w:val="24"/>
              </w:rPr>
              <w:t xml:space="preserve"> в спа-уходах за лицом в зависимости от индивидуальных потребностей клиентов</w:t>
            </w:r>
          </w:p>
        </w:tc>
      </w:tr>
      <w:tr w:rsidR="0062626B" w:rsidRPr="00C8483C" w14:paraId="6565739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2A8719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31A5CC3" w14:textId="67209BA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технологии спа-процедур и массажных спа-уходов за телом с использованием мануальных, инструментальных и аппаратных косметических методов, косметического спа-оборудования; профессиональных косметических средств, натуральных и </w:t>
            </w:r>
            <w:proofErr w:type="spellStart"/>
            <w:r w:rsidRPr="00C8483C">
              <w:rPr>
                <w:szCs w:val="24"/>
              </w:rPr>
              <w:t>фитопродуктов</w:t>
            </w:r>
            <w:proofErr w:type="spellEnd"/>
          </w:p>
        </w:tc>
      </w:tr>
      <w:tr w:rsidR="0062626B" w:rsidRPr="00C8483C" w14:paraId="456C46FE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0103E0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A2841AD" w14:textId="3EC43B13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Соблюдать технологии водных спа-процедур, </w:t>
            </w:r>
            <w:proofErr w:type="spellStart"/>
            <w:r w:rsidRPr="00C8483C">
              <w:rPr>
                <w:szCs w:val="24"/>
              </w:rPr>
              <w:t>бальнео</w:t>
            </w:r>
            <w:proofErr w:type="spellEnd"/>
            <w:r w:rsidRPr="00C8483C">
              <w:rPr>
                <w:szCs w:val="24"/>
              </w:rPr>
              <w:t xml:space="preserve">-и </w:t>
            </w:r>
            <w:proofErr w:type="spellStart"/>
            <w:r w:rsidRPr="00C8483C">
              <w:rPr>
                <w:szCs w:val="24"/>
              </w:rPr>
              <w:t>таласса</w:t>
            </w:r>
            <w:proofErr w:type="spellEnd"/>
            <w:r w:rsidRPr="00C8483C">
              <w:rPr>
                <w:szCs w:val="24"/>
              </w:rPr>
              <w:t>-уходов, уходов с применением температурных воздействий</w:t>
            </w:r>
          </w:p>
        </w:tc>
      </w:tr>
      <w:tr w:rsidR="0062626B" w:rsidRPr="00C8483C" w14:paraId="5BB0DAFC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5EC47C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48B365A" w14:textId="69DE02F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Комбинировать процедуры спа-ухода за лицом и телом</w:t>
            </w:r>
          </w:p>
        </w:tc>
      </w:tr>
      <w:tr w:rsidR="0062626B" w:rsidRPr="00C8483C" w14:paraId="1C48A7DF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17FEDC2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3D0CCAC" w14:textId="5CCE9EAB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Соблюдать протоколы применения профессиональной спа-косметики</w:t>
            </w:r>
          </w:p>
        </w:tc>
      </w:tr>
      <w:tr w:rsidR="0062626B" w:rsidRPr="00C8483C" w14:paraId="73F13521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ACDC98B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B9A4BA" w14:textId="2C7D84A5" w:rsidR="0062626B" w:rsidRPr="00C8483C" w:rsidRDefault="0062626B" w:rsidP="0062626B">
            <w:pPr>
              <w:jc w:val="both"/>
              <w:rPr>
                <w:szCs w:val="24"/>
              </w:rPr>
            </w:pPr>
            <w:proofErr w:type="gramStart"/>
            <w:r w:rsidRPr="00C8483C">
              <w:rPr>
                <w:szCs w:val="24"/>
              </w:rPr>
              <w:t xml:space="preserve">Производить  </w:t>
            </w:r>
            <w:r w:rsidR="00030615" w:rsidRPr="00C8483C">
              <w:rPr>
                <w:szCs w:val="24"/>
              </w:rPr>
              <w:t>расчёт</w:t>
            </w:r>
            <w:proofErr w:type="gramEnd"/>
            <w:r w:rsidR="00030615" w:rsidRPr="00C8483C">
              <w:rPr>
                <w:szCs w:val="24"/>
              </w:rPr>
              <w:t xml:space="preserve"> </w:t>
            </w:r>
            <w:r w:rsidRPr="00C8483C">
              <w:rPr>
                <w:szCs w:val="24"/>
              </w:rPr>
              <w:t>стоимости</w:t>
            </w:r>
            <w:r w:rsidRPr="00C8483C">
              <w:t xml:space="preserve"> спа</w:t>
            </w:r>
            <w:r w:rsidRPr="00C8483C">
              <w:rPr>
                <w:szCs w:val="24"/>
              </w:rPr>
              <w:t>-уходов за телом</w:t>
            </w:r>
          </w:p>
        </w:tc>
      </w:tr>
      <w:tr w:rsidR="0062626B" w:rsidRPr="00C8483C" w14:paraId="2B5904B3" w14:textId="77777777" w:rsidTr="00E679B0">
        <w:trPr>
          <w:trHeight w:val="20"/>
          <w:jc w:val="center"/>
        </w:trPr>
        <w:tc>
          <w:tcPr>
            <w:tcW w:w="1072" w:type="pct"/>
            <w:vMerge w:val="restart"/>
          </w:tcPr>
          <w:p w14:paraId="079030B9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>Необходимые знания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1A9D4E4" w14:textId="0EB0E0E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Правила бытового обслуживания населения и национальные стандарты в сфере спа и бытовых косметических услуг </w:t>
            </w:r>
          </w:p>
        </w:tc>
      </w:tr>
      <w:tr w:rsidR="0062626B" w:rsidRPr="00C8483C" w14:paraId="37D46432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11600A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423ADEF" w14:textId="2A47398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Требования охраны труда и правила оказания первой помощи </w:t>
            </w:r>
          </w:p>
        </w:tc>
      </w:tr>
      <w:tr w:rsidR="0062626B" w:rsidRPr="00C8483C" w14:paraId="081B08C3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A1498B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334B546" w14:textId="4A086716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Санитарно-эпидемиологические требования к предоставлению бытовых услуг, требования к внешнему виду, рабочей одежде, обуви, </w:t>
            </w:r>
            <w:r w:rsidR="001073B8" w:rsidRPr="00C8483C">
              <w:rPr>
                <w:szCs w:val="24"/>
              </w:rPr>
              <w:t>СИЗ</w:t>
            </w:r>
          </w:p>
        </w:tc>
      </w:tr>
      <w:tr w:rsidR="0062626B" w:rsidRPr="00C8483C" w14:paraId="3BD4C2FA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02BDB8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D90ECAE" w14:textId="22EE2AB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сбора и утилизации отходов производства услуг</w:t>
            </w:r>
          </w:p>
        </w:tc>
      </w:tr>
      <w:tr w:rsidR="0062626B" w:rsidRPr="00C8483C" w14:paraId="7A8880E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C48BCB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D7CDF1F" w14:textId="25E9AD09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эргономики и принципы биомеханики при оказании услуг</w:t>
            </w:r>
          </w:p>
        </w:tc>
      </w:tr>
      <w:tr w:rsidR="0062626B" w:rsidRPr="00C8483C" w14:paraId="1F2AD29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1C5F32F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20F4731" w14:textId="10A00418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Психология общения, профессиональная этика и речевой этикет мастера</w:t>
            </w:r>
          </w:p>
        </w:tc>
      </w:tr>
      <w:tr w:rsidR="0062626B" w:rsidRPr="00C8483C" w14:paraId="3BC7015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48DE59C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52807FC" w14:textId="65C9CDAE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Правила, современные формы и методы обслуживания потребителя, основы клиентоориентированного и персонализированного сервиса</w:t>
            </w:r>
          </w:p>
        </w:tc>
      </w:tr>
      <w:tr w:rsidR="0062626B" w:rsidRPr="00C8483C" w14:paraId="4FE823E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5C8B930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193D891" w14:textId="2FADEB3D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Основы ценообразования косметических услуг, коммерчески приемлемое время выполнения </w:t>
            </w:r>
            <w:r w:rsidRPr="00C8483C">
              <w:t>спа</w:t>
            </w:r>
            <w:r w:rsidRPr="00C8483C">
              <w:rPr>
                <w:szCs w:val="24"/>
              </w:rPr>
              <w:t>-уходов за телом</w:t>
            </w:r>
          </w:p>
        </w:tc>
      </w:tr>
      <w:tr w:rsidR="0062626B" w:rsidRPr="00C8483C" w14:paraId="372F0E3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C4CC88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8B6C84E" w14:textId="2B856BC5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Принципы работы и использования ИИ-инструментов для поиска и анализа профессиональной информации и персонализированного подбора косметических средств и программ спа-ухода    </w:t>
            </w:r>
          </w:p>
        </w:tc>
      </w:tr>
      <w:tr w:rsidR="0062626B" w:rsidRPr="00C8483C" w14:paraId="2390C356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7B5CD5A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493C246" w14:textId="1CF1D274" w:rsidR="0062626B" w:rsidRPr="00C8483C" w:rsidRDefault="0062626B" w:rsidP="0062626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>Правила использования, нормы расхода косметических, моющих, дезинфицирующих и антисептических средств, расходных материалов</w:t>
            </w:r>
          </w:p>
        </w:tc>
      </w:tr>
      <w:tr w:rsidR="0062626B" w:rsidRPr="00C8483C" w14:paraId="7DEBF43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3A26DC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95ADD64" w14:textId="04237114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Устройство, правила эксплуатации и хранения применяемого оборудования, инструментов </w:t>
            </w:r>
          </w:p>
        </w:tc>
      </w:tr>
      <w:tr w:rsidR="0062626B" w:rsidRPr="00C8483C" w14:paraId="16C7CB21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60057065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4BB5C15C" w14:textId="5EB5C3F0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Состав, формы и свойства косметических средств и используемых материалов, эффекты их применения</w:t>
            </w:r>
          </w:p>
        </w:tc>
      </w:tr>
      <w:tr w:rsidR="0062626B" w:rsidRPr="00C8483C" w14:paraId="4FBAC24F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9C86943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687AF2A0" w14:textId="74386373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Философия спа и концепция </w:t>
            </w:r>
            <w:proofErr w:type="spellStart"/>
            <w:r w:rsidRPr="00C8483C">
              <w:rPr>
                <w:szCs w:val="24"/>
              </w:rPr>
              <w:t>веллнеса</w:t>
            </w:r>
            <w:proofErr w:type="spellEnd"/>
            <w:r w:rsidRPr="00C8483C">
              <w:rPr>
                <w:szCs w:val="24"/>
              </w:rPr>
              <w:t>, холистический подход в оказании спа-услуг</w:t>
            </w:r>
          </w:p>
        </w:tc>
      </w:tr>
      <w:tr w:rsidR="0062626B" w:rsidRPr="00C8483C" w14:paraId="176ECE5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3D0891C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CCC5F40" w14:textId="4EA8F4C9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фито-и ароматерапии в эстетической косметологии</w:t>
            </w:r>
          </w:p>
        </w:tc>
      </w:tr>
      <w:tr w:rsidR="0062626B" w:rsidRPr="00C8483C" w14:paraId="3EC111D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0EE2936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BAFB50A" w14:textId="2CCD475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Схемы использования натуральных продуктов в эстетической косметологии</w:t>
            </w:r>
          </w:p>
        </w:tc>
      </w:tr>
      <w:tr w:rsidR="0062626B" w:rsidRPr="00C8483C" w14:paraId="6F1440A5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FD6D481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3FA31974" w14:textId="5A370C8E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Особенности приготовления, нанесения и удаления косметических пилингов, масок и обертываний из натуральных продуктов, лекарственных растений, косметических глин, гипса; продуктов с добавлением эфирных масел и концентратов</w:t>
            </w:r>
          </w:p>
        </w:tc>
      </w:tr>
      <w:tr w:rsidR="0062626B" w:rsidRPr="00C8483C" w14:paraId="14BB9C61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700DB0C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6E044C8" w14:textId="0CE97AA8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Основы анатомии, физиологии, гистологии кожи и ее придатков, анатомическое строение тела</w:t>
            </w:r>
          </w:p>
        </w:tc>
      </w:tr>
      <w:tr w:rsidR="0062626B" w:rsidRPr="00C8483C" w14:paraId="3EE8F954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C6AE21E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B719189" w14:textId="4E9B2B8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Общие признаки кожных заболеваний, особенности аллергических реакций кожи, возрастные особенности кожи, морфотипы старения</w:t>
            </w:r>
          </w:p>
        </w:tc>
      </w:tr>
      <w:tr w:rsidR="0062626B" w:rsidRPr="00C8483C" w14:paraId="532D9D7B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0D5E94A7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007993F4" w14:textId="7759554F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Технологии спа-уходов за телом с использованием мануальных, инструментальных и аппаратных косметических методов, косметического спа-оборудования; профессиональных косметических средств, натуральных, </w:t>
            </w:r>
            <w:proofErr w:type="spellStart"/>
            <w:r w:rsidRPr="00C8483C">
              <w:rPr>
                <w:szCs w:val="24"/>
              </w:rPr>
              <w:t>арома</w:t>
            </w:r>
            <w:proofErr w:type="spellEnd"/>
            <w:r w:rsidRPr="00C8483C">
              <w:rPr>
                <w:szCs w:val="24"/>
              </w:rPr>
              <w:t xml:space="preserve">-и </w:t>
            </w:r>
            <w:proofErr w:type="spellStart"/>
            <w:r w:rsidRPr="00C8483C">
              <w:rPr>
                <w:szCs w:val="24"/>
              </w:rPr>
              <w:t>фитопродуктов</w:t>
            </w:r>
            <w:proofErr w:type="spellEnd"/>
          </w:p>
        </w:tc>
      </w:tr>
      <w:tr w:rsidR="0062626B" w:rsidRPr="00C8483C" w14:paraId="087B099E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288B1344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7A6ED1FE" w14:textId="65C42F4A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 xml:space="preserve">Технологии водных спа-процедур, </w:t>
            </w:r>
            <w:proofErr w:type="spellStart"/>
            <w:r w:rsidRPr="00C8483C">
              <w:rPr>
                <w:szCs w:val="24"/>
              </w:rPr>
              <w:t>бальнео</w:t>
            </w:r>
            <w:proofErr w:type="spellEnd"/>
            <w:r w:rsidRPr="00C8483C">
              <w:rPr>
                <w:szCs w:val="24"/>
              </w:rPr>
              <w:t xml:space="preserve">-и </w:t>
            </w:r>
            <w:proofErr w:type="spellStart"/>
            <w:r w:rsidRPr="00C8483C">
              <w:rPr>
                <w:szCs w:val="24"/>
              </w:rPr>
              <w:t>таласса</w:t>
            </w:r>
            <w:proofErr w:type="spellEnd"/>
            <w:r w:rsidRPr="00C8483C">
              <w:rPr>
                <w:szCs w:val="24"/>
              </w:rPr>
              <w:t>-уходов за телом уходов с применением температурных воздействий, а также действие преформированных факторов на кожу тела</w:t>
            </w:r>
          </w:p>
        </w:tc>
      </w:tr>
      <w:tr w:rsidR="0062626B" w:rsidRPr="00C8483C" w14:paraId="3EBAA9B9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732CAE1D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142085D3" w14:textId="41316B0D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Правила сочетания процедур спа-ухода за лицом и телом, последовательность их выполнения в спа-программах</w:t>
            </w:r>
          </w:p>
        </w:tc>
      </w:tr>
      <w:tr w:rsidR="0062626B" w:rsidRPr="00C8483C" w14:paraId="01B2C518" w14:textId="77777777" w:rsidTr="00E679B0">
        <w:trPr>
          <w:trHeight w:val="20"/>
          <w:jc w:val="center"/>
        </w:trPr>
        <w:tc>
          <w:tcPr>
            <w:tcW w:w="1072" w:type="pct"/>
            <w:vMerge/>
          </w:tcPr>
          <w:p w14:paraId="1A0DEF48" w14:textId="77777777" w:rsidR="0062626B" w:rsidRPr="00C8483C" w:rsidRDefault="0062626B" w:rsidP="0062626B">
            <w:pPr>
              <w:rPr>
                <w:szCs w:val="24"/>
              </w:rPr>
            </w:pP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3A1652A" w14:textId="0FEACAE6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  <w:r w:rsidRPr="00C8483C">
              <w:rPr>
                <w:szCs w:val="24"/>
              </w:rPr>
              <w:t>Сервисные протоколы спа, спа-ритуалы и спа-церемонии</w:t>
            </w:r>
          </w:p>
        </w:tc>
      </w:tr>
      <w:tr w:rsidR="0062626B" w:rsidRPr="00C8483C" w14:paraId="1C590BE1" w14:textId="77777777" w:rsidTr="00E679B0">
        <w:trPr>
          <w:trHeight w:val="20"/>
          <w:jc w:val="center"/>
        </w:trPr>
        <w:tc>
          <w:tcPr>
            <w:tcW w:w="1072" w:type="pct"/>
          </w:tcPr>
          <w:p w14:paraId="41ECA7A5" w14:textId="77777777" w:rsidR="0062626B" w:rsidRPr="00C8483C" w:rsidRDefault="0062626B" w:rsidP="0062626B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Другие характеристики </w:t>
            </w:r>
          </w:p>
        </w:tc>
        <w:tc>
          <w:tcPr>
            <w:tcW w:w="3928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</w:tcPr>
          <w:p w14:paraId="2EE82ED2" w14:textId="77777777" w:rsidR="0062626B" w:rsidRPr="00C8483C" w:rsidRDefault="0062626B" w:rsidP="0062626B">
            <w:pPr>
              <w:jc w:val="both"/>
              <w:rPr>
                <w:iCs/>
                <w:szCs w:val="24"/>
              </w:rPr>
            </w:pPr>
          </w:p>
        </w:tc>
      </w:tr>
    </w:tbl>
    <w:p w14:paraId="42590423" w14:textId="674FA3A8" w:rsidR="00B87457" w:rsidRPr="00C8483C" w:rsidRDefault="00B87457">
      <w:pPr>
        <w:widowControl/>
        <w:rPr>
          <w:b/>
          <w:bCs/>
          <w:sz w:val="28"/>
          <w:szCs w:val="28"/>
        </w:rPr>
      </w:pPr>
      <w:r w:rsidRPr="00C8483C">
        <w:rPr>
          <w:b/>
          <w:bCs/>
          <w:sz w:val="28"/>
          <w:szCs w:val="28"/>
        </w:rPr>
        <w:br w:type="page"/>
      </w:r>
    </w:p>
    <w:p w14:paraId="7D6B091F" w14:textId="77777777" w:rsidR="006B31FD" w:rsidRPr="00C8483C" w:rsidRDefault="006B31FD">
      <w:pPr>
        <w:widowControl/>
        <w:rPr>
          <w:b/>
          <w:bCs/>
          <w:sz w:val="28"/>
          <w:szCs w:val="28"/>
        </w:rPr>
      </w:pPr>
    </w:p>
    <w:p w14:paraId="3DF5C738" w14:textId="0B6C5673" w:rsidR="00693E47" w:rsidRPr="00C8483C" w:rsidRDefault="00693E47" w:rsidP="00801867">
      <w:pPr>
        <w:pStyle w:val="1"/>
        <w:jc w:val="center"/>
      </w:pPr>
      <w:r w:rsidRPr="00C8483C">
        <w:t>IV. Сведения об организациях – разработчиках профессионального стандарта</w:t>
      </w:r>
      <w:bookmarkEnd w:id="16"/>
      <w:bookmarkEnd w:id="17"/>
      <w:bookmarkEnd w:id="18"/>
      <w:bookmarkEnd w:id="19"/>
    </w:p>
    <w:p w14:paraId="18E877BA" w14:textId="77777777" w:rsidR="00693E47" w:rsidRPr="00C8483C" w:rsidRDefault="00693E47" w:rsidP="00801867">
      <w:pPr>
        <w:rPr>
          <w:szCs w:val="24"/>
        </w:rPr>
      </w:pPr>
    </w:p>
    <w:p w14:paraId="2945DFE1" w14:textId="77777777" w:rsidR="00693E47" w:rsidRPr="00C8483C" w:rsidRDefault="00693E47" w:rsidP="00801867">
      <w:pPr>
        <w:rPr>
          <w:b/>
          <w:bCs/>
          <w:szCs w:val="24"/>
        </w:rPr>
      </w:pPr>
      <w:r w:rsidRPr="00C8483C">
        <w:rPr>
          <w:b/>
          <w:bCs/>
          <w:szCs w:val="24"/>
        </w:rPr>
        <w:t>4.1. Ответственная организация-разработчик</w:t>
      </w:r>
    </w:p>
    <w:p w14:paraId="78AA9540" w14:textId="77777777" w:rsidR="00693E47" w:rsidRPr="00C8483C" w:rsidRDefault="00693E47" w:rsidP="00801867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195"/>
      </w:tblGrid>
      <w:tr w:rsidR="004B7A6C" w:rsidRPr="00C8483C" w14:paraId="225A322C" w14:textId="77777777" w:rsidTr="00602060">
        <w:trPr>
          <w:trHeight w:val="20"/>
        </w:trPr>
        <w:tc>
          <w:tcPr>
            <w:tcW w:w="5000" w:type="pct"/>
          </w:tcPr>
          <w:p w14:paraId="432CA246" w14:textId="61F1DB72" w:rsidR="00693E47" w:rsidRPr="00C8483C" w:rsidRDefault="009F1738" w:rsidP="00801867">
            <w:pPr>
              <w:rPr>
                <w:bCs/>
                <w:szCs w:val="24"/>
              </w:rPr>
            </w:pPr>
            <w:r w:rsidRPr="00C8483C">
              <w:rPr>
                <w:szCs w:val="24"/>
              </w:rPr>
              <w:t>Совет по профессиональным квалификациям индустрии красоты, город Москва</w:t>
            </w:r>
          </w:p>
        </w:tc>
      </w:tr>
      <w:tr w:rsidR="00790459" w:rsidRPr="00C8483C" w14:paraId="2BCD23BD" w14:textId="77777777" w:rsidTr="00602060">
        <w:trPr>
          <w:trHeight w:val="20"/>
        </w:trPr>
        <w:tc>
          <w:tcPr>
            <w:tcW w:w="5000" w:type="pct"/>
            <w:vAlign w:val="center"/>
          </w:tcPr>
          <w:p w14:paraId="7943742F" w14:textId="51A82F75" w:rsidR="00693E47" w:rsidRPr="00C8483C" w:rsidRDefault="009F1738" w:rsidP="00801867">
            <w:pPr>
              <w:rPr>
                <w:bCs/>
                <w:szCs w:val="24"/>
              </w:rPr>
            </w:pPr>
            <w:r w:rsidRPr="00C8483C">
              <w:rPr>
                <w:szCs w:val="24"/>
              </w:rPr>
              <w:t>Председатель</w:t>
            </w:r>
            <w:r w:rsidRPr="00C8483C">
              <w:rPr>
                <w:szCs w:val="24"/>
              </w:rPr>
              <w:tab/>
            </w:r>
            <w:r w:rsidRPr="00C8483C">
              <w:rPr>
                <w:szCs w:val="24"/>
              </w:rPr>
              <w:tab/>
              <w:t>Горелик Валерий Михайлович</w:t>
            </w:r>
          </w:p>
        </w:tc>
      </w:tr>
    </w:tbl>
    <w:p w14:paraId="0C343E5F" w14:textId="77777777" w:rsidR="00CF681B" w:rsidRPr="00C8483C" w:rsidRDefault="00CF681B" w:rsidP="00801867">
      <w:pPr>
        <w:rPr>
          <w:szCs w:val="24"/>
        </w:rPr>
      </w:pPr>
    </w:p>
    <w:p w14:paraId="08764355" w14:textId="77777777" w:rsidR="00693E47" w:rsidRPr="00C8483C" w:rsidRDefault="00693E47" w:rsidP="00801867">
      <w:pPr>
        <w:rPr>
          <w:b/>
          <w:bCs/>
          <w:szCs w:val="24"/>
        </w:rPr>
      </w:pPr>
      <w:r w:rsidRPr="00C8483C">
        <w:rPr>
          <w:b/>
          <w:bCs/>
          <w:szCs w:val="24"/>
        </w:rPr>
        <w:t>4.2. Наименования организаций-разработчиков</w:t>
      </w: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383"/>
        <w:gridCol w:w="9812"/>
      </w:tblGrid>
      <w:tr w:rsidR="00700D75" w:rsidRPr="00C8483C" w14:paraId="5B290E39" w14:textId="77777777" w:rsidTr="0028084B">
        <w:trPr>
          <w:trHeight w:val="20"/>
        </w:trPr>
        <w:tc>
          <w:tcPr>
            <w:tcW w:w="188" w:type="pct"/>
          </w:tcPr>
          <w:p w14:paraId="29A987AF" w14:textId="77777777" w:rsidR="00700D75" w:rsidRPr="00C8483C" w:rsidRDefault="00700D75" w:rsidP="00700D75">
            <w:pPr>
              <w:pStyle w:val="af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67C712CC" w14:textId="65BDC5E8" w:rsidR="00700D75" w:rsidRPr="00C8483C" w:rsidRDefault="00A96FEB" w:rsidP="00700D75">
            <w:pPr>
              <w:rPr>
                <w:szCs w:val="24"/>
              </w:rPr>
            </w:pPr>
            <w:r w:rsidRPr="00C8483C">
              <w:rPr>
                <w:szCs w:val="24"/>
              </w:rPr>
              <w:t xml:space="preserve">АНО ДПО «Институт косметологии, эстетической медицины и </w:t>
            </w:r>
            <w:proofErr w:type="spellStart"/>
            <w:r w:rsidRPr="00C8483C">
              <w:rPr>
                <w:szCs w:val="24"/>
              </w:rPr>
              <w:t>визажного</w:t>
            </w:r>
            <w:proofErr w:type="spellEnd"/>
            <w:r w:rsidRPr="00C8483C">
              <w:rPr>
                <w:szCs w:val="24"/>
              </w:rPr>
              <w:t xml:space="preserve"> искусства – Дом русской косметики» (Институт «КЭМВИ-ДРК»), город Москва</w:t>
            </w:r>
          </w:p>
        </w:tc>
      </w:tr>
      <w:tr w:rsidR="00A96FEB" w:rsidRPr="00C8483C" w14:paraId="4D0D525F" w14:textId="77777777" w:rsidTr="0028084B">
        <w:trPr>
          <w:trHeight w:val="20"/>
        </w:trPr>
        <w:tc>
          <w:tcPr>
            <w:tcW w:w="188" w:type="pct"/>
          </w:tcPr>
          <w:p w14:paraId="684B6223" w14:textId="77777777" w:rsidR="00A96FEB" w:rsidRPr="00C8483C" w:rsidRDefault="00A96FEB" w:rsidP="00700D75">
            <w:pPr>
              <w:pStyle w:val="af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2F00CEE1" w14:textId="0491D7AE" w:rsidR="00A96FEB" w:rsidRPr="00C8483C" w:rsidRDefault="00A96FEB" w:rsidP="00A96FEB">
            <w:pPr>
              <w:jc w:val="both"/>
              <w:rPr>
                <w:szCs w:val="24"/>
              </w:rPr>
            </w:pPr>
            <w:r w:rsidRPr="00C8483C">
              <w:rPr>
                <w:szCs w:val="24"/>
              </w:rPr>
              <w:t xml:space="preserve">Общество с ограниченной ответственностью «Центр микропигментирования Л. </w:t>
            </w:r>
            <w:proofErr w:type="spellStart"/>
            <w:r w:rsidRPr="00C8483C">
              <w:rPr>
                <w:szCs w:val="24"/>
              </w:rPr>
              <w:t>Мозариной</w:t>
            </w:r>
            <w:proofErr w:type="spellEnd"/>
            <w:r w:rsidRPr="00C8483C">
              <w:rPr>
                <w:szCs w:val="24"/>
              </w:rPr>
              <w:t>», город Москва</w:t>
            </w:r>
          </w:p>
        </w:tc>
      </w:tr>
      <w:tr w:rsidR="00A96FEB" w:rsidRPr="00C8483C" w14:paraId="2BA16622" w14:textId="77777777" w:rsidTr="0028084B">
        <w:trPr>
          <w:trHeight w:val="20"/>
        </w:trPr>
        <w:tc>
          <w:tcPr>
            <w:tcW w:w="188" w:type="pct"/>
          </w:tcPr>
          <w:p w14:paraId="214F218C" w14:textId="77777777" w:rsidR="00A96FEB" w:rsidRPr="00C8483C" w:rsidRDefault="00A96FEB" w:rsidP="00A96FEB">
            <w:pPr>
              <w:pStyle w:val="af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73C6C5DB" w14:textId="0A924C17" w:rsidR="00A96FEB" w:rsidRPr="00C8483C" w:rsidRDefault="00A96FEB" w:rsidP="00A96FEB">
            <w:pPr>
              <w:rPr>
                <w:szCs w:val="24"/>
              </w:rPr>
            </w:pPr>
            <w:r w:rsidRPr="00C8483C">
              <w:rPr>
                <w:szCs w:val="24"/>
              </w:rPr>
              <w:t>Союз парикмахеров и косметологов России, город Москва</w:t>
            </w:r>
          </w:p>
        </w:tc>
      </w:tr>
      <w:tr w:rsidR="00A96FEB" w:rsidRPr="00C8483C" w14:paraId="65FE630A" w14:textId="77777777" w:rsidTr="0028084B">
        <w:trPr>
          <w:trHeight w:val="20"/>
        </w:trPr>
        <w:tc>
          <w:tcPr>
            <w:tcW w:w="188" w:type="pct"/>
          </w:tcPr>
          <w:p w14:paraId="5113930C" w14:textId="77777777" w:rsidR="00A96FEB" w:rsidRPr="00C8483C" w:rsidRDefault="00A96FEB" w:rsidP="00A96FEB">
            <w:pPr>
              <w:pStyle w:val="af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76FD143D" w14:textId="612AC367" w:rsidR="00A96FEB" w:rsidRPr="00C8483C" w:rsidRDefault="00A96FEB" w:rsidP="00A96FEB">
            <w:pPr>
              <w:rPr>
                <w:szCs w:val="24"/>
              </w:rPr>
            </w:pPr>
            <w:r w:rsidRPr="00C8483C">
              <w:rPr>
                <w:szCs w:val="24"/>
              </w:rPr>
              <w:t>Технический комитет по стандартизации Федерального агентства по техническому регулированию и метрологии ТК 346 «Бытовое обслуживание населения», город Москва</w:t>
            </w:r>
          </w:p>
        </w:tc>
      </w:tr>
      <w:tr w:rsidR="00A96FEB" w:rsidRPr="00C8483C" w14:paraId="2668A6D9" w14:textId="77777777" w:rsidTr="001C190B">
        <w:trPr>
          <w:trHeight w:val="20"/>
        </w:trPr>
        <w:tc>
          <w:tcPr>
            <w:tcW w:w="188" w:type="pct"/>
          </w:tcPr>
          <w:p w14:paraId="38581554" w14:textId="77777777" w:rsidR="00A96FEB" w:rsidRPr="00C8483C" w:rsidRDefault="00A96FEB" w:rsidP="00A96FEB">
            <w:pPr>
              <w:pStyle w:val="af5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2" w:type="pct"/>
          </w:tcPr>
          <w:p w14:paraId="2636FBDA" w14:textId="6DD3A416" w:rsidR="00A96FEB" w:rsidRPr="00C8483C" w:rsidRDefault="00A96FEB" w:rsidP="00A96FEB">
            <w:pPr>
              <w:rPr>
                <w:szCs w:val="24"/>
              </w:rPr>
            </w:pPr>
            <w:r w:rsidRPr="00C8483C">
              <w:rPr>
                <w:rFonts w:eastAsia="Calibri"/>
                <w:szCs w:val="24"/>
              </w:rPr>
              <w:t xml:space="preserve">ФГБУ «ВНИИ труда» Минтруда России, </w:t>
            </w:r>
            <w:r w:rsidRPr="00C8483C">
              <w:rPr>
                <w:bCs/>
                <w:szCs w:val="24"/>
              </w:rPr>
              <w:t>город Москва</w:t>
            </w:r>
          </w:p>
        </w:tc>
      </w:tr>
      <w:bookmarkEnd w:id="10"/>
    </w:tbl>
    <w:p w14:paraId="38646A55" w14:textId="6916CCF3" w:rsidR="004B7A6C" w:rsidRPr="00C8483C" w:rsidRDefault="004B7A6C" w:rsidP="004B7A6C">
      <w:pPr>
        <w:rPr>
          <w:sz w:val="22"/>
          <w:szCs w:val="20"/>
        </w:rPr>
      </w:pPr>
    </w:p>
    <w:p w14:paraId="44FC7DD9" w14:textId="75AF2A29" w:rsidR="00A22336" w:rsidRPr="00C8483C" w:rsidRDefault="00A22336" w:rsidP="00A22336">
      <w:pPr>
        <w:pStyle w:val="1"/>
      </w:pPr>
      <w:bookmarkStart w:id="21" w:name="_Toc143792674"/>
      <w:r w:rsidRPr="00C8483C">
        <w:rPr>
          <w:lang w:val="en-US"/>
        </w:rPr>
        <w:t>V</w:t>
      </w:r>
      <w:r w:rsidRPr="00C8483C">
        <w:t>. Сокращения, используемые в профессиональном стандарте</w:t>
      </w:r>
      <w:bookmarkEnd w:id="21"/>
    </w:p>
    <w:p w14:paraId="5BF16094" w14:textId="5B751590" w:rsidR="00F708DB" w:rsidRPr="00C8483C" w:rsidRDefault="00F708DB" w:rsidP="00F708DB">
      <w:r w:rsidRPr="00C8483C">
        <w:t>ИИ – искусственный интеллект</w:t>
      </w:r>
    </w:p>
    <w:p w14:paraId="35C90B55" w14:textId="2017C0E8" w:rsidR="00F708DB" w:rsidRPr="00F708DB" w:rsidRDefault="00F708DB" w:rsidP="00F708DB">
      <w:r w:rsidRPr="00C8483C">
        <w:t>СИЗ – средства индивидуальной защиты</w:t>
      </w:r>
    </w:p>
    <w:p w14:paraId="7CC8F8C4" w14:textId="77777777" w:rsidR="00A22336" w:rsidRPr="004B7A6C" w:rsidRDefault="00A22336" w:rsidP="004B7A6C">
      <w:pPr>
        <w:rPr>
          <w:sz w:val="22"/>
          <w:szCs w:val="20"/>
        </w:rPr>
      </w:pPr>
    </w:p>
    <w:sectPr w:rsidR="00A22336" w:rsidRPr="004B7A6C" w:rsidSect="002D6733">
      <w:headerReference w:type="first" r:id="rId11"/>
      <w:endnotePr>
        <w:numFmt w:val="decimal"/>
      </w:endnotePr>
      <w:pgSz w:w="11906" w:h="16838"/>
      <w:pgMar w:top="1134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C0E97" w14:textId="77777777" w:rsidR="003F3D93" w:rsidRDefault="003F3D93" w:rsidP="00B25511">
      <w:r>
        <w:separator/>
      </w:r>
    </w:p>
  </w:endnote>
  <w:endnote w:type="continuationSeparator" w:id="0">
    <w:p w14:paraId="7A7BF5D1" w14:textId="77777777" w:rsidR="003F3D93" w:rsidRDefault="003F3D93" w:rsidP="00B25511"/>
  </w:endnote>
  <w:endnote w:id="1">
    <w:p w14:paraId="3445468A" w14:textId="77777777" w:rsidR="005500A7" w:rsidRPr="00AC0897" w:rsidRDefault="005500A7" w:rsidP="000D398E">
      <w:pPr>
        <w:pStyle w:val="aa"/>
      </w:pPr>
      <w:r w:rsidRPr="00AC0897">
        <w:rPr>
          <w:rStyle w:val="ac"/>
        </w:rPr>
        <w:endnoteRef/>
      </w:r>
      <w:r w:rsidRPr="00AC0897">
        <w:t xml:space="preserve"> Общероссийский классификатор занятий.</w:t>
      </w:r>
    </w:p>
  </w:endnote>
  <w:endnote w:id="2">
    <w:p w14:paraId="4839B19D" w14:textId="662FEC64" w:rsidR="005500A7" w:rsidRPr="00AC0897" w:rsidRDefault="005500A7">
      <w:pPr>
        <w:pStyle w:val="aa"/>
      </w:pPr>
      <w:r w:rsidRPr="00AC0897">
        <w:rPr>
          <w:rStyle w:val="ac"/>
        </w:rPr>
        <w:endnoteRef/>
      </w:r>
      <w:r w:rsidRPr="00AC0897">
        <w:t xml:space="preserve"> Приказ Минтруда России от 29 сентября 2014 г. № 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 34779) с изменени</w:t>
      </w:r>
      <w:r>
        <w:t>ем, внесенным приказом Минтруда</w:t>
      </w:r>
      <w:r w:rsidRPr="00AC0897">
        <w:t xml:space="preserve"> России от 9 марта 2017 г. № 254н (зарегистрирован Минюстом России 29 марта 2017 г., регистрационный № 46168).</w:t>
      </w:r>
    </w:p>
  </w:endnote>
  <w:endnote w:id="3">
    <w:p w14:paraId="5CB395BB" w14:textId="6A0CC228" w:rsidR="005500A7" w:rsidRPr="00AC0897" w:rsidRDefault="005500A7" w:rsidP="005F577D">
      <w:pPr>
        <w:pStyle w:val="aa"/>
      </w:pPr>
      <w:r w:rsidRPr="00AC0897">
        <w:rPr>
          <w:rStyle w:val="ac"/>
        </w:rPr>
        <w:endnoteRef/>
      </w:r>
      <w:r w:rsidRPr="00AC0897">
        <w:t xml:space="preserve"> Общероссийский классификатор видов экономической деятельности.</w:t>
      </w:r>
    </w:p>
  </w:endnote>
  <w:endnote w:id="4">
    <w:p w14:paraId="64CE6045" w14:textId="6F21A74E" w:rsidR="005500A7" w:rsidRDefault="005500A7">
      <w:pPr>
        <w:pStyle w:val="aa"/>
      </w:pPr>
      <w:r>
        <w:rPr>
          <w:rStyle w:val="ac"/>
        </w:rPr>
        <w:endnoteRef/>
      </w:r>
      <w:r>
        <w:t xml:space="preserve"> </w:t>
      </w:r>
      <w:r w:rsidRPr="00FD00CB">
        <w:rPr>
          <w:color w:val="2C2D2E"/>
          <w:shd w:val="clear" w:color="auto" w:fill="FFFFFF"/>
        </w:rPr>
        <w:t>Приказ Минтруда России, Минздрава России от 31 декабря 2020 г. № 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 62278), действует до 1 апреля 2027 г.; приказ Минздрава России от 28 января 2021 г. № 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</w:t>
      </w:r>
    </w:p>
  </w:endnote>
  <w:endnote w:id="5">
    <w:p w14:paraId="7DB66AC7" w14:textId="3BDD1D12" w:rsidR="005500A7" w:rsidRPr="00E17235" w:rsidRDefault="005500A7" w:rsidP="00F7745D">
      <w:pPr>
        <w:pStyle w:val="aa"/>
      </w:pPr>
      <w:r w:rsidRPr="00325397">
        <w:rPr>
          <w:sz w:val="22"/>
          <w:vertAlign w:val="superscript"/>
        </w:rPr>
        <w:endnoteRef/>
      </w:r>
      <w:r>
        <w:t xml:space="preserve"> </w:t>
      </w:r>
      <w:r w:rsidRPr="00A61FF7">
        <w:t>Единый тарифно-квалификационный справочник работ и профессий рабочих</w:t>
      </w:r>
    </w:p>
  </w:endnote>
  <w:endnote w:id="6">
    <w:p w14:paraId="6E6B0E93" w14:textId="10333E8B" w:rsidR="005500A7" w:rsidRDefault="005500A7">
      <w:pPr>
        <w:pStyle w:val="aa"/>
      </w:pPr>
      <w:r>
        <w:rPr>
          <w:rStyle w:val="ac"/>
        </w:rPr>
        <w:endnoteRef/>
      </w:r>
      <w:r>
        <w:t xml:space="preserve"> </w:t>
      </w:r>
      <w:r w:rsidRPr="00077A7B">
        <w:rPr>
          <w:shd w:val="clear" w:color="auto" w:fill="FBFBFB"/>
        </w:rPr>
        <w:t>Общероссийский классификатор профессий рабочих, должностей служащих и тарифных разрядов</w:t>
      </w:r>
    </w:p>
  </w:endnote>
  <w:endnote w:id="7">
    <w:p w14:paraId="00F88477" w14:textId="77777777" w:rsidR="005500A7" w:rsidRPr="00E14FDE" w:rsidRDefault="005500A7" w:rsidP="008C01AA">
      <w:pPr>
        <w:pStyle w:val="aa"/>
      </w:pPr>
      <w:r w:rsidRPr="00E14FDE">
        <w:rPr>
          <w:vertAlign w:val="superscript"/>
        </w:rPr>
        <w:endnoteRef/>
      </w:r>
      <w:r w:rsidRPr="00E14FDE">
        <w:rPr>
          <w:vertAlign w:val="superscript"/>
        </w:rPr>
        <w:t xml:space="preserve"> </w:t>
      </w:r>
      <w:r w:rsidRPr="00E14FDE">
        <w:t xml:space="preserve"> Приказ Министерства просвещения Российской Федерации от 17</w:t>
      </w:r>
      <w:r>
        <w:t xml:space="preserve"> мая </w:t>
      </w:r>
      <w:r w:rsidRPr="00E14FDE">
        <w:t>2022</w:t>
      </w:r>
      <w:r>
        <w:t xml:space="preserve"> г.</w:t>
      </w:r>
      <w:r w:rsidRPr="00E14FDE">
        <w:t xml:space="preserve"> № 336 </w:t>
      </w:r>
      <w:r>
        <w:t>«</w:t>
      </w:r>
      <w:r w:rsidRPr="00E14FDE">
        <w:t xml:space="preserve">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</w:t>
      </w:r>
      <w:r>
        <w:t>«</w:t>
      </w:r>
      <w:r w:rsidRPr="00E14FDE">
        <w:t>Об утверждении перечней профессий и специальностей среднего профессионального образования</w:t>
      </w:r>
      <w:r>
        <w:t xml:space="preserve">» (зарегистрирован Министерством юстиции Российской Федерации </w:t>
      </w:r>
      <w:r>
        <w:rPr>
          <w:lang w:bidi="he-IL"/>
        </w:rPr>
        <w:t xml:space="preserve">17 июня 2022 г., регистрационный № 68887) с изменениями, внесенными приказами </w:t>
      </w:r>
      <w:r>
        <w:t xml:space="preserve">Министерства просвещения </w:t>
      </w:r>
      <w:r w:rsidRPr="00AF557D">
        <w:t>Российской Федерации</w:t>
      </w:r>
      <w:r>
        <w:t xml:space="preserve"> от 12 мая 2023 г. № 359 (зарегистрирован Министерством юстиции Российской Федерации 9 июня 2023 г.</w:t>
      </w:r>
      <w:r>
        <w:rPr>
          <w:lang w:bidi="he-IL"/>
        </w:rPr>
        <w:t xml:space="preserve">, регистрационный № </w:t>
      </w:r>
      <w:r>
        <w:t>73797), от 25 сентября 2023 г. № 717 (</w:t>
      </w:r>
      <w:r w:rsidRPr="0026158F">
        <w:t xml:space="preserve">зарегистрирован Министерством юстиции Российской Федерации </w:t>
      </w:r>
      <w:r>
        <w:t>26</w:t>
      </w:r>
      <w:r w:rsidRPr="0026158F">
        <w:t xml:space="preserve"> </w:t>
      </w:r>
      <w:r>
        <w:t>октября</w:t>
      </w:r>
      <w:r w:rsidRPr="0026158F">
        <w:t xml:space="preserve"> 2023 г., регистрационный № 7</w:t>
      </w:r>
      <w:r>
        <w:t>5754</w:t>
      </w:r>
      <w:r w:rsidRPr="0026158F">
        <w:t>)</w:t>
      </w:r>
      <w:r>
        <w:t xml:space="preserve">, от 27 апреля 2024 г. № 289 </w:t>
      </w:r>
      <w:r w:rsidRPr="0026158F">
        <w:t xml:space="preserve">(зарегистрирован Министерством юстиции Российской Федерации </w:t>
      </w:r>
      <w:r>
        <w:t>31</w:t>
      </w:r>
      <w:r w:rsidRPr="0026158F">
        <w:t xml:space="preserve"> </w:t>
      </w:r>
      <w:r>
        <w:t>ма</w:t>
      </w:r>
      <w:r w:rsidRPr="0026158F">
        <w:t>я 202</w:t>
      </w:r>
      <w:r>
        <w:t>4</w:t>
      </w:r>
      <w:r w:rsidRPr="0026158F">
        <w:t xml:space="preserve"> г., регистрационный № 7</w:t>
      </w:r>
      <w:r>
        <w:t>8367</w:t>
      </w:r>
      <w:r w:rsidRPr="0026158F">
        <w:t>)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9E646" w14:textId="77777777" w:rsidR="003F3D93" w:rsidRDefault="003F3D93" w:rsidP="00B25511">
      <w:r>
        <w:separator/>
      </w:r>
    </w:p>
  </w:footnote>
  <w:footnote w:type="continuationSeparator" w:id="0">
    <w:p w14:paraId="0A3E24EC" w14:textId="77777777" w:rsidR="003F3D93" w:rsidRDefault="003F3D93" w:rsidP="00B25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EA8B3" w14:textId="77777777" w:rsidR="005500A7" w:rsidRDefault="005500A7" w:rsidP="00B25511">
    <w:pPr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A6AB7CB" w14:textId="77777777" w:rsidR="005500A7" w:rsidRDefault="005500A7" w:rsidP="00B2551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096EA" w14:textId="1B58561D" w:rsidR="005500A7" w:rsidRPr="00AA2CC6" w:rsidRDefault="005500A7" w:rsidP="00063AD4">
    <w:pPr>
      <w:jc w:val="center"/>
      <w:rPr>
        <w:rStyle w:val="ad"/>
      </w:rPr>
    </w:pPr>
    <w:r w:rsidRPr="00AA2CC6">
      <w:rPr>
        <w:rStyle w:val="ad"/>
      </w:rPr>
      <w:fldChar w:fldCharType="begin"/>
    </w:r>
    <w:r w:rsidRPr="00AA2CC6">
      <w:rPr>
        <w:rStyle w:val="ad"/>
      </w:rPr>
      <w:instrText xml:space="preserve">PAGE  </w:instrText>
    </w:r>
    <w:r w:rsidRPr="00AA2CC6">
      <w:rPr>
        <w:rStyle w:val="ad"/>
      </w:rPr>
      <w:fldChar w:fldCharType="separate"/>
    </w:r>
    <w:r>
      <w:rPr>
        <w:rStyle w:val="ad"/>
        <w:noProof/>
      </w:rPr>
      <w:t>41</w:t>
    </w:r>
    <w:r w:rsidRPr="00AA2CC6">
      <w:rPr>
        <w:rStyle w:val="ad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2062395"/>
      <w:docPartObj>
        <w:docPartGallery w:val="Page Numbers (Top of Page)"/>
        <w:docPartUnique/>
      </w:docPartObj>
    </w:sdtPr>
    <w:sdtEndPr>
      <w:rPr>
        <w:rStyle w:val="ad"/>
        <w:sz w:val="20"/>
      </w:rPr>
    </w:sdtEndPr>
    <w:sdtContent>
      <w:p w14:paraId="327FFAE1" w14:textId="57B4A748" w:rsidR="005500A7" w:rsidRPr="00301059" w:rsidRDefault="005500A7">
        <w:pPr>
          <w:jc w:val="center"/>
          <w:rPr>
            <w:rStyle w:val="ad"/>
          </w:rPr>
        </w:pPr>
        <w:r w:rsidRPr="00301059">
          <w:rPr>
            <w:rStyle w:val="ad"/>
          </w:rPr>
          <w:fldChar w:fldCharType="begin"/>
        </w:r>
        <w:r w:rsidRPr="00301059">
          <w:rPr>
            <w:rStyle w:val="ad"/>
          </w:rPr>
          <w:instrText>PAGE   \* MERGEFORMAT</w:instrText>
        </w:r>
        <w:r w:rsidRPr="00301059">
          <w:rPr>
            <w:rStyle w:val="ad"/>
          </w:rPr>
          <w:fldChar w:fldCharType="separate"/>
        </w:r>
        <w:r>
          <w:rPr>
            <w:rStyle w:val="ad"/>
            <w:noProof/>
          </w:rPr>
          <w:t>3</w:t>
        </w:r>
        <w:r w:rsidRPr="00301059">
          <w:rPr>
            <w:rStyle w:val="ad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9A0F0" w14:textId="3940320C" w:rsidR="005500A7" w:rsidRPr="00301059" w:rsidRDefault="005500A7" w:rsidP="00B25511">
    <w:pPr>
      <w:jc w:val="center"/>
      <w:rPr>
        <w:rStyle w:val="ad"/>
      </w:rPr>
    </w:pPr>
    <w:r w:rsidRPr="00301059">
      <w:rPr>
        <w:rStyle w:val="ad"/>
      </w:rPr>
      <w:fldChar w:fldCharType="begin"/>
    </w:r>
    <w:r w:rsidRPr="00301059">
      <w:rPr>
        <w:rStyle w:val="ad"/>
      </w:rPr>
      <w:instrText xml:space="preserve"> PAGE </w:instrText>
    </w:r>
    <w:r w:rsidRPr="00301059">
      <w:rPr>
        <w:rStyle w:val="ad"/>
      </w:rPr>
      <w:fldChar w:fldCharType="separate"/>
    </w:r>
    <w:r>
      <w:rPr>
        <w:rStyle w:val="ad"/>
        <w:noProof/>
      </w:rPr>
      <w:t>5</w:t>
    </w:r>
    <w:r w:rsidRPr="00301059">
      <w:rPr>
        <w:rStyle w:val="ad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1094F"/>
    <w:multiLevelType w:val="multilevel"/>
    <w:tmpl w:val="8C4A7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144C8"/>
    <w:multiLevelType w:val="multilevel"/>
    <w:tmpl w:val="DBA85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013ED9"/>
    <w:multiLevelType w:val="multilevel"/>
    <w:tmpl w:val="951A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4F6DFF"/>
    <w:multiLevelType w:val="multilevel"/>
    <w:tmpl w:val="3ADC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34414E"/>
    <w:multiLevelType w:val="multilevel"/>
    <w:tmpl w:val="41582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2E1CE7"/>
    <w:multiLevelType w:val="multilevel"/>
    <w:tmpl w:val="DF1CE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FA1259"/>
    <w:multiLevelType w:val="multilevel"/>
    <w:tmpl w:val="1E783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86697D"/>
    <w:multiLevelType w:val="multilevel"/>
    <w:tmpl w:val="5AF85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5C1354"/>
    <w:multiLevelType w:val="multilevel"/>
    <w:tmpl w:val="738E7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C12B4A"/>
    <w:multiLevelType w:val="hybridMultilevel"/>
    <w:tmpl w:val="DA7EA2D2"/>
    <w:lvl w:ilvl="0" w:tplc="17BA92E8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85793"/>
    <w:multiLevelType w:val="multilevel"/>
    <w:tmpl w:val="F30E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0B2ACE"/>
    <w:multiLevelType w:val="multilevel"/>
    <w:tmpl w:val="B732A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5"/>
  </w:num>
  <w:num w:numId="5">
    <w:abstractNumId w:val="0"/>
  </w:num>
  <w:num w:numId="6">
    <w:abstractNumId w:val="11"/>
  </w:num>
  <w:num w:numId="7">
    <w:abstractNumId w:val="6"/>
  </w:num>
  <w:num w:numId="8">
    <w:abstractNumId w:val="10"/>
  </w:num>
  <w:num w:numId="9">
    <w:abstractNumId w:val="3"/>
  </w:num>
  <w:num w:numId="10">
    <w:abstractNumId w:val="2"/>
  </w:num>
  <w:num w:numId="11">
    <w:abstractNumId w:val="1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55"/>
    <w:rsid w:val="00000A06"/>
    <w:rsid w:val="00000A62"/>
    <w:rsid w:val="00000BFC"/>
    <w:rsid w:val="00001C2A"/>
    <w:rsid w:val="00002921"/>
    <w:rsid w:val="00004DF1"/>
    <w:rsid w:val="00005062"/>
    <w:rsid w:val="00006243"/>
    <w:rsid w:val="00007188"/>
    <w:rsid w:val="000075A3"/>
    <w:rsid w:val="00011F76"/>
    <w:rsid w:val="000141E1"/>
    <w:rsid w:val="00014209"/>
    <w:rsid w:val="00014E1E"/>
    <w:rsid w:val="00015829"/>
    <w:rsid w:val="00015931"/>
    <w:rsid w:val="00015C61"/>
    <w:rsid w:val="0001669C"/>
    <w:rsid w:val="000167FC"/>
    <w:rsid w:val="000169B1"/>
    <w:rsid w:val="00017B0D"/>
    <w:rsid w:val="0002092D"/>
    <w:rsid w:val="00020B66"/>
    <w:rsid w:val="00023C74"/>
    <w:rsid w:val="00023D94"/>
    <w:rsid w:val="00024E24"/>
    <w:rsid w:val="0002586C"/>
    <w:rsid w:val="00026A89"/>
    <w:rsid w:val="00030251"/>
    <w:rsid w:val="000304F8"/>
    <w:rsid w:val="00030615"/>
    <w:rsid w:val="000308B6"/>
    <w:rsid w:val="00031425"/>
    <w:rsid w:val="00032005"/>
    <w:rsid w:val="00034500"/>
    <w:rsid w:val="00034CE9"/>
    <w:rsid w:val="0003658E"/>
    <w:rsid w:val="00036E2E"/>
    <w:rsid w:val="00037832"/>
    <w:rsid w:val="00037847"/>
    <w:rsid w:val="000378F6"/>
    <w:rsid w:val="00037EDC"/>
    <w:rsid w:val="00041B45"/>
    <w:rsid w:val="00041E81"/>
    <w:rsid w:val="00043C14"/>
    <w:rsid w:val="00043D25"/>
    <w:rsid w:val="00045455"/>
    <w:rsid w:val="00046A47"/>
    <w:rsid w:val="000470A0"/>
    <w:rsid w:val="0004782B"/>
    <w:rsid w:val="00051FA9"/>
    <w:rsid w:val="000530BE"/>
    <w:rsid w:val="00054EEE"/>
    <w:rsid w:val="000554F7"/>
    <w:rsid w:val="00055B96"/>
    <w:rsid w:val="000563AC"/>
    <w:rsid w:val="00057081"/>
    <w:rsid w:val="0006096C"/>
    <w:rsid w:val="0006250D"/>
    <w:rsid w:val="000627AA"/>
    <w:rsid w:val="00062B01"/>
    <w:rsid w:val="000630BF"/>
    <w:rsid w:val="00063914"/>
    <w:rsid w:val="00063AD4"/>
    <w:rsid w:val="00064388"/>
    <w:rsid w:val="00064681"/>
    <w:rsid w:val="00064B06"/>
    <w:rsid w:val="00065D95"/>
    <w:rsid w:val="000661AB"/>
    <w:rsid w:val="0006663A"/>
    <w:rsid w:val="00066BC4"/>
    <w:rsid w:val="00067607"/>
    <w:rsid w:val="00071543"/>
    <w:rsid w:val="0007240C"/>
    <w:rsid w:val="000732A8"/>
    <w:rsid w:val="00073755"/>
    <w:rsid w:val="00074EFA"/>
    <w:rsid w:val="000755AB"/>
    <w:rsid w:val="00075D15"/>
    <w:rsid w:val="00075D37"/>
    <w:rsid w:val="00076182"/>
    <w:rsid w:val="000763EA"/>
    <w:rsid w:val="00076492"/>
    <w:rsid w:val="00076A24"/>
    <w:rsid w:val="00077F7B"/>
    <w:rsid w:val="00081441"/>
    <w:rsid w:val="000815CE"/>
    <w:rsid w:val="0008173D"/>
    <w:rsid w:val="0008292A"/>
    <w:rsid w:val="00084232"/>
    <w:rsid w:val="00084945"/>
    <w:rsid w:val="00084FE7"/>
    <w:rsid w:val="00085779"/>
    <w:rsid w:val="000866FF"/>
    <w:rsid w:val="00086A80"/>
    <w:rsid w:val="00086ABA"/>
    <w:rsid w:val="00086DA6"/>
    <w:rsid w:val="0009092D"/>
    <w:rsid w:val="00090F10"/>
    <w:rsid w:val="00090FA0"/>
    <w:rsid w:val="00090FAF"/>
    <w:rsid w:val="00091F6B"/>
    <w:rsid w:val="00092823"/>
    <w:rsid w:val="00094459"/>
    <w:rsid w:val="00094482"/>
    <w:rsid w:val="00094D18"/>
    <w:rsid w:val="00095D45"/>
    <w:rsid w:val="000968DC"/>
    <w:rsid w:val="000977CE"/>
    <w:rsid w:val="00097A97"/>
    <w:rsid w:val="00097E1E"/>
    <w:rsid w:val="000A0938"/>
    <w:rsid w:val="000A0A09"/>
    <w:rsid w:val="000A0D22"/>
    <w:rsid w:val="000A41C6"/>
    <w:rsid w:val="000A4C78"/>
    <w:rsid w:val="000A71BC"/>
    <w:rsid w:val="000B040E"/>
    <w:rsid w:val="000B15A0"/>
    <w:rsid w:val="000B264E"/>
    <w:rsid w:val="000B282A"/>
    <w:rsid w:val="000B285B"/>
    <w:rsid w:val="000B3EB7"/>
    <w:rsid w:val="000B42DC"/>
    <w:rsid w:val="000B4B10"/>
    <w:rsid w:val="000B4F32"/>
    <w:rsid w:val="000B5223"/>
    <w:rsid w:val="000B5851"/>
    <w:rsid w:val="000B5875"/>
    <w:rsid w:val="000B61A6"/>
    <w:rsid w:val="000B6248"/>
    <w:rsid w:val="000B719A"/>
    <w:rsid w:val="000B768B"/>
    <w:rsid w:val="000B76B6"/>
    <w:rsid w:val="000B7E60"/>
    <w:rsid w:val="000C0190"/>
    <w:rsid w:val="000C04C3"/>
    <w:rsid w:val="000C0D5A"/>
    <w:rsid w:val="000C1AD0"/>
    <w:rsid w:val="000C4063"/>
    <w:rsid w:val="000C5D8C"/>
    <w:rsid w:val="000C5E13"/>
    <w:rsid w:val="000C5E59"/>
    <w:rsid w:val="000C6162"/>
    <w:rsid w:val="000C7139"/>
    <w:rsid w:val="000C72FF"/>
    <w:rsid w:val="000C782E"/>
    <w:rsid w:val="000D0B5F"/>
    <w:rsid w:val="000D19F0"/>
    <w:rsid w:val="000D398E"/>
    <w:rsid w:val="000D4708"/>
    <w:rsid w:val="000D506D"/>
    <w:rsid w:val="000D5441"/>
    <w:rsid w:val="000D58A6"/>
    <w:rsid w:val="000D7051"/>
    <w:rsid w:val="000E0189"/>
    <w:rsid w:val="000E34E8"/>
    <w:rsid w:val="000E3779"/>
    <w:rsid w:val="000E3DF0"/>
    <w:rsid w:val="000E450C"/>
    <w:rsid w:val="000E4A39"/>
    <w:rsid w:val="000E5068"/>
    <w:rsid w:val="000E5BD8"/>
    <w:rsid w:val="000E652D"/>
    <w:rsid w:val="000E7028"/>
    <w:rsid w:val="000E7385"/>
    <w:rsid w:val="000F19F6"/>
    <w:rsid w:val="000F1CF2"/>
    <w:rsid w:val="000F2EE4"/>
    <w:rsid w:val="000F3C1E"/>
    <w:rsid w:val="000F42F9"/>
    <w:rsid w:val="000F5E23"/>
    <w:rsid w:val="000F5E86"/>
    <w:rsid w:val="000F6343"/>
    <w:rsid w:val="000F6830"/>
    <w:rsid w:val="000F6F67"/>
    <w:rsid w:val="000F73E6"/>
    <w:rsid w:val="00101386"/>
    <w:rsid w:val="0010219E"/>
    <w:rsid w:val="00102FF3"/>
    <w:rsid w:val="001049A9"/>
    <w:rsid w:val="00104D4E"/>
    <w:rsid w:val="00104D98"/>
    <w:rsid w:val="001050FF"/>
    <w:rsid w:val="00105DBE"/>
    <w:rsid w:val="001073B8"/>
    <w:rsid w:val="00110B2F"/>
    <w:rsid w:val="00112260"/>
    <w:rsid w:val="00112DB4"/>
    <w:rsid w:val="00113332"/>
    <w:rsid w:val="00114789"/>
    <w:rsid w:val="00114790"/>
    <w:rsid w:val="00114872"/>
    <w:rsid w:val="001152E9"/>
    <w:rsid w:val="001159EA"/>
    <w:rsid w:val="001162B3"/>
    <w:rsid w:val="00116979"/>
    <w:rsid w:val="0011729F"/>
    <w:rsid w:val="00117B70"/>
    <w:rsid w:val="001205BF"/>
    <w:rsid w:val="00121108"/>
    <w:rsid w:val="0012250A"/>
    <w:rsid w:val="001227B9"/>
    <w:rsid w:val="00122A09"/>
    <w:rsid w:val="00122ACC"/>
    <w:rsid w:val="00122B7C"/>
    <w:rsid w:val="00122F09"/>
    <w:rsid w:val="001259A3"/>
    <w:rsid w:val="00126C38"/>
    <w:rsid w:val="0013077A"/>
    <w:rsid w:val="0013404A"/>
    <w:rsid w:val="00134BCB"/>
    <w:rsid w:val="00134C59"/>
    <w:rsid w:val="001366D8"/>
    <w:rsid w:val="001368C6"/>
    <w:rsid w:val="0013701E"/>
    <w:rsid w:val="00140B27"/>
    <w:rsid w:val="00143C23"/>
    <w:rsid w:val="00144E94"/>
    <w:rsid w:val="001471E9"/>
    <w:rsid w:val="001474C6"/>
    <w:rsid w:val="0015075B"/>
    <w:rsid w:val="001518CA"/>
    <w:rsid w:val="001521A9"/>
    <w:rsid w:val="001527AE"/>
    <w:rsid w:val="0015288B"/>
    <w:rsid w:val="00152B1E"/>
    <w:rsid w:val="0015375B"/>
    <w:rsid w:val="001538D3"/>
    <w:rsid w:val="00156AC6"/>
    <w:rsid w:val="00157990"/>
    <w:rsid w:val="00157DB0"/>
    <w:rsid w:val="00160553"/>
    <w:rsid w:val="0016062F"/>
    <w:rsid w:val="00160A66"/>
    <w:rsid w:val="00161A22"/>
    <w:rsid w:val="00161F81"/>
    <w:rsid w:val="00162C51"/>
    <w:rsid w:val="00163BE9"/>
    <w:rsid w:val="001731E7"/>
    <w:rsid w:val="001736B3"/>
    <w:rsid w:val="00173C94"/>
    <w:rsid w:val="00174409"/>
    <w:rsid w:val="00174846"/>
    <w:rsid w:val="001749BB"/>
    <w:rsid w:val="00174FA3"/>
    <w:rsid w:val="00175BAA"/>
    <w:rsid w:val="00176ABF"/>
    <w:rsid w:val="0017766A"/>
    <w:rsid w:val="00177CB6"/>
    <w:rsid w:val="00180822"/>
    <w:rsid w:val="0018117C"/>
    <w:rsid w:val="00183160"/>
    <w:rsid w:val="001844E3"/>
    <w:rsid w:val="00187845"/>
    <w:rsid w:val="00187F5C"/>
    <w:rsid w:val="00190716"/>
    <w:rsid w:val="0019146C"/>
    <w:rsid w:val="00193D52"/>
    <w:rsid w:val="00196014"/>
    <w:rsid w:val="00196194"/>
    <w:rsid w:val="00197A60"/>
    <w:rsid w:val="001A005D"/>
    <w:rsid w:val="001A0E89"/>
    <w:rsid w:val="001A1AEB"/>
    <w:rsid w:val="001A1F74"/>
    <w:rsid w:val="001A225A"/>
    <w:rsid w:val="001A5484"/>
    <w:rsid w:val="001A5A92"/>
    <w:rsid w:val="001A799B"/>
    <w:rsid w:val="001B0E43"/>
    <w:rsid w:val="001B1A20"/>
    <w:rsid w:val="001B258F"/>
    <w:rsid w:val="001B31A8"/>
    <w:rsid w:val="001B3598"/>
    <w:rsid w:val="001B423B"/>
    <w:rsid w:val="001B5A3F"/>
    <w:rsid w:val="001B67D6"/>
    <w:rsid w:val="001B745F"/>
    <w:rsid w:val="001C190B"/>
    <w:rsid w:val="001C299C"/>
    <w:rsid w:val="001C2A3B"/>
    <w:rsid w:val="001C34E1"/>
    <w:rsid w:val="001C37E4"/>
    <w:rsid w:val="001D3793"/>
    <w:rsid w:val="001D42A8"/>
    <w:rsid w:val="001D47AA"/>
    <w:rsid w:val="001D5056"/>
    <w:rsid w:val="001D51CF"/>
    <w:rsid w:val="001D5E99"/>
    <w:rsid w:val="001D72E3"/>
    <w:rsid w:val="001E1648"/>
    <w:rsid w:val="001E19C6"/>
    <w:rsid w:val="001E1AB7"/>
    <w:rsid w:val="001E1B4F"/>
    <w:rsid w:val="001E201C"/>
    <w:rsid w:val="001E28B2"/>
    <w:rsid w:val="001E3CA6"/>
    <w:rsid w:val="001E5B3A"/>
    <w:rsid w:val="001E5C0A"/>
    <w:rsid w:val="001E5C9B"/>
    <w:rsid w:val="001E7BE4"/>
    <w:rsid w:val="001F0836"/>
    <w:rsid w:val="001F1BC6"/>
    <w:rsid w:val="001F1F18"/>
    <w:rsid w:val="001F2A04"/>
    <w:rsid w:val="001F2A45"/>
    <w:rsid w:val="001F3262"/>
    <w:rsid w:val="001F326F"/>
    <w:rsid w:val="001F3921"/>
    <w:rsid w:val="001F39C1"/>
    <w:rsid w:val="001F4DB2"/>
    <w:rsid w:val="001F5704"/>
    <w:rsid w:val="001F5FC6"/>
    <w:rsid w:val="00201833"/>
    <w:rsid w:val="00202CE3"/>
    <w:rsid w:val="002053DC"/>
    <w:rsid w:val="002063EE"/>
    <w:rsid w:val="002069DE"/>
    <w:rsid w:val="00206C9D"/>
    <w:rsid w:val="00207016"/>
    <w:rsid w:val="0020719D"/>
    <w:rsid w:val="002071F7"/>
    <w:rsid w:val="002077F6"/>
    <w:rsid w:val="002115C3"/>
    <w:rsid w:val="0021186E"/>
    <w:rsid w:val="00212801"/>
    <w:rsid w:val="0021374E"/>
    <w:rsid w:val="00213B9E"/>
    <w:rsid w:val="00213D16"/>
    <w:rsid w:val="00214E12"/>
    <w:rsid w:val="00214E56"/>
    <w:rsid w:val="00214E7D"/>
    <w:rsid w:val="00214F53"/>
    <w:rsid w:val="00215881"/>
    <w:rsid w:val="00215CDD"/>
    <w:rsid w:val="00216108"/>
    <w:rsid w:val="002166BD"/>
    <w:rsid w:val="002167E1"/>
    <w:rsid w:val="002202EF"/>
    <w:rsid w:val="00222C84"/>
    <w:rsid w:val="00222F72"/>
    <w:rsid w:val="00223F34"/>
    <w:rsid w:val="00230534"/>
    <w:rsid w:val="00231E42"/>
    <w:rsid w:val="00233ABF"/>
    <w:rsid w:val="00234729"/>
    <w:rsid w:val="00234A8D"/>
    <w:rsid w:val="0023681D"/>
    <w:rsid w:val="00236BDA"/>
    <w:rsid w:val="00240158"/>
    <w:rsid w:val="00240689"/>
    <w:rsid w:val="0024079C"/>
    <w:rsid w:val="00240C7F"/>
    <w:rsid w:val="002410B5"/>
    <w:rsid w:val="00242396"/>
    <w:rsid w:val="00242A08"/>
    <w:rsid w:val="00243F1C"/>
    <w:rsid w:val="0024559A"/>
    <w:rsid w:val="002467D1"/>
    <w:rsid w:val="00250E7D"/>
    <w:rsid w:val="002515C8"/>
    <w:rsid w:val="00252573"/>
    <w:rsid w:val="00252F78"/>
    <w:rsid w:val="00257123"/>
    <w:rsid w:val="0025729C"/>
    <w:rsid w:val="002576AD"/>
    <w:rsid w:val="00260440"/>
    <w:rsid w:val="00260D29"/>
    <w:rsid w:val="00260F2C"/>
    <w:rsid w:val="0026165C"/>
    <w:rsid w:val="002633B6"/>
    <w:rsid w:val="002649E0"/>
    <w:rsid w:val="00264E7C"/>
    <w:rsid w:val="00266194"/>
    <w:rsid w:val="00266ACE"/>
    <w:rsid w:val="00266FE4"/>
    <w:rsid w:val="0027106B"/>
    <w:rsid w:val="002728A8"/>
    <w:rsid w:val="002764C4"/>
    <w:rsid w:val="00277E44"/>
    <w:rsid w:val="0028084B"/>
    <w:rsid w:val="00281B10"/>
    <w:rsid w:val="002842E4"/>
    <w:rsid w:val="00285C92"/>
    <w:rsid w:val="00286A22"/>
    <w:rsid w:val="00286E20"/>
    <w:rsid w:val="00290D32"/>
    <w:rsid w:val="00291320"/>
    <w:rsid w:val="00291512"/>
    <w:rsid w:val="00291859"/>
    <w:rsid w:val="0029282F"/>
    <w:rsid w:val="0029294F"/>
    <w:rsid w:val="0029360D"/>
    <w:rsid w:val="002958DC"/>
    <w:rsid w:val="0029630F"/>
    <w:rsid w:val="00296F72"/>
    <w:rsid w:val="00297AC4"/>
    <w:rsid w:val="00297D2F"/>
    <w:rsid w:val="002A1D54"/>
    <w:rsid w:val="002A21AE"/>
    <w:rsid w:val="002A2247"/>
    <w:rsid w:val="002A24B7"/>
    <w:rsid w:val="002A2ABE"/>
    <w:rsid w:val="002A2C4C"/>
    <w:rsid w:val="002A39A5"/>
    <w:rsid w:val="002A3CB9"/>
    <w:rsid w:val="002A58E0"/>
    <w:rsid w:val="002A5ED2"/>
    <w:rsid w:val="002A6793"/>
    <w:rsid w:val="002A68D2"/>
    <w:rsid w:val="002A7306"/>
    <w:rsid w:val="002A78B0"/>
    <w:rsid w:val="002A7AE4"/>
    <w:rsid w:val="002B1B8D"/>
    <w:rsid w:val="002B24A9"/>
    <w:rsid w:val="002B24CE"/>
    <w:rsid w:val="002C18EF"/>
    <w:rsid w:val="002C1F17"/>
    <w:rsid w:val="002C31BA"/>
    <w:rsid w:val="002C346B"/>
    <w:rsid w:val="002C3D6F"/>
    <w:rsid w:val="002C511D"/>
    <w:rsid w:val="002C60B6"/>
    <w:rsid w:val="002C60F9"/>
    <w:rsid w:val="002C69DD"/>
    <w:rsid w:val="002D0C1B"/>
    <w:rsid w:val="002D180A"/>
    <w:rsid w:val="002D2204"/>
    <w:rsid w:val="002D29BC"/>
    <w:rsid w:val="002D2ABE"/>
    <w:rsid w:val="002D36B0"/>
    <w:rsid w:val="002D3A19"/>
    <w:rsid w:val="002D413E"/>
    <w:rsid w:val="002D555C"/>
    <w:rsid w:val="002D6733"/>
    <w:rsid w:val="002D6EC2"/>
    <w:rsid w:val="002D72DF"/>
    <w:rsid w:val="002D7B26"/>
    <w:rsid w:val="002D7DE5"/>
    <w:rsid w:val="002E0CE1"/>
    <w:rsid w:val="002E177F"/>
    <w:rsid w:val="002E4057"/>
    <w:rsid w:val="002E4DA9"/>
    <w:rsid w:val="002E743C"/>
    <w:rsid w:val="002F0388"/>
    <w:rsid w:val="002F0DBC"/>
    <w:rsid w:val="002F1FA8"/>
    <w:rsid w:val="002F3128"/>
    <w:rsid w:val="002F3B96"/>
    <w:rsid w:val="002F3E1A"/>
    <w:rsid w:val="002F4A85"/>
    <w:rsid w:val="002F5B0E"/>
    <w:rsid w:val="00301059"/>
    <w:rsid w:val="00302465"/>
    <w:rsid w:val="00303A0F"/>
    <w:rsid w:val="00303A89"/>
    <w:rsid w:val="00304AB8"/>
    <w:rsid w:val="00305C84"/>
    <w:rsid w:val="00305FD3"/>
    <w:rsid w:val="003102CB"/>
    <w:rsid w:val="00311B9B"/>
    <w:rsid w:val="003130A4"/>
    <w:rsid w:val="003135D9"/>
    <w:rsid w:val="00314688"/>
    <w:rsid w:val="00314DD3"/>
    <w:rsid w:val="00315133"/>
    <w:rsid w:val="0031518C"/>
    <w:rsid w:val="003153F3"/>
    <w:rsid w:val="0031646C"/>
    <w:rsid w:val="00322A36"/>
    <w:rsid w:val="00322B39"/>
    <w:rsid w:val="00324325"/>
    <w:rsid w:val="0032437A"/>
    <w:rsid w:val="003252DE"/>
    <w:rsid w:val="003260D3"/>
    <w:rsid w:val="00326C01"/>
    <w:rsid w:val="00326C8F"/>
    <w:rsid w:val="00330E15"/>
    <w:rsid w:val="00330F45"/>
    <w:rsid w:val="00331630"/>
    <w:rsid w:val="003326A7"/>
    <w:rsid w:val="00332F1A"/>
    <w:rsid w:val="003345F6"/>
    <w:rsid w:val="00337091"/>
    <w:rsid w:val="003402D2"/>
    <w:rsid w:val="003405EE"/>
    <w:rsid w:val="00341AF4"/>
    <w:rsid w:val="003421EE"/>
    <w:rsid w:val="003426BC"/>
    <w:rsid w:val="00342FCF"/>
    <w:rsid w:val="0034484E"/>
    <w:rsid w:val="003450CF"/>
    <w:rsid w:val="003453FA"/>
    <w:rsid w:val="003462FC"/>
    <w:rsid w:val="00346570"/>
    <w:rsid w:val="00347486"/>
    <w:rsid w:val="0034755B"/>
    <w:rsid w:val="003475A9"/>
    <w:rsid w:val="00347704"/>
    <w:rsid w:val="0035073A"/>
    <w:rsid w:val="00350FD1"/>
    <w:rsid w:val="00351166"/>
    <w:rsid w:val="00351433"/>
    <w:rsid w:val="003519DE"/>
    <w:rsid w:val="003523D2"/>
    <w:rsid w:val="003524A2"/>
    <w:rsid w:val="0035278C"/>
    <w:rsid w:val="003527D7"/>
    <w:rsid w:val="003539C6"/>
    <w:rsid w:val="00354422"/>
    <w:rsid w:val="0035510B"/>
    <w:rsid w:val="003554AC"/>
    <w:rsid w:val="00360932"/>
    <w:rsid w:val="003628EE"/>
    <w:rsid w:val="00362D9A"/>
    <w:rsid w:val="003636BC"/>
    <w:rsid w:val="003637DC"/>
    <w:rsid w:val="00364091"/>
    <w:rsid w:val="00364E1A"/>
    <w:rsid w:val="00366433"/>
    <w:rsid w:val="0036661B"/>
    <w:rsid w:val="00366B85"/>
    <w:rsid w:val="00366E02"/>
    <w:rsid w:val="003704C4"/>
    <w:rsid w:val="00370950"/>
    <w:rsid w:val="00370A70"/>
    <w:rsid w:val="003712F8"/>
    <w:rsid w:val="00371F19"/>
    <w:rsid w:val="0037254E"/>
    <w:rsid w:val="003736B0"/>
    <w:rsid w:val="0037372F"/>
    <w:rsid w:val="00374C0D"/>
    <w:rsid w:val="0037537C"/>
    <w:rsid w:val="00375EEB"/>
    <w:rsid w:val="00376646"/>
    <w:rsid w:val="00377094"/>
    <w:rsid w:val="00377342"/>
    <w:rsid w:val="00377B6E"/>
    <w:rsid w:val="003803E8"/>
    <w:rsid w:val="003808B8"/>
    <w:rsid w:val="00380EAA"/>
    <w:rsid w:val="00380EC5"/>
    <w:rsid w:val="00382463"/>
    <w:rsid w:val="0038291A"/>
    <w:rsid w:val="00383424"/>
    <w:rsid w:val="0038376D"/>
    <w:rsid w:val="0038625C"/>
    <w:rsid w:val="003863A7"/>
    <w:rsid w:val="0038654C"/>
    <w:rsid w:val="0038702F"/>
    <w:rsid w:val="0038733A"/>
    <w:rsid w:val="00387BB2"/>
    <w:rsid w:val="0039039A"/>
    <w:rsid w:val="003918A7"/>
    <w:rsid w:val="00391CF7"/>
    <w:rsid w:val="00392F66"/>
    <w:rsid w:val="00393FE5"/>
    <w:rsid w:val="003957C0"/>
    <w:rsid w:val="003970F1"/>
    <w:rsid w:val="00397C35"/>
    <w:rsid w:val="003A1630"/>
    <w:rsid w:val="003A1F5A"/>
    <w:rsid w:val="003A2833"/>
    <w:rsid w:val="003A4B70"/>
    <w:rsid w:val="003A514D"/>
    <w:rsid w:val="003A5A72"/>
    <w:rsid w:val="003A6812"/>
    <w:rsid w:val="003A7562"/>
    <w:rsid w:val="003A78AC"/>
    <w:rsid w:val="003A7922"/>
    <w:rsid w:val="003B07C9"/>
    <w:rsid w:val="003B0E08"/>
    <w:rsid w:val="003B1005"/>
    <w:rsid w:val="003B2486"/>
    <w:rsid w:val="003B2639"/>
    <w:rsid w:val="003B26E5"/>
    <w:rsid w:val="003B3346"/>
    <w:rsid w:val="003B41A8"/>
    <w:rsid w:val="003B4E87"/>
    <w:rsid w:val="003B5C98"/>
    <w:rsid w:val="003B7133"/>
    <w:rsid w:val="003B74B8"/>
    <w:rsid w:val="003C1691"/>
    <w:rsid w:val="003C1AD3"/>
    <w:rsid w:val="003C20B3"/>
    <w:rsid w:val="003C285A"/>
    <w:rsid w:val="003C289E"/>
    <w:rsid w:val="003C28D0"/>
    <w:rsid w:val="003C33FF"/>
    <w:rsid w:val="003C35FC"/>
    <w:rsid w:val="003C3644"/>
    <w:rsid w:val="003C39F1"/>
    <w:rsid w:val="003C4199"/>
    <w:rsid w:val="003C53AC"/>
    <w:rsid w:val="003C5AA4"/>
    <w:rsid w:val="003C621E"/>
    <w:rsid w:val="003C735E"/>
    <w:rsid w:val="003C7478"/>
    <w:rsid w:val="003C77B7"/>
    <w:rsid w:val="003D01DD"/>
    <w:rsid w:val="003D0FA0"/>
    <w:rsid w:val="003D10C3"/>
    <w:rsid w:val="003D1F49"/>
    <w:rsid w:val="003D2C31"/>
    <w:rsid w:val="003D5767"/>
    <w:rsid w:val="003D65DE"/>
    <w:rsid w:val="003D71D7"/>
    <w:rsid w:val="003D756F"/>
    <w:rsid w:val="003D7EB8"/>
    <w:rsid w:val="003E0DF2"/>
    <w:rsid w:val="003E10B5"/>
    <w:rsid w:val="003E1540"/>
    <w:rsid w:val="003E16EA"/>
    <w:rsid w:val="003E239F"/>
    <w:rsid w:val="003E2A57"/>
    <w:rsid w:val="003E3199"/>
    <w:rsid w:val="003E37C5"/>
    <w:rsid w:val="003E3D53"/>
    <w:rsid w:val="003E4408"/>
    <w:rsid w:val="003E4F23"/>
    <w:rsid w:val="003E547E"/>
    <w:rsid w:val="003E568D"/>
    <w:rsid w:val="003E5DB3"/>
    <w:rsid w:val="003E741B"/>
    <w:rsid w:val="003E7725"/>
    <w:rsid w:val="003F036F"/>
    <w:rsid w:val="003F3521"/>
    <w:rsid w:val="003F3D93"/>
    <w:rsid w:val="003F4631"/>
    <w:rsid w:val="003F4DF3"/>
    <w:rsid w:val="003F5D37"/>
    <w:rsid w:val="003F6C70"/>
    <w:rsid w:val="003F7107"/>
    <w:rsid w:val="004002E8"/>
    <w:rsid w:val="004009F6"/>
    <w:rsid w:val="00400FE1"/>
    <w:rsid w:val="004017B4"/>
    <w:rsid w:val="00402D4F"/>
    <w:rsid w:val="00403A5B"/>
    <w:rsid w:val="00406679"/>
    <w:rsid w:val="004072A7"/>
    <w:rsid w:val="00410757"/>
    <w:rsid w:val="004125F1"/>
    <w:rsid w:val="0041379D"/>
    <w:rsid w:val="00413FA6"/>
    <w:rsid w:val="004147CE"/>
    <w:rsid w:val="004148E3"/>
    <w:rsid w:val="00415B13"/>
    <w:rsid w:val="00415BF6"/>
    <w:rsid w:val="00415EDF"/>
    <w:rsid w:val="00421CAB"/>
    <w:rsid w:val="0042538E"/>
    <w:rsid w:val="00425B64"/>
    <w:rsid w:val="00425D99"/>
    <w:rsid w:val="00425F74"/>
    <w:rsid w:val="00426CAC"/>
    <w:rsid w:val="0042777C"/>
    <w:rsid w:val="00431171"/>
    <w:rsid w:val="004343A3"/>
    <w:rsid w:val="0043555F"/>
    <w:rsid w:val="00437230"/>
    <w:rsid w:val="004413CD"/>
    <w:rsid w:val="00441E0E"/>
    <w:rsid w:val="00444B0F"/>
    <w:rsid w:val="00444DA4"/>
    <w:rsid w:val="0044506E"/>
    <w:rsid w:val="00445D21"/>
    <w:rsid w:val="0044657A"/>
    <w:rsid w:val="00446A7B"/>
    <w:rsid w:val="004504CB"/>
    <w:rsid w:val="00450C91"/>
    <w:rsid w:val="00451E97"/>
    <w:rsid w:val="00452B6A"/>
    <w:rsid w:val="0045414D"/>
    <w:rsid w:val="00454230"/>
    <w:rsid w:val="00454A52"/>
    <w:rsid w:val="00454C25"/>
    <w:rsid w:val="00455A15"/>
    <w:rsid w:val="00455F12"/>
    <w:rsid w:val="00456CEB"/>
    <w:rsid w:val="00457EA1"/>
    <w:rsid w:val="004606F1"/>
    <w:rsid w:val="004616E5"/>
    <w:rsid w:val="00461ADA"/>
    <w:rsid w:val="00461FAD"/>
    <w:rsid w:val="004640BA"/>
    <w:rsid w:val="00464614"/>
    <w:rsid w:val="00464D3D"/>
    <w:rsid w:val="00465650"/>
    <w:rsid w:val="00465C73"/>
    <w:rsid w:val="00465EB0"/>
    <w:rsid w:val="0046700D"/>
    <w:rsid w:val="00467BCD"/>
    <w:rsid w:val="00467D5F"/>
    <w:rsid w:val="0047034F"/>
    <w:rsid w:val="004704B6"/>
    <w:rsid w:val="00470AA5"/>
    <w:rsid w:val="00472055"/>
    <w:rsid w:val="004743E3"/>
    <w:rsid w:val="00474648"/>
    <w:rsid w:val="004751CF"/>
    <w:rsid w:val="00475DBD"/>
    <w:rsid w:val="004761B9"/>
    <w:rsid w:val="0047667B"/>
    <w:rsid w:val="004768A8"/>
    <w:rsid w:val="004772D8"/>
    <w:rsid w:val="004772F5"/>
    <w:rsid w:val="00480822"/>
    <w:rsid w:val="0048145B"/>
    <w:rsid w:val="00481DC8"/>
    <w:rsid w:val="0048246E"/>
    <w:rsid w:val="004828B7"/>
    <w:rsid w:val="00483300"/>
    <w:rsid w:val="004844AE"/>
    <w:rsid w:val="0048532C"/>
    <w:rsid w:val="004853F2"/>
    <w:rsid w:val="00486059"/>
    <w:rsid w:val="00486A9C"/>
    <w:rsid w:val="00487032"/>
    <w:rsid w:val="00487503"/>
    <w:rsid w:val="00487C16"/>
    <w:rsid w:val="00490313"/>
    <w:rsid w:val="004920D9"/>
    <w:rsid w:val="0049295B"/>
    <w:rsid w:val="00494B03"/>
    <w:rsid w:val="004952F0"/>
    <w:rsid w:val="00495D03"/>
    <w:rsid w:val="00496AF3"/>
    <w:rsid w:val="00497A21"/>
    <w:rsid w:val="00497BDD"/>
    <w:rsid w:val="004A0AAE"/>
    <w:rsid w:val="004A1241"/>
    <w:rsid w:val="004A15C2"/>
    <w:rsid w:val="004A295B"/>
    <w:rsid w:val="004A3377"/>
    <w:rsid w:val="004A435D"/>
    <w:rsid w:val="004A65F7"/>
    <w:rsid w:val="004A7952"/>
    <w:rsid w:val="004B0852"/>
    <w:rsid w:val="004B192C"/>
    <w:rsid w:val="004B25C0"/>
    <w:rsid w:val="004B2F0D"/>
    <w:rsid w:val="004B3B12"/>
    <w:rsid w:val="004B4F31"/>
    <w:rsid w:val="004B62B3"/>
    <w:rsid w:val="004B6966"/>
    <w:rsid w:val="004B72C6"/>
    <w:rsid w:val="004B7877"/>
    <w:rsid w:val="004B7A6C"/>
    <w:rsid w:val="004B7D9B"/>
    <w:rsid w:val="004C04C3"/>
    <w:rsid w:val="004C0BC6"/>
    <w:rsid w:val="004C107E"/>
    <w:rsid w:val="004C1DBC"/>
    <w:rsid w:val="004C2BBB"/>
    <w:rsid w:val="004C2E55"/>
    <w:rsid w:val="004C2F98"/>
    <w:rsid w:val="004C31EE"/>
    <w:rsid w:val="004C3BE5"/>
    <w:rsid w:val="004C5A37"/>
    <w:rsid w:val="004C677A"/>
    <w:rsid w:val="004C777A"/>
    <w:rsid w:val="004C7899"/>
    <w:rsid w:val="004C7B8F"/>
    <w:rsid w:val="004C7D8F"/>
    <w:rsid w:val="004D055A"/>
    <w:rsid w:val="004D0595"/>
    <w:rsid w:val="004D0E47"/>
    <w:rsid w:val="004D128B"/>
    <w:rsid w:val="004D1D32"/>
    <w:rsid w:val="004D2E94"/>
    <w:rsid w:val="004D347C"/>
    <w:rsid w:val="004D4070"/>
    <w:rsid w:val="004D5330"/>
    <w:rsid w:val="004D5FB9"/>
    <w:rsid w:val="004E031A"/>
    <w:rsid w:val="004E0F44"/>
    <w:rsid w:val="004E111B"/>
    <w:rsid w:val="004E1307"/>
    <w:rsid w:val="004E137E"/>
    <w:rsid w:val="004E5247"/>
    <w:rsid w:val="004F0AA1"/>
    <w:rsid w:val="004F0B54"/>
    <w:rsid w:val="004F0F68"/>
    <w:rsid w:val="004F2303"/>
    <w:rsid w:val="004F32EB"/>
    <w:rsid w:val="004F3910"/>
    <w:rsid w:val="004F45FD"/>
    <w:rsid w:val="004F465B"/>
    <w:rsid w:val="004F5E44"/>
    <w:rsid w:val="004F6BF3"/>
    <w:rsid w:val="004F78D9"/>
    <w:rsid w:val="004F7EF0"/>
    <w:rsid w:val="0050098B"/>
    <w:rsid w:val="00500ABF"/>
    <w:rsid w:val="00501CC5"/>
    <w:rsid w:val="00501FC5"/>
    <w:rsid w:val="00502CF8"/>
    <w:rsid w:val="00502E1D"/>
    <w:rsid w:val="005036FC"/>
    <w:rsid w:val="005039EA"/>
    <w:rsid w:val="0050407F"/>
    <w:rsid w:val="00505C16"/>
    <w:rsid w:val="00505C32"/>
    <w:rsid w:val="0050739E"/>
    <w:rsid w:val="00507ADF"/>
    <w:rsid w:val="00510471"/>
    <w:rsid w:val="00510810"/>
    <w:rsid w:val="00510BE5"/>
    <w:rsid w:val="00510C3B"/>
    <w:rsid w:val="00513117"/>
    <w:rsid w:val="005143C2"/>
    <w:rsid w:val="00514A25"/>
    <w:rsid w:val="00514D16"/>
    <w:rsid w:val="00515F8F"/>
    <w:rsid w:val="00516076"/>
    <w:rsid w:val="00522472"/>
    <w:rsid w:val="005231A3"/>
    <w:rsid w:val="005236DB"/>
    <w:rsid w:val="00523CBB"/>
    <w:rsid w:val="00524533"/>
    <w:rsid w:val="0052507A"/>
    <w:rsid w:val="00525909"/>
    <w:rsid w:val="00530F4E"/>
    <w:rsid w:val="00531182"/>
    <w:rsid w:val="00532213"/>
    <w:rsid w:val="00533018"/>
    <w:rsid w:val="0053329E"/>
    <w:rsid w:val="005338A6"/>
    <w:rsid w:val="005343DC"/>
    <w:rsid w:val="00534F13"/>
    <w:rsid w:val="005361F9"/>
    <w:rsid w:val="00536920"/>
    <w:rsid w:val="00537A4F"/>
    <w:rsid w:val="005408F8"/>
    <w:rsid w:val="00540D0D"/>
    <w:rsid w:val="00540F4A"/>
    <w:rsid w:val="00541CDC"/>
    <w:rsid w:val="00542384"/>
    <w:rsid w:val="0054266C"/>
    <w:rsid w:val="005426CB"/>
    <w:rsid w:val="00542B83"/>
    <w:rsid w:val="00543227"/>
    <w:rsid w:val="00544D20"/>
    <w:rsid w:val="00544EA6"/>
    <w:rsid w:val="00545B5D"/>
    <w:rsid w:val="00546F00"/>
    <w:rsid w:val="005470F9"/>
    <w:rsid w:val="00547A87"/>
    <w:rsid w:val="005500A7"/>
    <w:rsid w:val="005523B9"/>
    <w:rsid w:val="00552415"/>
    <w:rsid w:val="005534A8"/>
    <w:rsid w:val="00555122"/>
    <w:rsid w:val="005569DE"/>
    <w:rsid w:val="005569E2"/>
    <w:rsid w:val="00557479"/>
    <w:rsid w:val="0056108B"/>
    <w:rsid w:val="005619FD"/>
    <w:rsid w:val="00562198"/>
    <w:rsid w:val="005630EB"/>
    <w:rsid w:val="005646F9"/>
    <w:rsid w:val="00564801"/>
    <w:rsid w:val="00564D7D"/>
    <w:rsid w:val="00565414"/>
    <w:rsid w:val="005659A7"/>
    <w:rsid w:val="00565A21"/>
    <w:rsid w:val="00566785"/>
    <w:rsid w:val="00567056"/>
    <w:rsid w:val="0056723B"/>
    <w:rsid w:val="005707CA"/>
    <w:rsid w:val="00571240"/>
    <w:rsid w:val="005714A7"/>
    <w:rsid w:val="00571571"/>
    <w:rsid w:val="0057176C"/>
    <w:rsid w:val="005731E3"/>
    <w:rsid w:val="005732D1"/>
    <w:rsid w:val="00574A94"/>
    <w:rsid w:val="0057539F"/>
    <w:rsid w:val="00576563"/>
    <w:rsid w:val="005769E5"/>
    <w:rsid w:val="00577629"/>
    <w:rsid w:val="00580D23"/>
    <w:rsid w:val="0058223D"/>
    <w:rsid w:val="00582606"/>
    <w:rsid w:val="00583933"/>
    <w:rsid w:val="005842D1"/>
    <w:rsid w:val="0058632C"/>
    <w:rsid w:val="00587FBA"/>
    <w:rsid w:val="00590163"/>
    <w:rsid w:val="00591C60"/>
    <w:rsid w:val="00592038"/>
    <w:rsid w:val="0059212D"/>
    <w:rsid w:val="0059562B"/>
    <w:rsid w:val="005A11F8"/>
    <w:rsid w:val="005A1555"/>
    <w:rsid w:val="005A3FF9"/>
    <w:rsid w:val="005A4202"/>
    <w:rsid w:val="005A4DBF"/>
    <w:rsid w:val="005A54E0"/>
    <w:rsid w:val="005A5F2E"/>
    <w:rsid w:val="005A6013"/>
    <w:rsid w:val="005A7488"/>
    <w:rsid w:val="005A7949"/>
    <w:rsid w:val="005A79D4"/>
    <w:rsid w:val="005A7AE2"/>
    <w:rsid w:val="005B326B"/>
    <w:rsid w:val="005B37A8"/>
    <w:rsid w:val="005B3E63"/>
    <w:rsid w:val="005B4EF4"/>
    <w:rsid w:val="005B5F3B"/>
    <w:rsid w:val="005B6BA1"/>
    <w:rsid w:val="005B70D5"/>
    <w:rsid w:val="005B72E1"/>
    <w:rsid w:val="005B7C84"/>
    <w:rsid w:val="005C2F71"/>
    <w:rsid w:val="005C3FFA"/>
    <w:rsid w:val="005C4288"/>
    <w:rsid w:val="005C5D4D"/>
    <w:rsid w:val="005C628B"/>
    <w:rsid w:val="005C6CE4"/>
    <w:rsid w:val="005D0329"/>
    <w:rsid w:val="005D0E23"/>
    <w:rsid w:val="005D124C"/>
    <w:rsid w:val="005D1F70"/>
    <w:rsid w:val="005D2811"/>
    <w:rsid w:val="005D2B0D"/>
    <w:rsid w:val="005D4C5C"/>
    <w:rsid w:val="005D6A5E"/>
    <w:rsid w:val="005D7F85"/>
    <w:rsid w:val="005E0EA5"/>
    <w:rsid w:val="005E1234"/>
    <w:rsid w:val="005E3357"/>
    <w:rsid w:val="005E3EB2"/>
    <w:rsid w:val="005E5A03"/>
    <w:rsid w:val="005E5F8B"/>
    <w:rsid w:val="005E76D2"/>
    <w:rsid w:val="005E7ABF"/>
    <w:rsid w:val="005F0415"/>
    <w:rsid w:val="005F04DF"/>
    <w:rsid w:val="005F0AC2"/>
    <w:rsid w:val="005F0B95"/>
    <w:rsid w:val="005F0C09"/>
    <w:rsid w:val="005F1E43"/>
    <w:rsid w:val="005F21B3"/>
    <w:rsid w:val="005F373A"/>
    <w:rsid w:val="005F37F1"/>
    <w:rsid w:val="005F3C9C"/>
    <w:rsid w:val="005F577D"/>
    <w:rsid w:val="005F5D6C"/>
    <w:rsid w:val="005F65BE"/>
    <w:rsid w:val="005F6C73"/>
    <w:rsid w:val="005F7D77"/>
    <w:rsid w:val="00600BBD"/>
    <w:rsid w:val="00601D6A"/>
    <w:rsid w:val="00602060"/>
    <w:rsid w:val="00602ADE"/>
    <w:rsid w:val="00602E31"/>
    <w:rsid w:val="00603D96"/>
    <w:rsid w:val="006046B7"/>
    <w:rsid w:val="00604D49"/>
    <w:rsid w:val="00604F03"/>
    <w:rsid w:val="00604F27"/>
    <w:rsid w:val="006051CB"/>
    <w:rsid w:val="006052A7"/>
    <w:rsid w:val="00605381"/>
    <w:rsid w:val="00606E5A"/>
    <w:rsid w:val="006070D8"/>
    <w:rsid w:val="00607594"/>
    <w:rsid w:val="00607A41"/>
    <w:rsid w:val="00611EE3"/>
    <w:rsid w:val="00612E8B"/>
    <w:rsid w:val="00612F93"/>
    <w:rsid w:val="00613B2E"/>
    <w:rsid w:val="006148F6"/>
    <w:rsid w:val="00614C9A"/>
    <w:rsid w:val="00615828"/>
    <w:rsid w:val="00615CA0"/>
    <w:rsid w:val="00617D54"/>
    <w:rsid w:val="00620FB9"/>
    <w:rsid w:val="00622078"/>
    <w:rsid w:val="006257CD"/>
    <w:rsid w:val="0062585C"/>
    <w:rsid w:val="0062626B"/>
    <w:rsid w:val="0063076A"/>
    <w:rsid w:val="00630C3B"/>
    <w:rsid w:val="00631988"/>
    <w:rsid w:val="0063198A"/>
    <w:rsid w:val="0063224C"/>
    <w:rsid w:val="00633095"/>
    <w:rsid w:val="0063341E"/>
    <w:rsid w:val="006343B4"/>
    <w:rsid w:val="0063454D"/>
    <w:rsid w:val="00634924"/>
    <w:rsid w:val="00635D5F"/>
    <w:rsid w:val="006366E2"/>
    <w:rsid w:val="00637A85"/>
    <w:rsid w:val="006403E6"/>
    <w:rsid w:val="00640CAB"/>
    <w:rsid w:val="00640FD4"/>
    <w:rsid w:val="0064123B"/>
    <w:rsid w:val="00641295"/>
    <w:rsid w:val="006412EF"/>
    <w:rsid w:val="00642267"/>
    <w:rsid w:val="00644F78"/>
    <w:rsid w:val="006461B3"/>
    <w:rsid w:val="006463A5"/>
    <w:rsid w:val="006469EC"/>
    <w:rsid w:val="0065079F"/>
    <w:rsid w:val="006532FC"/>
    <w:rsid w:val="006545A0"/>
    <w:rsid w:val="00657D69"/>
    <w:rsid w:val="006630EA"/>
    <w:rsid w:val="006652B6"/>
    <w:rsid w:val="006653E2"/>
    <w:rsid w:val="00665CC2"/>
    <w:rsid w:val="00666193"/>
    <w:rsid w:val="00666573"/>
    <w:rsid w:val="0066764C"/>
    <w:rsid w:val="0066779A"/>
    <w:rsid w:val="00670DEE"/>
    <w:rsid w:val="006710BE"/>
    <w:rsid w:val="00671A96"/>
    <w:rsid w:val="00673197"/>
    <w:rsid w:val="006748E8"/>
    <w:rsid w:val="00674D12"/>
    <w:rsid w:val="006759BC"/>
    <w:rsid w:val="00680B65"/>
    <w:rsid w:val="006817F4"/>
    <w:rsid w:val="006818B5"/>
    <w:rsid w:val="00681B98"/>
    <w:rsid w:val="00682277"/>
    <w:rsid w:val="00682A4B"/>
    <w:rsid w:val="00682E42"/>
    <w:rsid w:val="00683E37"/>
    <w:rsid w:val="00684D4F"/>
    <w:rsid w:val="00684F18"/>
    <w:rsid w:val="00685664"/>
    <w:rsid w:val="00685867"/>
    <w:rsid w:val="006858C2"/>
    <w:rsid w:val="00686D72"/>
    <w:rsid w:val="006877B7"/>
    <w:rsid w:val="00690C27"/>
    <w:rsid w:val="0069190E"/>
    <w:rsid w:val="00691BCC"/>
    <w:rsid w:val="00692954"/>
    <w:rsid w:val="00693E47"/>
    <w:rsid w:val="00693E91"/>
    <w:rsid w:val="00693F60"/>
    <w:rsid w:val="00695017"/>
    <w:rsid w:val="00696511"/>
    <w:rsid w:val="006A02E6"/>
    <w:rsid w:val="006A1383"/>
    <w:rsid w:val="006A36DC"/>
    <w:rsid w:val="006A3CD2"/>
    <w:rsid w:val="006A6913"/>
    <w:rsid w:val="006A7939"/>
    <w:rsid w:val="006A7C58"/>
    <w:rsid w:val="006B1618"/>
    <w:rsid w:val="006B1CE4"/>
    <w:rsid w:val="006B20F8"/>
    <w:rsid w:val="006B24E6"/>
    <w:rsid w:val="006B2772"/>
    <w:rsid w:val="006B311E"/>
    <w:rsid w:val="006B31FD"/>
    <w:rsid w:val="006B5466"/>
    <w:rsid w:val="006B5478"/>
    <w:rsid w:val="006B6AAA"/>
    <w:rsid w:val="006C04AB"/>
    <w:rsid w:val="006C1776"/>
    <w:rsid w:val="006C32B4"/>
    <w:rsid w:val="006C5F31"/>
    <w:rsid w:val="006C7D44"/>
    <w:rsid w:val="006D0B54"/>
    <w:rsid w:val="006D1813"/>
    <w:rsid w:val="006D1ECB"/>
    <w:rsid w:val="006D26AA"/>
    <w:rsid w:val="006D405E"/>
    <w:rsid w:val="006D493C"/>
    <w:rsid w:val="006D5911"/>
    <w:rsid w:val="006E09E7"/>
    <w:rsid w:val="006E0D56"/>
    <w:rsid w:val="006E1B60"/>
    <w:rsid w:val="006E26DD"/>
    <w:rsid w:val="006E400B"/>
    <w:rsid w:val="006E42C1"/>
    <w:rsid w:val="006E456A"/>
    <w:rsid w:val="006E5D2F"/>
    <w:rsid w:val="006E5E8D"/>
    <w:rsid w:val="006E6253"/>
    <w:rsid w:val="006E6337"/>
    <w:rsid w:val="006E63F3"/>
    <w:rsid w:val="006E6460"/>
    <w:rsid w:val="006E7AD5"/>
    <w:rsid w:val="006E7B08"/>
    <w:rsid w:val="006F0422"/>
    <w:rsid w:val="006F0C8D"/>
    <w:rsid w:val="006F0F84"/>
    <w:rsid w:val="006F1A5C"/>
    <w:rsid w:val="006F2BEC"/>
    <w:rsid w:val="006F3834"/>
    <w:rsid w:val="006F3AD8"/>
    <w:rsid w:val="006F4180"/>
    <w:rsid w:val="006F42B1"/>
    <w:rsid w:val="006F5C80"/>
    <w:rsid w:val="006F5DC7"/>
    <w:rsid w:val="006F61C4"/>
    <w:rsid w:val="006F72C9"/>
    <w:rsid w:val="006F7769"/>
    <w:rsid w:val="006F7A12"/>
    <w:rsid w:val="006F7AEE"/>
    <w:rsid w:val="00700D75"/>
    <w:rsid w:val="00701795"/>
    <w:rsid w:val="00701DCE"/>
    <w:rsid w:val="00701FA6"/>
    <w:rsid w:val="0070258D"/>
    <w:rsid w:val="00702751"/>
    <w:rsid w:val="0070311D"/>
    <w:rsid w:val="007036FD"/>
    <w:rsid w:val="00703E4B"/>
    <w:rsid w:val="00705A2E"/>
    <w:rsid w:val="007064D4"/>
    <w:rsid w:val="00706EE5"/>
    <w:rsid w:val="00707EE2"/>
    <w:rsid w:val="00710E99"/>
    <w:rsid w:val="00711B7A"/>
    <w:rsid w:val="0071246B"/>
    <w:rsid w:val="007127F9"/>
    <w:rsid w:val="0071290B"/>
    <w:rsid w:val="007144C9"/>
    <w:rsid w:val="007148A4"/>
    <w:rsid w:val="007150BD"/>
    <w:rsid w:val="0071567E"/>
    <w:rsid w:val="007157AD"/>
    <w:rsid w:val="00717B28"/>
    <w:rsid w:val="0072031F"/>
    <w:rsid w:val="00720736"/>
    <w:rsid w:val="00721EC2"/>
    <w:rsid w:val="00722307"/>
    <w:rsid w:val="007227C8"/>
    <w:rsid w:val="00722AB3"/>
    <w:rsid w:val="0072336E"/>
    <w:rsid w:val="0072352F"/>
    <w:rsid w:val="0072498B"/>
    <w:rsid w:val="00724E35"/>
    <w:rsid w:val="00725827"/>
    <w:rsid w:val="0073096C"/>
    <w:rsid w:val="00730D78"/>
    <w:rsid w:val="0073108A"/>
    <w:rsid w:val="007312FB"/>
    <w:rsid w:val="00732718"/>
    <w:rsid w:val="00732B4A"/>
    <w:rsid w:val="007345BA"/>
    <w:rsid w:val="00735548"/>
    <w:rsid w:val="00737EB1"/>
    <w:rsid w:val="00742431"/>
    <w:rsid w:val="0074261F"/>
    <w:rsid w:val="00743DC1"/>
    <w:rsid w:val="00744570"/>
    <w:rsid w:val="0074478C"/>
    <w:rsid w:val="00744A79"/>
    <w:rsid w:val="00745368"/>
    <w:rsid w:val="00745B5B"/>
    <w:rsid w:val="0074617C"/>
    <w:rsid w:val="007469F2"/>
    <w:rsid w:val="0075172B"/>
    <w:rsid w:val="00751C3D"/>
    <w:rsid w:val="00751D76"/>
    <w:rsid w:val="00754568"/>
    <w:rsid w:val="0075615F"/>
    <w:rsid w:val="00756B06"/>
    <w:rsid w:val="00756F37"/>
    <w:rsid w:val="00756F9E"/>
    <w:rsid w:val="00760102"/>
    <w:rsid w:val="00761E64"/>
    <w:rsid w:val="00766311"/>
    <w:rsid w:val="007663E5"/>
    <w:rsid w:val="00770A33"/>
    <w:rsid w:val="00770CA8"/>
    <w:rsid w:val="007710E0"/>
    <w:rsid w:val="007721EA"/>
    <w:rsid w:val="00772421"/>
    <w:rsid w:val="007728CA"/>
    <w:rsid w:val="00774C35"/>
    <w:rsid w:val="00775F78"/>
    <w:rsid w:val="007772FD"/>
    <w:rsid w:val="00777E3B"/>
    <w:rsid w:val="00781A60"/>
    <w:rsid w:val="007827CD"/>
    <w:rsid w:val="007832BD"/>
    <w:rsid w:val="00783A11"/>
    <w:rsid w:val="0078485C"/>
    <w:rsid w:val="00786386"/>
    <w:rsid w:val="007869CE"/>
    <w:rsid w:val="00787A76"/>
    <w:rsid w:val="00787ABE"/>
    <w:rsid w:val="0079026B"/>
    <w:rsid w:val="00790459"/>
    <w:rsid w:val="00791BD9"/>
    <w:rsid w:val="00791C8C"/>
    <w:rsid w:val="00792AEC"/>
    <w:rsid w:val="00795FB6"/>
    <w:rsid w:val="00796D29"/>
    <w:rsid w:val="007A0C73"/>
    <w:rsid w:val="007A2776"/>
    <w:rsid w:val="007A32ED"/>
    <w:rsid w:val="007A3758"/>
    <w:rsid w:val="007A3998"/>
    <w:rsid w:val="007A3A98"/>
    <w:rsid w:val="007A3F94"/>
    <w:rsid w:val="007A4795"/>
    <w:rsid w:val="007A4B00"/>
    <w:rsid w:val="007A4F17"/>
    <w:rsid w:val="007A6517"/>
    <w:rsid w:val="007A65E8"/>
    <w:rsid w:val="007A6F13"/>
    <w:rsid w:val="007B0A93"/>
    <w:rsid w:val="007B0B1C"/>
    <w:rsid w:val="007B0E7B"/>
    <w:rsid w:val="007B207E"/>
    <w:rsid w:val="007B2B5F"/>
    <w:rsid w:val="007B2E9B"/>
    <w:rsid w:val="007B370F"/>
    <w:rsid w:val="007B4131"/>
    <w:rsid w:val="007B7BC5"/>
    <w:rsid w:val="007C0B07"/>
    <w:rsid w:val="007C1424"/>
    <w:rsid w:val="007C1E01"/>
    <w:rsid w:val="007C1EFE"/>
    <w:rsid w:val="007C312D"/>
    <w:rsid w:val="007C31B2"/>
    <w:rsid w:val="007C3474"/>
    <w:rsid w:val="007C4E3A"/>
    <w:rsid w:val="007C4F54"/>
    <w:rsid w:val="007C55C0"/>
    <w:rsid w:val="007C5669"/>
    <w:rsid w:val="007C5EB5"/>
    <w:rsid w:val="007C7D21"/>
    <w:rsid w:val="007D1F06"/>
    <w:rsid w:val="007D2637"/>
    <w:rsid w:val="007D2CCF"/>
    <w:rsid w:val="007D3A83"/>
    <w:rsid w:val="007D44EF"/>
    <w:rsid w:val="007D4B7B"/>
    <w:rsid w:val="007D627D"/>
    <w:rsid w:val="007E1C5A"/>
    <w:rsid w:val="007E2A75"/>
    <w:rsid w:val="007E606E"/>
    <w:rsid w:val="007E7739"/>
    <w:rsid w:val="007E7F8B"/>
    <w:rsid w:val="007F0496"/>
    <w:rsid w:val="007F09A0"/>
    <w:rsid w:val="007F495D"/>
    <w:rsid w:val="008008B5"/>
    <w:rsid w:val="00800C67"/>
    <w:rsid w:val="008013A5"/>
    <w:rsid w:val="0080172C"/>
    <w:rsid w:val="00801867"/>
    <w:rsid w:val="00802368"/>
    <w:rsid w:val="00803A0C"/>
    <w:rsid w:val="008045CB"/>
    <w:rsid w:val="008048BC"/>
    <w:rsid w:val="00805987"/>
    <w:rsid w:val="00805E4A"/>
    <w:rsid w:val="00807EE6"/>
    <w:rsid w:val="00811080"/>
    <w:rsid w:val="008122E0"/>
    <w:rsid w:val="0081276C"/>
    <w:rsid w:val="00812C74"/>
    <w:rsid w:val="0081328E"/>
    <w:rsid w:val="0081331D"/>
    <w:rsid w:val="0081346F"/>
    <w:rsid w:val="00814442"/>
    <w:rsid w:val="00814936"/>
    <w:rsid w:val="00817070"/>
    <w:rsid w:val="00817E84"/>
    <w:rsid w:val="00817EB7"/>
    <w:rsid w:val="008223BD"/>
    <w:rsid w:val="00822D0F"/>
    <w:rsid w:val="00823245"/>
    <w:rsid w:val="00823915"/>
    <w:rsid w:val="00823C0A"/>
    <w:rsid w:val="00824FA9"/>
    <w:rsid w:val="00826566"/>
    <w:rsid w:val="008273D6"/>
    <w:rsid w:val="00831377"/>
    <w:rsid w:val="00832D9F"/>
    <w:rsid w:val="00833548"/>
    <w:rsid w:val="00833BCE"/>
    <w:rsid w:val="00833E37"/>
    <w:rsid w:val="00833F88"/>
    <w:rsid w:val="00834B2D"/>
    <w:rsid w:val="00834C3C"/>
    <w:rsid w:val="008359EE"/>
    <w:rsid w:val="00835E26"/>
    <w:rsid w:val="008407DA"/>
    <w:rsid w:val="00840EF4"/>
    <w:rsid w:val="00842347"/>
    <w:rsid w:val="00842C8D"/>
    <w:rsid w:val="0084352D"/>
    <w:rsid w:val="008436A0"/>
    <w:rsid w:val="00844156"/>
    <w:rsid w:val="008455F6"/>
    <w:rsid w:val="00845ED0"/>
    <w:rsid w:val="008474B8"/>
    <w:rsid w:val="00847733"/>
    <w:rsid w:val="00847D68"/>
    <w:rsid w:val="008509AE"/>
    <w:rsid w:val="0085135D"/>
    <w:rsid w:val="00852F16"/>
    <w:rsid w:val="0085401D"/>
    <w:rsid w:val="00854C3F"/>
    <w:rsid w:val="0085685A"/>
    <w:rsid w:val="00856DA4"/>
    <w:rsid w:val="008609AE"/>
    <w:rsid w:val="00861134"/>
    <w:rsid w:val="00861917"/>
    <w:rsid w:val="00862CBA"/>
    <w:rsid w:val="00863CA5"/>
    <w:rsid w:val="00866A2A"/>
    <w:rsid w:val="00870C9E"/>
    <w:rsid w:val="00871371"/>
    <w:rsid w:val="008727CD"/>
    <w:rsid w:val="008727DF"/>
    <w:rsid w:val="00874710"/>
    <w:rsid w:val="00874913"/>
    <w:rsid w:val="008751EA"/>
    <w:rsid w:val="0087541B"/>
    <w:rsid w:val="008758DC"/>
    <w:rsid w:val="008800B2"/>
    <w:rsid w:val="008802B2"/>
    <w:rsid w:val="0088058D"/>
    <w:rsid w:val="00880EC1"/>
    <w:rsid w:val="00881734"/>
    <w:rsid w:val="00881F4C"/>
    <w:rsid w:val="0088226B"/>
    <w:rsid w:val="00882945"/>
    <w:rsid w:val="00883900"/>
    <w:rsid w:val="008839DA"/>
    <w:rsid w:val="00884AED"/>
    <w:rsid w:val="00884C40"/>
    <w:rsid w:val="00884D50"/>
    <w:rsid w:val="00885FB4"/>
    <w:rsid w:val="008866AF"/>
    <w:rsid w:val="00886E7C"/>
    <w:rsid w:val="00886EBF"/>
    <w:rsid w:val="008906DA"/>
    <w:rsid w:val="0089263D"/>
    <w:rsid w:val="008940C3"/>
    <w:rsid w:val="00895439"/>
    <w:rsid w:val="00895A56"/>
    <w:rsid w:val="00896588"/>
    <w:rsid w:val="008978C3"/>
    <w:rsid w:val="00897BA8"/>
    <w:rsid w:val="00897C5C"/>
    <w:rsid w:val="008A0DD8"/>
    <w:rsid w:val="008A1927"/>
    <w:rsid w:val="008A1B42"/>
    <w:rsid w:val="008A2013"/>
    <w:rsid w:val="008A36B2"/>
    <w:rsid w:val="008A39B0"/>
    <w:rsid w:val="008A5A30"/>
    <w:rsid w:val="008A5AC3"/>
    <w:rsid w:val="008A5DBC"/>
    <w:rsid w:val="008A692A"/>
    <w:rsid w:val="008A7DC0"/>
    <w:rsid w:val="008B0D15"/>
    <w:rsid w:val="008B28AC"/>
    <w:rsid w:val="008B5777"/>
    <w:rsid w:val="008B7ED7"/>
    <w:rsid w:val="008C01AA"/>
    <w:rsid w:val="008C0772"/>
    <w:rsid w:val="008C0906"/>
    <w:rsid w:val="008C1ACF"/>
    <w:rsid w:val="008C2564"/>
    <w:rsid w:val="008C29D6"/>
    <w:rsid w:val="008C493A"/>
    <w:rsid w:val="008C55C8"/>
    <w:rsid w:val="008C56D0"/>
    <w:rsid w:val="008C5857"/>
    <w:rsid w:val="008C5B7A"/>
    <w:rsid w:val="008C6C38"/>
    <w:rsid w:val="008C78DE"/>
    <w:rsid w:val="008D0791"/>
    <w:rsid w:val="008D0B17"/>
    <w:rsid w:val="008D147B"/>
    <w:rsid w:val="008D167E"/>
    <w:rsid w:val="008D2CE9"/>
    <w:rsid w:val="008D3061"/>
    <w:rsid w:val="008D3A4A"/>
    <w:rsid w:val="008D3B76"/>
    <w:rsid w:val="008D4472"/>
    <w:rsid w:val="008D581B"/>
    <w:rsid w:val="008D5911"/>
    <w:rsid w:val="008D61D7"/>
    <w:rsid w:val="008D665D"/>
    <w:rsid w:val="008D6C72"/>
    <w:rsid w:val="008D706E"/>
    <w:rsid w:val="008D7E7F"/>
    <w:rsid w:val="008E0220"/>
    <w:rsid w:val="008E171E"/>
    <w:rsid w:val="008E30B1"/>
    <w:rsid w:val="008E3D99"/>
    <w:rsid w:val="008E43C1"/>
    <w:rsid w:val="008E5996"/>
    <w:rsid w:val="008E5DA7"/>
    <w:rsid w:val="008E6979"/>
    <w:rsid w:val="008F0830"/>
    <w:rsid w:val="008F0C2E"/>
    <w:rsid w:val="008F23BE"/>
    <w:rsid w:val="008F29A0"/>
    <w:rsid w:val="008F30B3"/>
    <w:rsid w:val="008F320F"/>
    <w:rsid w:val="008F4677"/>
    <w:rsid w:val="008F5EF6"/>
    <w:rsid w:val="008F5FEB"/>
    <w:rsid w:val="008F6CC0"/>
    <w:rsid w:val="009020FC"/>
    <w:rsid w:val="00902622"/>
    <w:rsid w:val="009035A1"/>
    <w:rsid w:val="009038E7"/>
    <w:rsid w:val="00903D0C"/>
    <w:rsid w:val="00906691"/>
    <w:rsid w:val="0090726D"/>
    <w:rsid w:val="00907F39"/>
    <w:rsid w:val="00907FFC"/>
    <w:rsid w:val="00910C00"/>
    <w:rsid w:val="00910C12"/>
    <w:rsid w:val="0091434F"/>
    <w:rsid w:val="00914956"/>
    <w:rsid w:val="00914D78"/>
    <w:rsid w:val="00915659"/>
    <w:rsid w:val="00915790"/>
    <w:rsid w:val="00915EDF"/>
    <w:rsid w:val="009165DC"/>
    <w:rsid w:val="00916FD4"/>
    <w:rsid w:val="009178BF"/>
    <w:rsid w:val="00917CEE"/>
    <w:rsid w:val="009212E6"/>
    <w:rsid w:val="00922464"/>
    <w:rsid w:val="00922950"/>
    <w:rsid w:val="0092304D"/>
    <w:rsid w:val="00923131"/>
    <w:rsid w:val="009234F8"/>
    <w:rsid w:val="00923C44"/>
    <w:rsid w:val="00924266"/>
    <w:rsid w:val="00925279"/>
    <w:rsid w:val="00925CA7"/>
    <w:rsid w:val="00926B81"/>
    <w:rsid w:val="009324A3"/>
    <w:rsid w:val="00932D8F"/>
    <w:rsid w:val="009340C5"/>
    <w:rsid w:val="00934BF0"/>
    <w:rsid w:val="009367E2"/>
    <w:rsid w:val="00936F39"/>
    <w:rsid w:val="00937242"/>
    <w:rsid w:val="009410E4"/>
    <w:rsid w:val="009447FC"/>
    <w:rsid w:val="00944CDF"/>
    <w:rsid w:val="00945289"/>
    <w:rsid w:val="00946448"/>
    <w:rsid w:val="009500C1"/>
    <w:rsid w:val="009510FF"/>
    <w:rsid w:val="009544AD"/>
    <w:rsid w:val="00954522"/>
    <w:rsid w:val="00954CC2"/>
    <w:rsid w:val="009557A7"/>
    <w:rsid w:val="00955C70"/>
    <w:rsid w:val="0095615A"/>
    <w:rsid w:val="00956AEA"/>
    <w:rsid w:val="00957AF7"/>
    <w:rsid w:val="00957B8D"/>
    <w:rsid w:val="00961D7D"/>
    <w:rsid w:val="0096435A"/>
    <w:rsid w:val="00964CA1"/>
    <w:rsid w:val="00966ECA"/>
    <w:rsid w:val="0097175A"/>
    <w:rsid w:val="00972A30"/>
    <w:rsid w:val="0097338B"/>
    <w:rsid w:val="0097339F"/>
    <w:rsid w:val="00973773"/>
    <w:rsid w:val="00973F11"/>
    <w:rsid w:val="00975705"/>
    <w:rsid w:val="00975EA4"/>
    <w:rsid w:val="00977C3E"/>
    <w:rsid w:val="0098040D"/>
    <w:rsid w:val="00981B45"/>
    <w:rsid w:val="00981B77"/>
    <w:rsid w:val="009822CA"/>
    <w:rsid w:val="00983AD7"/>
    <w:rsid w:val="00984449"/>
    <w:rsid w:val="00985503"/>
    <w:rsid w:val="009857D0"/>
    <w:rsid w:val="00986426"/>
    <w:rsid w:val="00986952"/>
    <w:rsid w:val="00987A48"/>
    <w:rsid w:val="00990C47"/>
    <w:rsid w:val="009911A9"/>
    <w:rsid w:val="00991203"/>
    <w:rsid w:val="0099188D"/>
    <w:rsid w:val="0099272E"/>
    <w:rsid w:val="009927CA"/>
    <w:rsid w:val="009935C1"/>
    <w:rsid w:val="0099388B"/>
    <w:rsid w:val="009940BD"/>
    <w:rsid w:val="00995504"/>
    <w:rsid w:val="009955BC"/>
    <w:rsid w:val="00995A11"/>
    <w:rsid w:val="00995C75"/>
    <w:rsid w:val="009960C3"/>
    <w:rsid w:val="00996312"/>
    <w:rsid w:val="009967C1"/>
    <w:rsid w:val="009A001A"/>
    <w:rsid w:val="009A070B"/>
    <w:rsid w:val="009A0C0F"/>
    <w:rsid w:val="009A18E5"/>
    <w:rsid w:val="009A1F1E"/>
    <w:rsid w:val="009A213F"/>
    <w:rsid w:val="009A2E2C"/>
    <w:rsid w:val="009A30CD"/>
    <w:rsid w:val="009A37BB"/>
    <w:rsid w:val="009A4EC2"/>
    <w:rsid w:val="009A55BA"/>
    <w:rsid w:val="009A6EE1"/>
    <w:rsid w:val="009A70BE"/>
    <w:rsid w:val="009A71ED"/>
    <w:rsid w:val="009A71FA"/>
    <w:rsid w:val="009B003B"/>
    <w:rsid w:val="009B00DA"/>
    <w:rsid w:val="009B0496"/>
    <w:rsid w:val="009B0538"/>
    <w:rsid w:val="009B0610"/>
    <w:rsid w:val="009B24EF"/>
    <w:rsid w:val="009B2F62"/>
    <w:rsid w:val="009B352E"/>
    <w:rsid w:val="009B392B"/>
    <w:rsid w:val="009B5390"/>
    <w:rsid w:val="009B5936"/>
    <w:rsid w:val="009B60C4"/>
    <w:rsid w:val="009B61A5"/>
    <w:rsid w:val="009B67BC"/>
    <w:rsid w:val="009B768F"/>
    <w:rsid w:val="009B7A1D"/>
    <w:rsid w:val="009C0482"/>
    <w:rsid w:val="009C0878"/>
    <w:rsid w:val="009C11BB"/>
    <w:rsid w:val="009C1C0B"/>
    <w:rsid w:val="009C259A"/>
    <w:rsid w:val="009C25CF"/>
    <w:rsid w:val="009C2CDE"/>
    <w:rsid w:val="009C6115"/>
    <w:rsid w:val="009C677B"/>
    <w:rsid w:val="009C6B6D"/>
    <w:rsid w:val="009C7A6B"/>
    <w:rsid w:val="009C7B98"/>
    <w:rsid w:val="009D2965"/>
    <w:rsid w:val="009D49FF"/>
    <w:rsid w:val="009D5A3E"/>
    <w:rsid w:val="009D6B1D"/>
    <w:rsid w:val="009D6D50"/>
    <w:rsid w:val="009E07E6"/>
    <w:rsid w:val="009E0A9C"/>
    <w:rsid w:val="009E2589"/>
    <w:rsid w:val="009E3EE1"/>
    <w:rsid w:val="009E4436"/>
    <w:rsid w:val="009E4540"/>
    <w:rsid w:val="009E4AD4"/>
    <w:rsid w:val="009E5181"/>
    <w:rsid w:val="009E5C1A"/>
    <w:rsid w:val="009E72D4"/>
    <w:rsid w:val="009E7CA2"/>
    <w:rsid w:val="009F0421"/>
    <w:rsid w:val="009F1738"/>
    <w:rsid w:val="009F2102"/>
    <w:rsid w:val="009F355F"/>
    <w:rsid w:val="009F40AB"/>
    <w:rsid w:val="009F4DF2"/>
    <w:rsid w:val="009F6349"/>
    <w:rsid w:val="009F6FFC"/>
    <w:rsid w:val="009F7885"/>
    <w:rsid w:val="009F7A06"/>
    <w:rsid w:val="00A01653"/>
    <w:rsid w:val="00A016CE"/>
    <w:rsid w:val="00A01A79"/>
    <w:rsid w:val="00A03A2A"/>
    <w:rsid w:val="00A0410E"/>
    <w:rsid w:val="00A05A6B"/>
    <w:rsid w:val="00A05F2B"/>
    <w:rsid w:val="00A0610F"/>
    <w:rsid w:val="00A06985"/>
    <w:rsid w:val="00A07938"/>
    <w:rsid w:val="00A0799F"/>
    <w:rsid w:val="00A10546"/>
    <w:rsid w:val="00A10DE1"/>
    <w:rsid w:val="00A122EB"/>
    <w:rsid w:val="00A124B8"/>
    <w:rsid w:val="00A12931"/>
    <w:rsid w:val="00A12E5A"/>
    <w:rsid w:val="00A132D6"/>
    <w:rsid w:val="00A13E18"/>
    <w:rsid w:val="00A1409F"/>
    <w:rsid w:val="00A1440D"/>
    <w:rsid w:val="00A14458"/>
    <w:rsid w:val="00A14726"/>
    <w:rsid w:val="00A14A5B"/>
    <w:rsid w:val="00A14C59"/>
    <w:rsid w:val="00A14F22"/>
    <w:rsid w:val="00A1520A"/>
    <w:rsid w:val="00A15357"/>
    <w:rsid w:val="00A15747"/>
    <w:rsid w:val="00A16244"/>
    <w:rsid w:val="00A1754E"/>
    <w:rsid w:val="00A1780F"/>
    <w:rsid w:val="00A206B0"/>
    <w:rsid w:val="00A20EE5"/>
    <w:rsid w:val="00A20FA6"/>
    <w:rsid w:val="00A21E22"/>
    <w:rsid w:val="00A22336"/>
    <w:rsid w:val="00A226F4"/>
    <w:rsid w:val="00A22D0B"/>
    <w:rsid w:val="00A231F4"/>
    <w:rsid w:val="00A23B71"/>
    <w:rsid w:val="00A24187"/>
    <w:rsid w:val="00A24561"/>
    <w:rsid w:val="00A258E3"/>
    <w:rsid w:val="00A25BC9"/>
    <w:rsid w:val="00A25D65"/>
    <w:rsid w:val="00A261FE"/>
    <w:rsid w:val="00A27C00"/>
    <w:rsid w:val="00A329E4"/>
    <w:rsid w:val="00A32C35"/>
    <w:rsid w:val="00A3318D"/>
    <w:rsid w:val="00A33E51"/>
    <w:rsid w:val="00A34D8A"/>
    <w:rsid w:val="00A36EE7"/>
    <w:rsid w:val="00A40F2D"/>
    <w:rsid w:val="00A41BFE"/>
    <w:rsid w:val="00A41CF4"/>
    <w:rsid w:val="00A42B7C"/>
    <w:rsid w:val="00A446F1"/>
    <w:rsid w:val="00A457A7"/>
    <w:rsid w:val="00A45997"/>
    <w:rsid w:val="00A4739C"/>
    <w:rsid w:val="00A47621"/>
    <w:rsid w:val="00A47640"/>
    <w:rsid w:val="00A503CF"/>
    <w:rsid w:val="00A51DF3"/>
    <w:rsid w:val="00A51F86"/>
    <w:rsid w:val="00A52BB1"/>
    <w:rsid w:val="00A53558"/>
    <w:rsid w:val="00A565E2"/>
    <w:rsid w:val="00A5710F"/>
    <w:rsid w:val="00A60E5D"/>
    <w:rsid w:val="00A612D7"/>
    <w:rsid w:val="00A61461"/>
    <w:rsid w:val="00A61466"/>
    <w:rsid w:val="00A61FF7"/>
    <w:rsid w:val="00A627ED"/>
    <w:rsid w:val="00A66357"/>
    <w:rsid w:val="00A6664A"/>
    <w:rsid w:val="00A70561"/>
    <w:rsid w:val="00A70708"/>
    <w:rsid w:val="00A72AD4"/>
    <w:rsid w:val="00A7359A"/>
    <w:rsid w:val="00A73E23"/>
    <w:rsid w:val="00A741ED"/>
    <w:rsid w:val="00A74520"/>
    <w:rsid w:val="00A754CA"/>
    <w:rsid w:val="00A75D4A"/>
    <w:rsid w:val="00A75FB2"/>
    <w:rsid w:val="00A75FBB"/>
    <w:rsid w:val="00A761CA"/>
    <w:rsid w:val="00A76ADA"/>
    <w:rsid w:val="00A76B7F"/>
    <w:rsid w:val="00A77362"/>
    <w:rsid w:val="00A8072B"/>
    <w:rsid w:val="00A81CBA"/>
    <w:rsid w:val="00A82B26"/>
    <w:rsid w:val="00A83EFE"/>
    <w:rsid w:val="00A84252"/>
    <w:rsid w:val="00A85A84"/>
    <w:rsid w:val="00A86C1A"/>
    <w:rsid w:val="00A87663"/>
    <w:rsid w:val="00A87B24"/>
    <w:rsid w:val="00A90DBD"/>
    <w:rsid w:val="00A90EE3"/>
    <w:rsid w:val="00A91450"/>
    <w:rsid w:val="00A91564"/>
    <w:rsid w:val="00A91A9C"/>
    <w:rsid w:val="00A9217B"/>
    <w:rsid w:val="00A92B20"/>
    <w:rsid w:val="00A945B5"/>
    <w:rsid w:val="00A95387"/>
    <w:rsid w:val="00A96460"/>
    <w:rsid w:val="00A96AEB"/>
    <w:rsid w:val="00A96FEB"/>
    <w:rsid w:val="00A970BF"/>
    <w:rsid w:val="00A97A39"/>
    <w:rsid w:val="00AA0548"/>
    <w:rsid w:val="00AA0617"/>
    <w:rsid w:val="00AA0CB8"/>
    <w:rsid w:val="00AA12E2"/>
    <w:rsid w:val="00AA2CC6"/>
    <w:rsid w:val="00AA2F8B"/>
    <w:rsid w:val="00AA36CB"/>
    <w:rsid w:val="00AA3E16"/>
    <w:rsid w:val="00AA5CD6"/>
    <w:rsid w:val="00AA6616"/>
    <w:rsid w:val="00AA6958"/>
    <w:rsid w:val="00AA6A24"/>
    <w:rsid w:val="00AA772A"/>
    <w:rsid w:val="00AA7BAE"/>
    <w:rsid w:val="00AB00F6"/>
    <w:rsid w:val="00AB0682"/>
    <w:rsid w:val="00AB0867"/>
    <w:rsid w:val="00AB1289"/>
    <w:rsid w:val="00AB132F"/>
    <w:rsid w:val="00AB169E"/>
    <w:rsid w:val="00AB1C36"/>
    <w:rsid w:val="00AB1D2A"/>
    <w:rsid w:val="00AB1FB0"/>
    <w:rsid w:val="00AB2DFD"/>
    <w:rsid w:val="00AB31B4"/>
    <w:rsid w:val="00AB45BC"/>
    <w:rsid w:val="00AB5418"/>
    <w:rsid w:val="00AB6831"/>
    <w:rsid w:val="00AB7B3B"/>
    <w:rsid w:val="00AB7D32"/>
    <w:rsid w:val="00AC0897"/>
    <w:rsid w:val="00AC09A9"/>
    <w:rsid w:val="00AC361D"/>
    <w:rsid w:val="00AC3AD5"/>
    <w:rsid w:val="00AC3B10"/>
    <w:rsid w:val="00AC66F9"/>
    <w:rsid w:val="00AC6C38"/>
    <w:rsid w:val="00AC764F"/>
    <w:rsid w:val="00AD03ED"/>
    <w:rsid w:val="00AD0A76"/>
    <w:rsid w:val="00AD12A3"/>
    <w:rsid w:val="00AD150A"/>
    <w:rsid w:val="00AD1DE5"/>
    <w:rsid w:val="00AD2313"/>
    <w:rsid w:val="00AD325A"/>
    <w:rsid w:val="00AD3756"/>
    <w:rsid w:val="00AD40E1"/>
    <w:rsid w:val="00AD580A"/>
    <w:rsid w:val="00AD6DBA"/>
    <w:rsid w:val="00AD71DF"/>
    <w:rsid w:val="00AE1634"/>
    <w:rsid w:val="00AE41A2"/>
    <w:rsid w:val="00AE4A49"/>
    <w:rsid w:val="00AE5510"/>
    <w:rsid w:val="00AE5A2B"/>
    <w:rsid w:val="00AE6CB3"/>
    <w:rsid w:val="00AF02E7"/>
    <w:rsid w:val="00AF086D"/>
    <w:rsid w:val="00AF2568"/>
    <w:rsid w:val="00AF2E03"/>
    <w:rsid w:val="00AF316C"/>
    <w:rsid w:val="00AF4335"/>
    <w:rsid w:val="00AF45C7"/>
    <w:rsid w:val="00AF4705"/>
    <w:rsid w:val="00AF5462"/>
    <w:rsid w:val="00AF693F"/>
    <w:rsid w:val="00B007BA"/>
    <w:rsid w:val="00B00F34"/>
    <w:rsid w:val="00B01054"/>
    <w:rsid w:val="00B01D31"/>
    <w:rsid w:val="00B01E45"/>
    <w:rsid w:val="00B03600"/>
    <w:rsid w:val="00B04712"/>
    <w:rsid w:val="00B04BAB"/>
    <w:rsid w:val="00B10243"/>
    <w:rsid w:val="00B10911"/>
    <w:rsid w:val="00B1093B"/>
    <w:rsid w:val="00B10C0E"/>
    <w:rsid w:val="00B1118B"/>
    <w:rsid w:val="00B112EC"/>
    <w:rsid w:val="00B11511"/>
    <w:rsid w:val="00B118B3"/>
    <w:rsid w:val="00B11ECE"/>
    <w:rsid w:val="00B11F85"/>
    <w:rsid w:val="00B127F8"/>
    <w:rsid w:val="00B12C89"/>
    <w:rsid w:val="00B13368"/>
    <w:rsid w:val="00B139C0"/>
    <w:rsid w:val="00B145C1"/>
    <w:rsid w:val="00B145F5"/>
    <w:rsid w:val="00B14E9E"/>
    <w:rsid w:val="00B15948"/>
    <w:rsid w:val="00B2055B"/>
    <w:rsid w:val="00B2089D"/>
    <w:rsid w:val="00B213D2"/>
    <w:rsid w:val="00B21858"/>
    <w:rsid w:val="00B221D8"/>
    <w:rsid w:val="00B223B2"/>
    <w:rsid w:val="00B22A51"/>
    <w:rsid w:val="00B236CE"/>
    <w:rsid w:val="00B23A3C"/>
    <w:rsid w:val="00B24654"/>
    <w:rsid w:val="00B25511"/>
    <w:rsid w:val="00B25C65"/>
    <w:rsid w:val="00B272D8"/>
    <w:rsid w:val="00B276FB"/>
    <w:rsid w:val="00B30359"/>
    <w:rsid w:val="00B30E19"/>
    <w:rsid w:val="00B34C5E"/>
    <w:rsid w:val="00B3550A"/>
    <w:rsid w:val="00B367D2"/>
    <w:rsid w:val="00B36A05"/>
    <w:rsid w:val="00B36CFC"/>
    <w:rsid w:val="00B421DA"/>
    <w:rsid w:val="00B4285D"/>
    <w:rsid w:val="00B431CB"/>
    <w:rsid w:val="00B44872"/>
    <w:rsid w:val="00B45ED5"/>
    <w:rsid w:val="00B461FE"/>
    <w:rsid w:val="00B46A24"/>
    <w:rsid w:val="00B51444"/>
    <w:rsid w:val="00B5146F"/>
    <w:rsid w:val="00B51528"/>
    <w:rsid w:val="00B52690"/>
    <w:rsid w:val="00B5269C"/>
    <w:rsid w:val="00B530F6"/>
    <w:rsid w:val="00B5350E"/>
    <w:rsid w:val="00B53582"/>
    <w:rsid w:val="00B54771"/>
    <w:rsid w:val="00B5494D"/>
    <w:rsid w:val="00B5698D"/>
    <w:rsid w:val="00B56A9F"/>
    <w:rsid w:val="00B576A0"/>
    <w:rsid w:val="00B579A9"/>
    <w:rsid w:val="00B619C8"/>
    <w:rsid w:val="00B62631"/>
    <w:rsid w:val="00B640DE"/>
    <w:rsid w:val="00B64823"/>
    <w:rsid w:val="00B6516A"/>
    <w:rsid w:val="00B67CDC"/>
    <w:rsid w:val="00B70187"/>
    <w:rsid w:val="00B70846"/>
    <w:rsid w:val="00B71E5D"/>
    <w:rsid w:val="00B7240D"/>
    <w:rsid w:val="00B726B0"/>
    <w:rsid w:val="00B73AF5"/>
    <w:rsid w:val="00B74C1B"/>
    <w:rsid w:val="00B753D7"/>
    <w:rsid w:val="00B75C2F"/>
    <w:rsid w:val="00B76A37"/>
    <w:rsid w:val="00B8115E"/>
    <w:rsid w:val="00B823CC"/>
    <w:rsid w:val="00B82D0E"/>
    <w:rsid w:val="00B845FA"/>
    <w:rsid w:val="00B84738"/>
    <w:rsid w:val="00B84A42"/>
    <w:rsid w:val="00B85919"/>
    <w:rsid w:val="00B86A28"/>
    <w:rsid w:val="00B87457"/>
    <w:rsid w:val="00B87C2E"/>
    <w:rsid w:val="00B9019C"/>
    <w:rsid w:val="00B902CE"/>
    <w:rsid w:val="00B9102C"/>
    <w:rsid w:val="00B91E01"/>
    <w:rsid w:val="00B933A2"/>
    <w:rsid w:val="00B94445"/>
    <w:rsid w:val="00B947D3"/>
    <w:rsid w:val="00B95BC8"/>
    <w:rsid w:val="00B97D76"/>
    <w:rsid w:val="00BA09EA"/>
    <w:rsid w:val="00BA2075"/>
    <w:rsid w:val="00BA2168"/>
    <w:rsid w:val="00BA255F"/>
    <w:rsid w:val="00BA268E"/>
    <w:rsid w:val="00BA2BAF"/>
    <w:rsid w:val="00BA2BB0"/>
    <w:rsid w:val="00BA2F9F"/>
    <w:rsid w:val="00BA3FF1"/>
    <w:rsid w:val="00BA4B06"/>
    <w:rsid w:val="00BA58E6"/>
    <w:rsid w:val="00BA6347"/>
    <w:rsid w:val="00BA68C6"/>
    <w:rsid w:val="00BA7010"/>
    <w:rsid w:val="00BB1B14"/>
    <w:rsid w:val="00BB27A8"/>
    <w:rsid w:val="00BB29CC"/>
    <w:rsid w:val="00BB326D"/>
    <w:rsid w:val="00BB54CD"/>
    <w:rsid w:val="00BB5750"/>
    <w:rsid w:val="00BB649C"/>
    <w:rsid w:val="00BB6527"/>
    <w:rsid w:val="00BB6B4D"/>
    <w:rsid w:val="00BB6F5A"/>
    <w:rsid w:val="00BB702F"/>
    <w:rsid w:val="00BB7603"/>
    <w:rsid w:val="00BB7B3A"/>
    <w:rsid w:val="00BC06D6"/>
    <w:rsid w:val="00BC1D5A"/>
    <w:rsid w:val="00BC1E6A"/>
    <w:rsid w:val="00BC5201"/>
    <w:rsid w:val="00BC54E7"/>
    <w:rsid w:val="00BC5765"/>
    <w:rsid w:val="00BC5875"/>
    <w:rsid w:val="00BC5A91"/>
    <w:rsid w:val="00BC5C8F"/>
    <w:rsid w:val="00BC7B72"/>
    <w:rsid w:val="00BD0FD6"/>
    <w:rsid w:val="00BD15CB"/>
    <w:rsid w:val="00BD26EB"/>
    <w:rsid w:val="00BD27DC"/>
    <w:rsid w:val="00BD2A3D"/>
    <w:rsid w:val="00BD2C81"/>
    <w:rsid w:val="00BD2E6C"/>
    <w:rsid w:val="00BD7639"/>
    <w:rsid w:val="00BD7829"/>
    <w:rsid w:val="00BD7D1E"/>
    <w:rsid w:val="00BE0722"/>
    <w:rsid w:val="00BE090B"/>
    <w:rsid w:val="00BE3137"/>
    <w:rsid w:val="00BE355A"/>
    <w:rsid w:val="00BE5B1A"/>
    <w:rsid w:val="00BE64B9"/>
    <w:rsid w:val="00BE69EF"/>
    <w:rsid w:val="00BE7A35"/>
    <w:rsid w:val="00BF0959"/>
    <w:rsid w:val="00BF1F23"/>
    <w:rsid w:val="00BF2BF1"/>
    <w:rsid w:val="00BF3BFB"/>
    <w:rsid w:val="00BF3F2A"/>
    <w:rsid w:val="00BF4AC2"/>
    <w:rsid w:val="00BF5A2B"/>
    <w:rsid w:val="00BF6A73"/>
    <w:rsid w:val="00BF77B4"/>
    <w:rsid w:val="00C01CA7"/>
    <w:rsid w:val="00C024DD"/>
    <w:rsid w:val="00C0282D"/>
    <w:rsid w:val="00C035BE"/>
    <w:rsid w:val="00C055ED"/>
    <w:rsid w:val="00C059AA"/>
    <w:rsid w:val="00C07D69"/>
    <w:rsid w:val="00C10762"/>
    <w:rsid w:val="00C134E4"/>
    <w:rsid w:val="00C1389B"/>
    <w:rsid w:val="00C14C60"/>
    <w:rsid w:val="00C150EA"/>
    <w:rsid w:val="00C1524B"/>
    <w:rsid w:val="00C15390"/>
    <w:rsid w:val="00C17430"/>
    <w:rsid w:val="00C207C0"/>
    <w:rsid w:val="00C21243"/>
    <w:rsid w:val="00C217F7"/>
    <w:rsid w:val="00C219FE"/>
    <w:rsid w:val="00C22EA0"/>
    <w:rsid w:val="00C23538"/>
    <w:rsid w:val="00C23955"/>
    <w:rsid w:val="00C2466C"/>
    <w:rsid w:val="00C25CF8"/>
    <w:rsid w:val="00C2672A"/>
    <w:rsid w:val="00C26976"/>
    <w:rsid w:val="00C30069"/>
    <w:rsid w:val="00C30F32"/>
    <w:rsid w:val="00C31895"/>
    <w:rsid w:val="00C32ACE"/>
    <w:rsid w:val="00C32E9F"/>
    <w:rsid w:val="00C33284"/>
    <w:rsid w:val="00C34847"/>
    <w:rsid w:val="00C366B6"/>
    <w:rsid w:val="00C37072"/>
    <w:rsid w:val="00C3707B"/>
    <w:rsid w:val="00C378D5"/>
    <w:rsid w:val="00C37C41"/>
    <w:rsid w:val="00C4050D"/>
    <w:rsid w:val="00C4097C"/>
    <w:rsid w:val="00C40F69"/>
    <w:rsid w:val="00C41828"/>
    <w:rsid w:val="00C42549"/>
    <w:rsid w:val="00C428A0"/>
    <w:rsid w:val="00C42F93"/>
    <w:rsid w:val="00C44181"/>
    <w:rsid w:val="00C449FC"/>
    <w:rsid w:val="00C44D40"/>
    <w:rsid w:val="00C4557F"/>
    <w:rsid w:val="00C45F4F"/>
    <w:rsid w:val="00C462C2"/>
    <w:rsid w:val="00C46367"/>
    <w:rsid w:val="00C469F1"/>
    <w:rsid w:val="00C46E64"/>
    <w:rsid w:val="00C46EE4"/>
    <w:rsid w:val="00C50EEB"/>
    <w:rsid w:val="00C51435"/>
    <w:rsid w:val="00C55EE7"/>
    <w:rsid w:val="00C6041E"/>
    <w:rsid w:val="00C61939"/>
    <w:rsid w:val="00C619E7"/>
    <w:rsid w:val="00C61CD6"/>
    <w:rsid w:val="00C62636"/>
    <w:rsid w:val="00C632AA"/>
    <w:rsid w:val="00C63EAB"/>
    <w:rsid w:val="00C6445A"/>
    <w:rsid w:val="00C648AE"/>
    <w:rsid w:val="00C65007"/>
    <w:rsid w:val="00C653B2"/>
    <w:rsid w:val="00C65EC2"/>
    <w:rsid w:val="00C665C2"/>
    <w:rsid w:val="00C718AD"/>
    <w:rsid w:val="00C72146"/>
    <w:rsid w:val="00C728D4"/>
    <w:rsid w:val="00C72A69"/>
    <w:rsid w:val="00C7521F"/>
    <w:rsid w:val="00C7628B"/>
    <w:rsid w:val="00C77A1A"/>
    <w:rsid w:val="00C80A41"/>
    <w:rsid w:val="00C80B0E"/>
    <w:rsid w:val="00C81083"/>
    <w:rsid w:val="00C824D9"/>
    <w:rsid w:val="00C82BA2"/>
    <w:rsid w:val="00C83170"/>
    <w:rsid w:val="00C8483C"/>
    <w:rsid w:val="00C84966"/>
    <w:rsid w:val="00C84D4E"/>
    <w:rsid w:val="00C85D0C"/>
    <w:rsid w:val="00C85E2B"/>
    <w:rsid w:val="00C85E66"/>
    <w:rsid w:val="00C85F62"/>
    <w:rsid w:val="00C87891"/>
    <w:rsid w:val="00C87DDB"/>
    <w:rsid w:val="00C90486"/>
    <w:rsid w:val="00C92D4F"/>
    <w:rsid w:val="00C92E33"/>
    <w:rsid w:val="00C930BA"/>
    <w:rsid w:val="00C9406D"/>
    <w:rsid w:val="00C959B3"/>
    <w:rsid w:val="00C9703B"/>
    <w:rsid w:val="00C97165"/>
    <w:rsid w:val="00C9768E"/>
    <w:rsid w:val="00CA1DEB"/>
    <w:rsid w:val="00CA1E9F"/>
    <w:rsid w:val="00CA24D7"/>
    <w:rsid w:val="00CA3BF4"/>
    <w:rsid w:val="00CA411E"/>
    <w:rsid w:val="00CA632E"/>
    <w:rsid w:val="00CA745C"/>
    <w:rsid w:val="00CB06EE"/>
    <w:rsid w:val="00CB107A"/>
    <w:rsid w:val="00CB2099"/>
    <w:rsid w:val="00CB2F4D"/>
    <w:rsid w:val="00CB4E92"/>
    <w:rsid w:val="00CB5460"/>
    <w:rsid w:val="00CB5D52"/>
    <w:rsid w:val="00CB6496"/>
    <w:rsid w:val="00CB6DFC"/>
    <w:rsid w:val="00CC02CA"/>
    <w:rsid w:val="00CC063E"/>
    <w:rsid w:val="00CC1768"/>
    <w:rsid w:val="00CC2930"/>
    <w:rsid w:val="00CC2DF5"/>
    <w:rsid w:val="00CC3432"/>
    <w:rsid w:val="00CC42B6"/>
    <w:rsid w:val="00CC43EC"/>
    <w:rsid w:val="00CC54C5"/>
    <w:rsid w:val="00CC5827"/>
    <w:rsid w:val="00CD0D51"/>
    <w:rsid w:val="00CD1146"/>
    <w:rsid w:val="00CD1B9E"/>
    <w:rsid w:val="00CD210F"/>
    <w:rsid w:val="00CD2C81"/>
    <w:rsid w:val="00CD529C"/>
    <w:rsid w:val="00CD69F4"/>
    <w:rsid w:val="00CD6E20"/>
    <w:rsid w:val="00CD6F6F"/>
    <w:rsid w:val="00CE043D"/>
    <w:rsid w:val="00CE3E83"/>
    <w:rsid w:val="00CE4FA3"/>
    <w:rsid w:val="00CE510A"/>
    <w:rsid w:val="00CE5BB3"/>
    <w:rsid w:val="00CE6D88"/>
    <w:rsid w:val="00CF1C56"/>
    <w:rsid w:val="00CF30D1"/>
    <w:rsid w:val="00CF45B6"/>
    <w:rsid w:val="00CF46A7"/>
    <w:rsid w:val="00CF47DB"/>
    <w:rsid w:val="00CF4CE5"/>
    <w:rsid w:val="00CF561F"/>
    <w:rsid w:val="00CF5848"/>
    <w:rsid w:val="00CF681B"/>
    <w:rsid w:val="00CF74BC"/>
    <w:rsid w:val="00CF75EF"/>
    <w:rsid w:val="00D002E2"/>
    <w:rsid w:val="00D00D4E"/>
    <w:rsid w:val="00D012F2"/>
    <w:rsid w:val="00D01D0F"/>
    <w:rsid w:val="00D03378"/>
    <w:rsid w:val="00D04CA5"/>
    <w:rsid w:val="00D050A9"/>
    <w:rsid w:val="00D05714"/>
    <w:rsid w:val="00D06CFA"/>
    <w:rsid w:val="00D070DD"/>
    <w:rsid w:val="00D105F5"/>
    <w:rsid w:val="00D11156"/>
    <w:rsid w:val="00D115C0"/>
    <w:rsid w:val="00D118B3"/>
    <w:rsid w:val="00D12078"/>
    <w:rsid w:val="00D120BD"/>
    <w:rsid w:val="00D12244"/>
    <w:rsid w:val="00D12C5C"/>
    <w:rsid w:val="00D12FC5"/>
    <w:rsid w:val="00D134B4"/>
    <w:rsid w:val="00D13E60"/>
    <w:rsid w:val="00D142F3"/>
    <w:rsid w:val="00D149A1"/>
    <w:rsid w:val="00D14D8C"/>
    <w:rsid w:val="00D153CB"/>
    <w:rsid w:val="00D162EA"/>
    <w:rsid w:val="00D16CC8"/>
    <w:rsid w:val="00D17771"/>
    <w:rsid w:val="00D1793D"/>
    <w:rsid w:val="00D21A29"/>
    <w:rsid w:val="00D24297"/>
    <w:rsid w:val="00D24457"/>
    <w:rsid w:val="00D245F0"/>
    <w:rsid w:val="00D249F7"/>
    <w:rsid w:val="00D25463"/>
    <w:rsid w:val="00D26522"/>
    <w:rsid w:val="00D26A3F"/>
    <w:rsid w:val="00D27BBB"/>
    <w:rsid w:val="00D27BD1"/>
    <w:rsid w:val="00D30B49"/>
    <w:rsid w:val="00D328AD"/>
    <w:rsid w:val="00D33DBB"/>
    <w:rsid w:val="00D342AF"/>
    <w:rsid w:val="00D35A58"/>
    <w:rsid w:val="00D366D1"/>
    <w:rsid w:val="00D36780"/>
    <w:rsid w:val="00D42298"/>
    <w:rsid w:val="00D4230E"/>
    <w:rsid w:val="00D4239B"/>
    <w:rsid w:val="00D428A0"/>
    <w:rsid w:val="00D42DFB"/>
    <w:rsid w:val="00D43167"/>
    <w:rsid w:val="00D45C2E"/>
    <w:rsid w:val="00D5007A"/>
    <w:rsid w:val="00D51A86"/>
    <w:rsid w:val="00D521A2"/>
    <w:rsid w:val="00D527B7"/>
    <w:rsid w:val="00D52A95"/>
    <w:rsid w:val="00D5330D"/>
    <w:rsid w:val="00D53587"/>
    <w:rsid w:val="00D53997"/>
    <w:rsid w:val="00D5544F"/>
    <w:rsid w:val="00D571B6"/>
    <w:rsid w:val="00D60A45"/>
    <w:rsid w:val="00D61D79"/>
    <w:rsid w:val="00D63042"/>
    <w:rsid w:val="00D63C59"/>
    <w:rsid w:val="00D6416E"/>
    <w:rsid w:val="00D641FE"/>
    <w:rsid w:val="00D6532A"/>
    <w:rsid w:val="00D66ABF"/>
    <w:rsid w:val="00D67226"/>
    <w:rsid w:val="00D70930"/>
    <w:rsid w:val="00D711FD"/>
    <w:rsid w:val="00D7317A"/>
    <w:rsid w:val="00D74B25"/>
    <w:rsid w:val="00D75E0E"/>
    <w:rsid w:val="00D802E9"/>
    <w:rsid w:val="00D80543"/>
    <w:rsid w:val="00D80A91"/>
    <w:rsid w:val="00D8160B"/>
    <w:rsid w:val="00D81912"/>
    <w:rsid w:val="00D82E07"/>
    <w:rsid w:val="00D84979"/>
    <w:rsid w:val="00D8513C"/>
    <w:rsid w:val="00D852A9"/>
    <w:rsid w:val="00D85EEF"/>
    <w:rsid w:val="00D86058"/>
    <w:rsid w:val="00D86E7D"/>
    <w:rsid w:val="00D87C96"/>
    <w:rsid w:val="00D9050A"/>
    <w:rsid w:val="00D90867"/>
    <w:rsid w:val="00D9123B"/>
    <w:rsid w:val="00D9148A"/>
    <w:rsid w:val="00D91723"/>
    <w:rsid w:val="00D928BF"/>
    <w:rsid w:val="00D92E5F"/>
    <w:rsid w:val="00D93798"/>
    <w:rsid w:val="00D94F59"/>
    <w:rsid w:val="00D96650"/>
    <w:rsid w:val="00D96B00"/>
    <w:rsid w:val="00D96C61"/>
    <w:rsid w:val="00DA00EF"/>
    <w:rsid w:val="00DA02B1"/>
    <w:rsid w:val="00DA1267"/>
    <w:rsid w:val="00DA4078"/>
    <w:rsid w:val="00DA4EF1"/>
    <w:rsid w:val="00DA63C0"/>
    <w:rsid w:val="00DA6AB4"/>
    <w:rsid w:val="00DA7A51"/>
    <w:rsid w:val="00DB0749"/>
    <w:rsid w:val="00DB13B4"/>
    <w:rsid w:val="00DB15A7"/>
    <w:rsid w:val="00DB2B58"/>
    <w:rsid w:val="00DB2B86"/>
    <w:rsid w:val="00DB36C8"/>
    <w:rsid w:val="00DB4326"/>
    <w:rsid w:val="00DB4B54"/>
    <w:rsid w:val="00DB4BE5"/>
    <w:rsid w:val="00DB556D"/>
    <w:rsid w:val="00DB5F5C"/>
    <w:rsid w:val="00DB651C"/>
    <w:rsid w:val="00DB65CC"/>
    <w:rsid w:val="00DB65F5"/>
    <w:rsid w:val="00DB6F47"/>
    <w:rsid w:val="00DB71B3"/>
    <w:rsid w:val="00DB750D"/>
    <w:rsid w:val="00DC05F4"/>
    <w:rsid w:val="00DC1453"/>
    <w:rsid w:val="00DC652C"/>
    <w:rsid w:val="00DC6646"/>
    <w:rsid w:val="00DC76AD"/>
    <w:rsid w:val="00DC79A1"/>
    <w:rsid w:val="00DD0173"/>
    <w:rsid w:val="00DD091B"/>
    <w:rsid w:val="00DD0C09"/>
    <w:rsid w:val="00DD0C18"/>
    <w:rsid w:val="00DD1014"/>
    <w:rsid w:val="00DD1435"/>
    <w:rsid w:val="00DD1776"/>
    <w:rsid w:val="00DD5235"/>
    <w:rsid w:val="00DD5DA7"/>
    <w:rsid w:val="00DE30C8"/>
    <w:rsid w:val="00DE31F9"/>
    <w:rsid w:val="00DE33BD"/>
    <w:rsid w:val="00DE35D8"/>
    <w:rsid w:val="00DE4286"/>
    <w:rsid w:val="00DE42CA"/>
    <w:rsid w:val="00DE4EBE"/>
    <w:rsid w:val="00DE50E6"/>
    <w:rsid w:val="00DE556F"/>
    <w:rsid w:val="00DE6C6C"/>
    <w:rsid w:val="00DE7566"/>
    <w:rsid w:val="00DE772C"/>
    <w:rsid w:val="00DE7E78"/>
    <w:rsid w:val="00DF0273"/>
    <w:rsid w:val="00DF1EDA"/>
    <w:rsid w:val="00DF279A"/>
    <w:rsid w:val="00DF2A61"/>
    <w:rsid w:val="00DF2F3E"/>
    <w:rsid w:val="00DF30F0"/>
    <w:rsid w:val="00DF5033"/>
    <w:rsid w:val="00DF5378"/>
    <w:rsid w:val="00DF5802"/>
    <w:rsid w:val="00DF7F08"/>
    <w:rsid w:val="00E00094"/>
    <w:rsid w:val="00E00632"/>
    <w:rsid w:val="00E00A4A"/>
    <w:rsid w:val="00E00BF1"/>
    <w:rsid w:val="00E014CA"/>
    <w:rsid w:val="00E02304"/>
    <w:rsid w:val="00E025C8"/>
    <w:rsid w:val="00E02B66"/>
    <w:rsid w:val="00E0310D"/>
    <w:rsid w:val="00E040C9"/>
    <w:rsid w:val="00E04E6C"/>
    <w:rsid w:val="00E06FAD"/>
    <w:rsid w:val="00E07D7C"/>
    <w:rsid w:val="00E105B6"/>
    <w:rsid w:val="00E1124D"/>
    <w:rsid w:val="00E1226F"/>
    <w:rsid w:val="00E125C7"/>
    <w:rsid w:val="00E13EB1"/>
    <w:rsid w:val="00E142DD"/>
    <w:rsid w:val="00E14669"/>
    <w:rsid w:val="00E1501B"/>
    <w:rsid w:val="00E1580C"/>
    <w:rsid w:val="00E16846"/>
    <w:rsid w:val="00E16864"/>
    <w:rsid w:val="00E168D6"/>
    <w:rsid w:val="00E17235"/>
    <w:rsid w:val="00E17CB2"/>
    <w:rsid w:val="00E2258F"/>
    <w:rsid w:val="00E24A6C"/>
    <w:rsid w:val="00E24F89"/>
    <w:rsid w:val="00E2542E"/>
    <w:rsid w:val="00E26695"/>
    <w:rsid w:val="00E27C03"/>
    <w:rsid w:val="00E3035D"/>
    <w:rsid w:val="00E31540"/>
    <w:rsid w:val="00E32408"/>
    <w:rsid w:val="00E34547"/>
    <w:rsid w:val="00E36125"/>
    <w:rsid w:val="00E36151"/>
    <w:rsid w:val="00E400A9"/>
    <w:rsid w:val="00E41BDC"/>
    <w:rsid w:val="00E41DCA"/>
    <w:rsid w:val="00E42247"/>
    <w:rsid w:val="00E423C4"/>
    <w:rsid w:val="00E42BA7"/>
    <w:rsid w:val="00E43A7B"/>
    <w:rsid w:val="00E44AAE"/>
    <w:rsid w:val="00E45038"/>
    <w:rsid w:val="00E455C8"/>
    <w:rsid w:val="00E466E6"/>
    <w:rsid w:val="00E46BA6"/>
    <w:rsid w:val="00E5081A"/>
    <w:rsid w:val="00E50B8E"/>
    <w:rsid w:val="00E520CF"/>
    <w:rsid w:val="00E52374"/>
    <w:rsid w:val="00E53226"/>
    <w:rsid w:val="00E5490E"/>
    <w:rsid w:val="00E56944"/>
    <w:rsid w:val="00E57C2C"/>
    <w:rsid w:val="00E60B00"/>
    <w:rsid w:val="00E6122D"/>
    <w:rsid w:val="00E61493"/>
    <w:rsid w:val="00E630D4"/>
    <w:rsid w:val="00E6322A"/>
    <w:rsid w:val="00E63704"/>
    <w:rsid w:val="00E63F19"/>
    <w:rsid w:val="00E65563"/>
    <w:rsid w:val="00E66B1F"/>
    <w:rsid w:val="00E66EBE"/>
    <w:rsid w:val="00E679B0"/>
    <w:rsid w:val="00E70B15"/>
    <w:rsid w:val="00E72593"/>
    <w:rsid w:val="00E7438A"/>
    <w:rsid w:val="00E74D11"/>
    <w:rsid w:val="00E763F6"/>
    <w:rsid w:val="00E771F4"/>
    <w:rsid w:val="00E81766"/>
    <w:rsid w:val="00E81CC4"/>
    <w:rsid w:val="00E82D01"/>
    <w:rsid w:val="00E83F7C"/>
    <w:rsid w:val="00E85991"/>
    <w:rsid w:val="00E8628D"/>
    <w:rsid w:val="00E900FF"/>
    <w:rsid w:val="00E90DDC"/>
    <w:rsid w:val="00E917A2"/>
    <w:rsid w:val="00E91887"/>
    <w:rsid w:val="00E9258F"/>
    <w:rsid w:val="00E92B74"/>
    <w:rsid w:val="00E93350"/>
    <w:rsid w:val="00E94D16"/>
    <w:rsid w:val="00E95845"/>
    <w:rsid w:val="00E978B6"/>
    <w:rsid w:val="00EA02C0"/>
    <w:rsid w:val="00EA29CF"/>
    <w:rsid w:val="00EA2E9B"/>
    <w:rsid w:val="00EA3EFA"/>
    <w:rsid w:val="00EA5F81"/>
    <w:rsid w:val="00EA6B50"/>
    <w:rsid w:val="00EA751A"/>
    <w:rsid w:val="00EA7C31"/>
    <w:rsid w:val="00EB08B7"/>
    <w:rsid w:val="00EB12CC"/>
    <w:rsid w:val="00EB143D"/>
    <w:rsid w:val="00EB174F"/>
    <w:rsid w:val="00EB17EC"/>
    <w:rsid w:val="00EB3444"/>
    <w:rsid w:val="00EB35AD"/>
    <w:rsid w:val="00EB35C0"/>
    <w:rsid w:val="00EB3ACD"/>
    <w:rsid w:val="00EB4972"/>
    <w:rsid w:val="00EB51BE"/>
    <w:rsid w:val="00EB6170"/>
    <w:rsid w:val="00EB69E7"/>
    <w:rsid w:val="00EB6AE9"/>
    <w:rsid w:val="00EB715F"/>
    <w:rsid w:val="00EB77A0"/>
    <w:rsid w:val="00EC19CD"/>
    <w:rsid w:val="00EC276D"/>
    <w:rsid w:val="00EC4F2E"/>
    <w:rsid w:val="00EC67D5"/>
    <w:rsid w:val="00ED0D61"/>
    <w:rsid w:val="00ED1F57"/>
    <w:rsid w:val="00ED205D"/>
    <w:rsid w:val="00ED26F1"/>
    <w:rsid w:val="00ED3CCD"/>
    <w:rsid w:val="00ED456C"/>
    <w:rsid w:val="00ED4CA4"/>
    <w:rsid w:val="00ED54A0"/>
    <w:rsid w:val="00ED5A03"/>
    <w:rsid w:val="00ED7DC8"/>
    <w:rsid w:val="00EE0117"/>
    <w:rsid w:val="00EE0BE4"/>
    <w:rsid w:val="00EE10DF"/>
    <w:rsid w:val="00EE1684"/>
    <w:rsid w:val="00EE19A9"/>
    <w:rsid w:val="00EE224E"/>
    <w:rsid w:val="00EE311F"/>
    <w:rsid w:val="00EE31B3"/>
    <w:rsid w:val="00EE3AE4"/>
    <w:rsid w:val="00EE4D39"/>
    <w:rsid w:val="00EE4F71"/>
    <w:rsid w:val="00EE583C"/>
    <w:rsid w:val="00EE772C"/>
    <w:rsid w:val="00EE7F5B"/>
    <w:rsid w:val="00EF01F0"/>
    <w:rsid w:val="00EF0380"/>
    <w:rsid w:val="00EF0499"/>
    <w:rsid w:val="00EF15A8"/>
    <w:rsid w:val="00EF37D9"/>
    <w:rsid w:val="00EF3DF2"/>
    <w:rsid w:val="00EF403D"/>
    <w:rsid w:val="00EF46E4"/>
    <w:rsid w:val="00EF52DE"/>
    <w:rsid w:val="00EF62DF"/>
    <w:rsid w:val="00EF7E6A"/>
    <w:rsid w:val="00EF7FD0"/>
    <w:rsid w:val="00F014EA"/>
    <w:rsid w:val="00F01548"/>
    <w:rsid w:val="00F01F55"/>
    <w:rsid w:val="00F029BF"/>
    <w:rsid w:val="00F04B66"/>
    <w:rsid w:val="00F07247"/>
    <w:rsid w:val="00F12908"/>
    <w:rsid w:val="00F12B44"/>
    <w:rsid w:val="00F14015"/>
    <w:rsid w:val="00F1477C"/>
    <w:rsid w:val="00F14D49"/>
    <w:rsid w:val="00F15ADC"/>
    <w:rsid w:val="00F21113"/>
    <w:rsid w:val="00F22142"/>
    <w:rsid w:val="00F22CCC"/>
    <w:rsid w:val="00F22E7A"/>
    <w:rsid w:val="00F2367E"/>
    <w:rsid w:val="00F23B75"/>
    <w:rsid w:val="00F24095"/>
    <w:rsid w:val="00F246C4"/>
    <w:rsid w:val="00F248FD"/>
    <w:rsid w:val="00F25253"/>
    <w:rsid w:val="00F306AC"/>
    <w:rsid w:val="00F30A0F"/>
    <w:rsid w:val="00F32B51"/>
    <w:rsid w:val="00F32CB4"/>
    <w:rsid w:val="00F32FFF"/>
    <w:rsid w:val="00F33624"/>
    <w:rsid w:val="00F33DE6"/>
    <w:rsid w:val="00F33EBE"/>
    <w:rsid w:val="00F34107"/>
    <w:rsid w:val="00F358D4"/>
    <w:rsid w:val="00F37237"/>
    <w:rsid w:val="00F37A03"/>
    <w:rsid w:val="00F4142C"/>
    <w:rsid w:val="00F45804"/>
    <w:rsid w:val="00F4662F"/>
    <w:rsid w:val="00F50C51"/>
    <w:rsid w:val="00F52937"/>
    <w:rsid w:val="00F52D3B"/>
    <w:rsid w:val="00F5335A"/>
    <w:rsid w:val="00F54CD1"/>
    <w:rsid w:val="00F552E4"/>
    <w:rsid w:val="00F55701"/>
    <w:rsid w:val="00F56250"/>
    <w:rsid w:val="00F573FC"/>
    <w:rsid w:val="00F60309"/>
    <w:rsid w:val="00F604C8"/>
    <w:rsid w:val="00F61A5F"/>
    <w:rsid w:val="00F62D12"/>
    <w:rsid w:val="00F63098"/>
    <w:rsid w:val="00F6319D"/>
    <w:rsid w:val="00F63468"/>
    <w:rsid w:val="00F63809"/>
    <w:rsid w:val="00F64A99"/>
    <w:rsid w:val="00F66157"/>
    <w:rsid w:val="00F6710D"/>
    <w:rsid w:val="00F672C1"/>
    <w:rsid w:val="00F67686"/>
    <w:rsid w:val="00F67F1E"/>
    <w:rsid w:val="00F70096"/>
    <w:rsid w:val="00F708DB"/>
    <w:rsid w:val="00F71AFD"/>
    <w:rsid w:val="00F725F0"/>
    <w:rsid w:val="00F72B19"/>
    <w:rsid w:val="00F75512"/>
    <w:rsid w:val="00F7650C"/>
    <w:rsid w:val="00F7660D"/>
    <w:rsid w:val="00F7745D"/>
    <w:rsid w:val="00F777D2"/>
    <w:rsid w:val="00F8071B"/>
    <w:rsid w:val="00F82C2A"/>
    <w:rsid w:val="00F83324"/>
    <w:rsid w:val="00F86289"/>
    <w:rsid w:val="00F867E0"/>
    <w:rsid w:val="00F86B52"/>
    <w:rsid w:val="00F871C4"/>
    <w:rsid w:val="00F876FF"/>
    <w:rsid w:val="00F91023"/>
    <w:rsid w:val="00F91CAE"/>
    <w:rsid w:val="00F92B87"/>
    <w:rsid w:val="00F932A0"/>
    <w:rsid w:val="00F93DDD"/>
    <w:rsid w:val="00F9600B"/>
    <w:rsid w:val="00F96FB4"/>
    <w:rsid w:val="00F978DE"/>
    <w:rsid w:val="00F97EB9"/>
    <w:rsid w:val="00FA1098"/>
    <w:rsid w:val="00FA2056"/>
    <w:rsid w:val="00FA4222"/>
    <w:rsid w:val="00FA451B"/>
    <w:rsid w:val="00FA498A"/>
    <w:rsid w:val="00FA51C7"/>
    <w:rsid w:val="00FA624B"/>
    <w:rsid w:val="00FA6543"/>
    <w:rsid w:val="00FA6C0B"/>
    <w:rsid w:val="00FA6F6A"/>
    <w:rsid w:val="00FB1610"/>
    <w:rsid w:val="00FB2F86"/>
    <w:rsid w:val="00FB30E5"/>
    <w:rsid w:val="00FB3A45"/>
    <w:rsid w:val="00FB47CF"/>
    <w:rsid w:val="00FB4970"/>
    <w:rsid w:val="00FB49A0"/>
    <w:rsid w:val="00FB5A6C"/>
    <w:rsid w:val="00FB72E4"/>
    <w:rsid w:val="00FB7A4E"/>
    <w:rsid w:val="00FB7D67"/>
    <w:rsid w:val="00FC04A1"/>
    <w:rsid w:val="00FC0A5B"/>
    <w:rsid w:val="00FC0AF0"/>
    <w:rsid w:val="00FC33E5"/>
    <w:rsid w:val="00FC35EA"/>
    <w:rsid w:val="00FC3F82"/>
    <w:rsid w:val="00FC460A"/>
    <w:rsid w:val="00FC573F"/>
    <w:rsid w:val="00FC64C9"/>
    <w:rsid w:val="00FC67C4"/>
    <w:rsid w:val="00FC7614"/>
    <w:rsid w:val="00FC7C33"/>
    <w:rsid w:val="00FC7F30"/>
    <w:rsid w:val="00FD0B84"/>
    <w:rsid w:val="00FD2E70"/>
    <w:rsid w:val="00FD2F5C"/>
    <w:rsid w:val="00FD3086"/>
    <w:rsid w:val="00FD322F"/>
    <w:rsid w:val="00FD34B3"/>
    <w:rsid w:val="00FD4498"/>
    <w:rsid w:val="00FD4C84"/>
    <w:rsid w:val="00FD5D76"/>
    <w:rsid w:val="00FD6851"/>
    <w:rsid w:val="00FD6DBC"/>
    <w:rsid w:val="00FD6DCE"/>
    <w:rsid w:val="00FD73BC"/>
    <w:rsid w:val="00FD791F"/>
    <w:rsid w:val="00FE07AE"/>
    <w:rsid w:val="00FE0D91"/>
    <w:rsid w:val="00FE154B"/>
    <w:rsid w:val="00FE17F4"/>
    <w:rsid w:val="00FE1981"/>
    <w:rsid w:val="00FE2694"/>
    <w:rsid w:val="00FE4CED"/>
    <w:rsid w:val="00FE5A5F"/>
    <w:rsid w:val="00FE634A"/>
    <w:rsid w:val="00FE6815"/>
    <w:rsid w:val="00FE75FD"/>
    <w:rsid w:val="00FF08DF"/>
    <w:rsid w:val="00FF0A38"/>
    <w:rsid w:val="00FF2292"/>
    <w:rsid w:val="00FF38B7"/>
    <w:rsid w:val="00FF67EF"/>
    <w:rsid w:val="00FF6C78"/>
    <w:rsid w:val="00FF7146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B5127"/>
  <w15:docId w15:val="{409241E7-27F7-485A-B8E4-66F318EC7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/>
    <w:lsdException w:name="heading 4" w:locked="1" w:semiHidden="1" w:unhideWhenUsed="1"/>
    <w:lsdException w:name="heading 5" w:locked="1" w:semiHidden="1" w:unhideWhenUsed="1"/>
    <w:lsdException w:name="heading 6" w:locked="1" w:semiHidden="1" w:unhideWhenUsed="1"/>
    <w:lsdException w:name="heading 7" w:locked="1" w:semiHidden="1" w:unhideWhenUsed="1"/>
    <w:lsdException w:name="heading 8" w:locked="1" w:semiHidden="1" w:unhideWhenUsed="1"/>
    <w:lsdException w:name="heading 9" w:locked="1" w:semiHidden="1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iPriority="99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 w:qFormat="1"/>
    <w:lsdException w:name="endnote reference" w:locked="1" w:semiHidden="1" w:unhideWhenUsed="1"/>
    <w:lsdException w:name="endnote text" w:locked="1" w:semiHidden="1" w:uiPriority="99" w:unhideWhenUsed="1" w:qFormat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locked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/>
    <w:lsdException w:name="Emphasis" w:locked="1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D6733"/>
    <w:pPr>
      <w:widowControl w:val="0"/>
    </w:pPr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qFormat/>
    <w:rsid w:val="00301059"/>
    <w:p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301059"/>
    <w:pPr>
      <w:suppressAutoHyphens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rsid w:val="00045455"/>
    <w:pPr>
      <w:spacing w:before="200" w:line="271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basedOn w:val="a"/>
    <w:next w:val="a"/>
    <w:link w:val="40"/>
    <w:rsid w:val="00045455"/>
    <w:pPr>
      <w:spacing w:before="200"/>
      <w:outlineLvl w:val="3"/>
    </w:pPr>
    <w:rPr>
      <w:rFonts w:ascii="Cambria" w:hAnsi="Cambria"/>
      <w:b/>
      <w:bCs/>
      <w:i/>
      <w:iCs/>
      <w:sz w:val="20"/>
      <w:szCs w:val="20"/>
    </w:rPr>
  </w:style>
  <w:style w:type="paragraph" w:styleId="5">
    <w:name w:val="heading 5"/>
    <w:aliases w:val="Знак"/>
    <w:basedOn w:val="a"/>
    <w:next w:val="a"/>
    <w:link w:val="50"/>
    <w:rsid w:val="00045455"/>
    <w:pPr>
      <w:spacing w:before="200"/>
      <w:outlineLvl w:val="4"/>
    </w:pPr>
    <w:rPr>
      <w:rFonts w:ascii="Cambria" w:hAnsi="Cambria"/>
      <w:b/>
      <w:color w:val="7F7F7F"/>
      <w:sz w:val="20"/>
      <w:szCs w:val="20"/>
    </w:rPr>
  </w:style>
  <w:style w:type="paragraph" w:styleId="6">
    <w:name w:val="heading 6"/>
    <w:aliases w:val="Знак12"/>
    <w:basedOn w:val="a"/>
    <w:next w:val="a"/>
    <w:link w:val="60"/>
    <w:rsid w:val="00045455"/>
    <w:pPr>
      <w:spacing w:line="271" w:lineRule="auto"/>
      <w:outlineLvl w:val="5"/>
    </w:pPr>
    <w:rPr>
      <w:rFonts w:ascii="Cambria" w:hAnsi="Cambria"/>
      <w:b/>
      <w:i/>
      <w:color w:val="7F7F7F"/>
      <w:sz w:val="20"/>
      <w:szCs w:val="20"/>
    </w:rPr>
  </w:style>
  <w:style w:type="paragraph" w:styleId="7">
    <w:name w:val="heading 7"/>
    <w:aliases w:val="Знак11"/>
    <w:basedOn w:val="a"/>
    <w:next w:val="a"/>
    <w:link w:val="70"/>
    <w:rsid w:val="00045455"/>
    <w:pPr>
      <w:outlineLvl w:val="6"/>
    </w:pPr>
    <w:rPr>
      <w:rFonts w:ascii="Cambria" w:hAnsi="Cambria"/>
      <w:i/>
      <w:sz w:val="20"/>
      <w:szCs w:val="20"/>
    </w:rPr>
  </w:style>
  <w:style w:type="paragraph" w:styleId="8">
    <w:name w:val="heading 8"/>
    <w:aliases w:val="Знак10"/>
    <w:basedOn w:val="a"/>
    <w:next w:val="a"/>
    <w:link w:val="80"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aliases w:val="Знак9"/>
    <w:basedOn w:val="a"/>
    <w:next w:val="a"/>
    <w:link w:val="90"/>
    <w:rsid w:val="00045455"/>
    <w:pPr>
      <w:outlineLvl w:val="8"/>
    </w:pPr>
    <w:rPr>
      <w:rFonts w:ascii="Cambria" w:hAnsi="Cambria"/>
      <w:i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301059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locked/>
    <w:rsid w:val="00301059"/>
    <w:rPr>
      <w:rFonts w:ascii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locked/>
    <w:rsid w:val="00045455"/>
    <w:rPr>
      <w:rFonts w:ascii="Cambria" w:hAnsi="Cambria" w:cs="Cambria"/>
      <w:b/>
      <w:bCs/>
    </w:rPr>
  </w:style>
  <w:style w:type="character" w:customStyle="1" w:styleId="40">
    <w:name w:val="Заголовок 4 Знак"/>
    <w:link w:val="4"/>
    <w:semiHidden/>
    <w:locked/>
    <w:rsid w:val="00045455"/>
    <w:rPr>
      <w:rFonts w:ascii="Cambria" w:hAnsi="Cambria" w:cs="Cambria"/>
      <w:b/>
      <w:bCs/>
      <w:i/>
      <w:iCs/>
    </w:rPr>
  </w:style>
  <w:style w:type="character" w:customStyle="1" w:styleId="50">
    <w:name w:val="Заголовок 5 Знак"/>
    <w:aliases w:val="Знак Знак"/>
    <w:link w:val="5"/>
    <w:semiHidden/>
    <w:locked/>
    <w:rsid w:val="00045455"/>
    <w:rPr>
      <w:rFonts w:ascii="Cambria" w:hAnsi="Cambria"/>
      <w:b/>
      <w:color w:val="7F7F7F"/>
    </w:rPr>
  </w:style>
  <w:style w:type="character" w:customStyle="1" w:styleId="60">
    <w:name w:val="Заголовок 6 Знак"/>
    <w:aliases w:val="Знак12 Знак"/>
    <w:link w:val="6"/>
    <w:semiHidden/>
    <w:locked/>
    <w:rsid w:val="00045455"/>
    <w:rPr>
      <w:rFonts w:ascii="Cambria" w:hAnsi="Cambria"/>
      <w:b/>
      <w:i/>
      <w:color w:val="7F7F7F"/>
    </w:rPr>
  </w:style>
  <w:style w:type="character" w:customStyle="1" w:styleId="70">
    <w:name w:val="Заголовок 7 Знак"/>
    <w:aliases w:val="Знак11 Знак"/>
    <w:link w:val="7"/>
    <w:semiHidden/>
    <w:locked/>
    <w:rsid w:val="00045455"/>
    <w:rPr>
      <w:rFonts w:ascii="Cambria" w:hAnsi="Cambria"/>
      <w:i/>
    </w:rPr>
  </w:style>
  <w:style w:type="character" w:customStyle="1" w:styleId="80">
    <w:name w:val="Заголовок 8 Знак"/>
    <w:aliases w:val="Знак10 Знак"/>
    <w:link w:val="8"/>
    <w:semiHidden/>
    <w:locked/>
    <w:rsid w:val="00045455"/>
    <w:rPr>
      <w:rFonts w:ascii="Cambria" w:hAnsi="Cambria"/>
      <w:sz w:val="20"/>
    </w:rPr>
  </w:style>
  <w:style w:type="character" w:customStyle="1" w:styleId="90">
    <w:name w:val="Заголовок 9 Знак"/>
    <w:aliases w:val="Знак9 Знак"/>
    <w:link w:val="9"/>
    <w:semiHidden/>
    <w:locked/>
    <w:rsid w:val="00045455"/>
    <w:rPr>
      <w:rFonts w:ascii="Cambria" w:hAnsi="Cambria"/>
      <w:i/>
      <w:spacing w:val="5"/>
      <w:sz w:val="20"/>
    </w:rPr>
  </w:style>
  <w:style w:type="paragraph" w:styleId="a3">
    <w:name w:val="caption"/>
    <w:basedOn w:val="a"/>
    <w:next w:val="a"/>
    <w:rsid w:val="007B0A93"/>
    <w:rPr>
      <w:b/>
      <w:bCs/>
      <w:color w:val="4F81BD"/>
      <w:sz w:val="18"/>
      <w:szCs w:val="18"/>
    </w:rPr>
  </w:style>
  <w:style w:type="table" w:styleId="a4">
    <w:name w:val="Table Grid"/>
    <w:basedOn w:val="a1"/>
    <w:rsid w:val="0004545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aliases w:val="Знак6"/>
    <w:basedOn w:val="a"/>
    <w:link w:val="a6"/>
    <w:semiHidden/>
    <w:rsid w:val="0085401D"/>
    <w:rPr>
      <w:rFonts w:ascii="Calibri" w:hAnsi="Calibri"/>
      <w:sz w:val="20"/>
      <w:szCs w:val="20"/>
      <w:lang w:eastAsia="en-US"/>
    </w:rPr>
  </w:style>
  <w:style w:type="character" w:customStyle="1" w:styleId="a6">
    <w:name w:val="Текст сноски Знак"/>
    <w:aliases w:val="Знак6 Знак"/>
    <w:link w:val="a5"/>
    <w:semiHidden/>
    <w:locked/>
    <w:rsid w:val="0085401D"/>
    <w:rPr>
      <w:rFonts w:eastAsia="Times New Roman"/>
      <w:sz w:val="20"/>
      <w:lang w:eastAsia="en-US"/>
    </w:rPr>
  </w:style>
  <w:style w:type="character" w:styleId="a7">
    <w:name w:val="footnote reference"/>
    <w:uiPriority w:val="99"/>
    <w:semiHidden/>
    <w:rsid w:val="0085401D"/>
    <w:rPr>
      <w:rFonts w:cs="Times New Roman"/>
      <w:vertAlign w:val="superscript"/>
    </w:rPr>
  </w:style>
  <w:style w:type="paragraph" w:styleId="a8">
    <w:name w:val="Balloon Text"/>
    <w:aliases w:val="Знак5"/>
    <w:basedOn w:val="a"/>
    <w:link w:val="a9"/>
    <w:semiHidden/>
    <w:rsid w:val="0085401D"/>
    <w:rPr>
      <w:rFonts w:ascii="Tahoma" w:hAnsi="Tahoma"/>
      <w:sz w:val="16"/>
      <w:szCs w:val="20"/>
    </w:rPr>
  </w:style>
  <w:style w:type="character" w:customStyle="1" w:styleId="a9">
    <w:name w:val="Текст выноски Знак"/>
    <w:aliases w:val="Знак5 Знак"/>
    <w:link w:val="a8"/>
    <w:semiHidden/>
    <w:locked/>
    <w:rsid w:val="0085401D"/>
    <w:rPr>
      <w:rFonts w:ascii="Tahoma" w:hAnsi="Tahoma"/>
      <w:sz w:val="16"/>
    </w:rPr>
  </w:style>
  <w:style w:type="paragraph" w:styleId="aa">
    <w:name w:val="endnote text"/>
    <w:basedOn w:val="a"/>
    <w:link w:val="ab"/>
    <w:uiPriority w:val="99"/>
    <w:qFormat/>
    <w:rsid w:val="00301059"/>
    <w:pPr>
      <w:jc w:val="both"/>
    </w:pPr>
    <w:rPr>
      <w:rFonts w:eastAsiaTheme="minorHAnsi" w:cs="Calibri"/>
      <w:bCs/>
      <w:sz w:val="20"/>
      <w:szCs w:val="20"/>
      <w:lang w:eastAsia="en-US"/>
    </w:rPr>
  </w:style>
  <w:style w:type="character" w:customStyle="1" w:styleId="ab">
    <w:name w:val="Текст концевой сноски Знак"/>
    <w:link w:val="aa"/>
    <w:uiPriority w:val="99"/>
    <w:locked/>
    <w:rsid w:val="00301059"/>
    <w:rPr>
      <w:rFonts w:ascii="Times New Roman" w:eastAsiaTheme="minorHAnsi" w:hAnsi="Times New Roman" w:cs="Calibri"/>
      <w:bCs/>
      <w:lang w:eastAsia="en-US"/>
    </w:rPr>
  </w:style>
  <w:style w:type="character" w:styleId="ac">
    <w:name w:val="endnote reference"/>
    <w:semiHidden/>
    <w:rsid w:val="00285C92"/>
    <w:rPr>
      <w:rFonts w:cs="Times New Roman"/>
      <w:vertAlign w:val="superscript"/>
    </w:rPr>
  </w:style>
  <w:style w:type="character" w:styleId="ad">
    <w:name w:val="page number"/>
    <w:qFormat/>
    <w:rsid w:val="00301059"/>
    <w:rPr>
      <w:rFonts w:ascii="Times New Roman" w:hAnsi="Times New Roman"/>
      <w:sz w:val="20"/>
    </w:rPr>
  </w:style>
  <w:style w:type="paragraph" w:styleId="ae">
    <w:name w:val="TOC Heading"/>
    <w:basedOn w:val="1"/>
    <w:next w:val="a"/>
    <w:uiPriority w:val="39"/>
    <w:rsid w:val="000E7385"/>
    <w:pPr>
      <w:keepNext/>
      <w:keepLines/>
      <w:outlineLvl w:val="9"/>
    </w:pPr>
    <w:rPr>
      <w:rFonts w:ascii="Cambria" w:hAnsi="Cambria"/>
      <w:color w:val="365F91"/>
    </w:rPr>
  </w:style>
  <w:style w:type="paragraph" w:styleId="21">
    <w:name w:val="toc 2"/>
    <w:basedOn w:val="a"/>
    <w:next w:val="a"/>
    <w:autoRedefine/>
    <w:uiPriority w:val="39"/>
    <w:unhideWhenUsed/>
    <w:locked/>
    <w:rsid w:val="007C1E01"/>
    <w:pPr>
      <w:tabs>
        <w:tab w:val="decimal" w:leader="dot" w:pos="10195"/>
      </w:tabs>
      <w:ind w:left="284"/>
    </w:pPr>
  </w:style>
  <w:style w:type="paragraph" w:styleId="11">
    <w:name w:val="toc 1"/>
    <w:next w:val="a"/>
    <w:autoRedefine/>
    <w:uiPriority w:val="39"/>
    <w:unhideWhenUsed/>
    <w:locked/>
    <w:rsid w:val="007C1E01"/>
    <w:pPr>
      <w:tabs>
        <w:tab w:val="decimal" w:leader="dot" w:pos="10195"/>
      </w:tabs>
    </w:pPr>
    <w:rPr>
      <w:rFonts w:ascii="Times New Roman" w:hAnsi="Times New Roman"/>
      <w:noProof/>
      <w:sz w:val="24"/>
      <w:szCs w:val="22"/>
    </w:rPr>
  </w:style>
  <w:style w:type="character" w:styleId="af">
    <w:name w:val="Hyperlink"/>
    <w:uiPriority w:val="99"/>
    <w:unhideWhenUsed/>
    <w:locked/>
    <w:rsid w:val="00B11ECE"/>
    <w:rPr>
      <w:rFonts w:ascii="Times New Roman" w:hAnsi="Times New Roman"/>
      <w:color w:val="0000FF"/>
      <w:sz w:val="24"/>
      <w:u w:val="single"/>
    </w:rPr>
  </w:style>
  <w:style w:type="character" w:styleId="af0">
    <w:name w:val="annotation reference"/>
    <w:semiHidden/>
    <w:locked/>
    <w:rsid w:val="00922950"/>
    <w:rPr>
      <w:sz w:val="16"/>
      <w:szCs w:val="16"/>
    </w:rPr>
  </w:style>
  <w:style w:type="paragraph" w:styleId="af1">
    <w:name w:val="annotation text"/>
    <w:basedOn w:val="a"/>
    <w:link w:val="af2"/>
    <w:uiPriority w:val="99"/>
    <w:locked/>
    <w:rsid w:val="00922950"/>
    <w:rPr>
      <w:sz w:val="20"/>
      <w:szCs w:val="20"/>
    </w:rPr>
  </w:style>
  <w:style w:type="paragraph" w:styleId="af3">
    <w:name w:val="annotation subject"/>
    <w:basedOn w:val="af1"/>
    <w:next w:val="af1"/>
    <w:semiHidden/>
    <w:locked/>
    <w:rsid w:val="00922950"/>
    <w:rPr>
      <w:b/>
      <w:bCs/>
    </w:rPr>
  </w:style>
  <w:style w:type="paragraph" w:styleId="af4">
    <w:name w:val="Revision"/>
    <w:hidden/>
    <w:uiPriority w:val="99"/>
    <w:semiHidden/>
    <w:rsid w:val="00C10762"/>
    <w:rPr>
      <w:rFonts w:ascii="Times New Roman" w:hAnsi="Times New Roman" w:cs="Calibri"/>
      <w:sz w:val="24"/>
      <w:szCs w:val="22"/>
    </w:rPr>
  </w:style>
  <w:style w:type="paragraph" w:styleId="af5">
    <w:name w:val="List Paragraph"/>
    <w:basedOn w:val="a"/>
    <w:uiPriority w:val="99"/>
    <w:rsid w:val="00932D8F"/>
    <w:pPr>
      <w:ind w:left="720"/>
      <w:contextualSpacing/>
    </w:pPr>
    <w:rPr>
      <w:rFonts w:ascii="Calibri" w:hAnsi="Calibri"/>
      <w:sz w:val="22"/>
    </w:rPr>
  </w:style>
  <w:style w:type="character" w:customStyle="1" w:styleId="af2">
    <w:name w:val="Текст примечания Знак"/>
    <w:basedOn w:val="a0"/>
    <w:link w:val="af1"/>
    <w:uiPriority w:val="99"/>
    <w:locked/>
    <w:rsid w:val="00693E47"/>
    <w:rPr>
      <w:rFonts w:ascii="Times New Roman" w:hAnsi="Times New Roman"/>
    </w:rPr>
  </w:style>
  <w:style w:type="paragraph" w:styleId="af6">
    <w:name w:val="Normal (Web)"/>
    <w:basedOn w:val="a"/>
    <w:uiPriority w:val="99"/>
    <w:semiHidden/>
    <w:unhideWhenUsed/>
    <w:locked/>
    <w:rsid w:val="00374C0D"/>
    <w:pPr>
      <w:widowControl/>
      <w:spacing w:before="100" w:beforeAutospacing="1" w:after="100" w:afterAutospacing="1"/>
    </w:pPr>
    <w:rPr>
      <w:szCs w:val="24"/>
    </w:rPr>
  </w:style>
  <w:style w:type="paragraph" w:customStyle="1" w:styleId="12">
    <w:name w:val="Выделенная цитата1"/>
    <w:basedOn w:val="a"/>
    <w:next w:val="a"/>
    <w:link w:val="IntenseQuoteChar"/>
    <w:rsid w:val="00BC7B72"/>
    <w:pPr>
      <w:widowControl/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hAnsi="Calibri"/>
      <w:b/>
      <w:bCs/>
      <w:i/>
      <w:iCs/>
      <w:sz w:val="22"/>
    </w:rPr>
  </w:style>
  <w:style w:type="character" w:customStyle="1" w:styleId="IntenseQuoteChar">
    <w:name w:val="Intense Quote Char"/>
    <w:basedOn w:val="a0"/>
    <w:link w:val="12"/>
    <w:locked/>
    <w:rsid w:val="00BC7B72"/>
    <w:rPr>
      <w:b/>
      <w:bCs/>
      <w:i/>
      <w:iCs/>
      <w:sz w:val="22"/>
      <w:szCs w:val="22"/>
    </w:rPr>
  </w:style>
  <w:style w:type="character" w:customStyle="1" w:styleId="blk">
    <w:name w:val="blk"/>
    <w:basedOn w:val="a0"/>
    <w:rsid w:val="00A70708"/>
  </w:style>
  <w:style w:type="character" w:customStyle="1" w:styleId="f">
    <w:name w:val="f"/>
    <w:basedOn w:val="a0"/>
    <w:rsid w:val="00A70708"/>
  </w:style>
  <w:style w:type="paragraph" w:customStyle="1" w:styleId="af7">
    <w:name w:val="С_Т_Ц"/>
    <w:basedOn w:val="a"/>
    <w:qFormat/>
    <w:rsid w:val="00A70708"/>
    <w:pPr>
      <w:widowControl/>
      <w:suppressAutoHyphens/>
      <w:jc w:val="center"/>
    </w:pPr>
    <w:rPr>
      <w:bCs/>
      <w:szCs w:val="24"/>
    </w:rPr>
  </w:style>
  <w:style w:type="paragraph" w:styleId="af8">
    <w:name w:val="Body Text Indent"/>
    <w:aliases w:val="текст,Основной текст 1,Body Text Indent"/>
    <w:basedOn w:val="a"/>
    <w:link w:val="af9"/>
    <w:locked/>
    <w:rsid w:val="00FD6851"/>
    <w:pPr>
      <w:widowControl/>
      <w:spacing w:after="120"/>
      <w:ind w:left="283"/>
    </w:pPr>
    <w:rPr>
      <w:szCs w:val="24"/>
    </w:rPr>
  </w:style>
  <w:style w:type="character" w:customStyle="1" w:styleId="af9">
    <w:name w:val="Основной текст с отступом Знак"/>
    <w:aliases w:val="текст Знак,Основной текст 1 Знак,Body Text Indent Знак"/>
    <w:basedOn w:val="a0"/>
    <w:link w:val="af8"/>
    <w:rsid w:val="00FD6851"/>
    <w:rPr>
      <w:rFonts w:ascii="Times New Roman" w:hAnsi="Times New Roman"/>
      <w:sz w:val="24"/>
      <w:szCs w:val="24"/>
    </w:rPr>
  </w:style>
  <w:style w:type="character" w:customStyle="1" w:styleId="qwen-markdown-text">
    <w:name w:val="qwen-markdown-text"/>
    <w:basedOn w:val="a0"/>
    <w:rsid w:val="00C1524B"/>
  </w:style>
  <w:style w:type="paragraph" w:styleId="afa">
    <w:name w:val="No Spacing"/>
    <w:uiPriority w:val="1"/>
    <w:qFormat/>
    <w:rsid w:val="00E400A9"/>
    <w:rPr>
      <w:sz w:val="22"/>
      <w:szCs w:val="22"/>
    </w:rPr>
  </w:style>
  <w:style w:type="paragraph" w:styleId="afb">
    <w:name w:val="footer"/>
    <w:basedOn w:val="a"/>
    <w:link w:val="afc"/>
    <w:unhideWhenUsed/>
    <w:locked/>
    <w:rsid w:val="003E741B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rsid w:val="003E741B"/>
    <w:rPr>
      <w:rFonts w:ascii="Times New Roman" w:hAnsi="Times New Roman"/>
      <w:sz w:val="24"/>
      <w:szCs w:val="22"/>
    </w:rPr>
  </w:style>
  <w:style w:type="paragraph" w:styleId="afd">
    <w:name w:val="header"/>
    <w:basedOn w:val="a"/>
    <w:link w:val="afe"/>
    <w:uiPriority w:val="99"/>
    <w:unhideWhenUsed/>
    <w:locked/>
    <w:rsid w:val="003E741B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sid w:val="003E741B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11544">
          <w:marLeft w:val="526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122">
          <w:marLeft w:val="0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58525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436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4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C8A31-9C0B-405C-B17B-2A7E71BB0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53</Pages>
  <Words>19149</Words>
  <Characters>109155</Characters>
  <Application>Microsoft Office Word</Application>
  <DocSecurity>0</DocSecurity>
  <Lines>909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Бытовые косметические услуги</vt:lpstr>
    </vt:vector>
  </TitlesOfParts>
  <Company>Hewlett-Packard Company</Company>
  <LinksUpToDate>false</LinksUpToDate>
  <CharactersWithSpaces>128048</CharactersWithSpaces>
  <SharedDoc>false</SharedDoc>
  <HLinks>
    <vt:vector size="48" baseType="variant">
      <vt:variant>
        <vt:i4>1572925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_Toc463988280</vt:lpwstr>
      </vt:variant>
      <vt:variant>
        <vt:i4>1507389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_Toc463988279</vt:lpwstr>
      </vt:variant>
      <vt:variant>
        <vt:i4>1507389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_Toc463988278</vt:lpwstr>
      </vt:variant>
      <vt:variant>
        <vt:i4>1507389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_Toc463988277</vt:lpwstr>
      </vt:variant>
      <vt:variant>
        <vt:i4>1507389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_Toc463988276</vt:lpwstr>
      </vt:variant>
      <vt:variant>
        <vt:i4>1507389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_Toc463988275</vt:lpwstr>
      </vt:variant>
      <vt:variant>
        <vt:i4>1507389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_Toc463988274</vt:lpwstr>
      </vt:variant>
      <vt:variant>
        <vt:i4>5898242</vt:i4>
      </vt:variant>
      <vt:variant>
        <vt:i4>0</vt:i4>
      </vt:variant>
      <vt:variant>
        <vt:i4>0</vt:i4>
      </vt:variant>
      <vt:variant>
        <vt:i4>5</vt:i4>
      </vt:variant>
      <vt:variant>
        <vt:lpwstr>http://classinform.ru/okso-2016.html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Бытовые косметические услуги</dc:title>
  <dc:subject/>
  <dc:creator>Ширшова Татьяна Сергеевна</dc:creator>
  <cp:keywords/>
  <dc:description/>
  <cp:lastModifiedBy>ASUS</cp:lastModifiedBy>
  <cp:revision>39</cp:revision>
  <cp:lastPrinted>2017-06-15T16:42:00Z</cp:lastPrinted>
  <dcterms:created xsi:type="dcterms:W3CDTF">2026-09-02T08:36:00Z</dcterms:created>
  <dcterms:modified xsi:type="dcterms:W3CDTF">2026-09-21T09:57:00Z</dcterms:modified>
</cp:coreProperties>
</file>