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4FC4D" w14:textId="77777777" w:rsidR="000D398E" w:rsidRPr="00B4185F" w:rsidRDefault="000D398E" w:rsidP="004B7A6C">
      <w:pPr>
        <w:ind w:left="5670"/>
        <w:jc w:val="center"/>
        <w:rPr>
          <w:szCs w:val="24"/>
        </w:rPr>
      </w:pPr>
      <w:bookmarkStart w:id="0" w:name="_Hlk37674743"/>
      <w:r w:rsidRPr="00B4185F">
        <w:rPr>
          <w:szCs w:val="24"/>
        </w:rPr>
        <w:t>УТВЕРЖДЕН</w:t>
      </w:r>
    </w:p>
    <w:p w14:paraId="2E684016" w14:textId="3A158971" w:rsidR="000D398E" w:rsidRPr="00B4185F" w:rsidRDefault="000D398E" w:rsidP="004B7A6C">
      <w:pPr>
        <w:ind w:left="5670"/>
        <w:jc w:val="center"/>
        <w:rPr>
          <w:szCs w:val="24"/>
        </w:rPr>
      </w:pPr>
      <w:r w:rsidRPr="00B4185F">
        <w:rPr>
          <w:szCs w:val="24"/>
        </w:rPr>
        <w:t>приказом Министерства</w:t>
      </w:r>
      <w:r w:rsidR="00B4185F">
        <w:rPr>
          <w:szCs w:val="24"/>
        </w:rPr>
        <w:t xml:space="preserve"> </w:t>
      </w:r>
      <w:r w:rsidRPr="00B4185F">
        <w:rPr>
          <w:szCs w:val="24"/>
        </w:rPr>
        <w:t>труда и социальной защиты Российской Федерации</w:t>
      </w:r>
    </w:p>
    <w:p w14:paraId="706F5BA4" w14:textId="62BFE829" w:rsidR="000D398E" w:rsidRPr="00B4185F" w:rsidRDefault="000D398E" w:rsidP="004B7A6C">
      <w:pPr>
        <w:ind w:left="5670"/>
        <w:jc w:val="center"/>
        <w:rPr>
          <w:szCs w:val="24"/>
        </w:rPr>
      </w:pPr>
      <w:r w:rsidRPr="00B4185F">
        <w:rPr>
          <w:szCs w:val="24"/>
        </w:rPr>
        <w:t>от «_</w:t>
      </w:r>
      <w:r w:rsidR="00D84979" w:rsidRPr="00B4185F">
        <w:rPr>
          <w:szCs w:val="24"/>
        </w:rPr>
        <w:t>_</w:t>
      </w:r>
      <w:r w:rsidRPr="00B4185F">
        <w:rPr>
          <w:szCs w:val="24"/>
        </w:rPr>
        <w:t>_» ____</w:t>
      </w:r>
      <w:r w:rsidR="00D84979" w:rsidRPr="00B4185F">
        <w:rPr>
          <w:szCs w:val="24"/>
        </w:rPr>
        <w:t>_</w:t>
      </w:r>
      <w:r w:rsidRPr="00B4185F">
        <w:rPr>
          <w:szCs w:val="24"/>
        </w:rPr>
        <w:t>__202</w:t>
      </w:r>
      <w:r w:rsidR="00A91450" w:rsidRPr="00B4185F">
        <w:rPr>
          <w:szCs w:val="24"/>
        </w:rPr>
        <w:t>6</w:t>
      </w:r>
      <w:r w:rsidR="00790459" w:rsidRPr="00B4185F">
        <w:rPr>
          <w:szCs w:val="24"/>
        </w:rPr>
        <w:t xml:space="preserve"> </w:t>
      </w:r>
      <w:r w:rsidRPr="00B4185F">
        <w:rPr>
          <w:szCs w:val="24"/>
        </w:rPr>
        <w:t>г. №_</w:t>
      </w:r>
      <w:r w:rsidR="00D84979" w:rsidRPr="00B4185F">
        <w:rPr>
          <w:szCs w:val="24"/>
        </w:rPr>
        <w:t>_</w:t>
      </w:r>
      <w:r w:rsidRPr="00B4185F">
        <w:rPr>
          <w:szCs w:val="24"/>
        </w:rPr>
        <w:t>__</w:t>
      </w:r>
    </w:p>
    <w:p w14:paraId="64E4F0FD" w14:textId="77777777" w:rsidR="000D398E" w:rsidRPr="004B7A6C" w:rsidRDefault="000D398E" w:rsidP="004B7A6C"/>
    <w:bookmarkEnd w:id="0"/>
    <w:p w14:paraId="70EB78B6" w14:textId="77777777" w:rsidR="00B4185F" w:rsidRDefault="00B4185F" w:rsidP="004B7A6C">
      <w:pPr>
        <w:jc w:val="center"/>
        <w:rPr>
          <w:b/>
          <w:sz w:val="28"/>
          <w:szCs w:val="28"/>
        </w:rPr>
      </w:pPr>
    </w:p>
    <w:p w14:paraId="704E06B2" w14:textId="63B34F06" w:rsidR="00F932A0" w:rsidRPr="00B4185F" w:rsidRDefault="00F932A0" w:rsidP="004B7A6C">
      <w:pPr>
        <w:jc w:val="center"/>
        <w:rPr>
          <w:b/>
          <w:sz w:val="28"/>
          <w:szCs w:val="28"/>
        </w:rPr>
      </w:pPr>
      <w:r w:rsidRPr="00B4185F">
        <w:rPr>
          <w:b/>
          <w:sz w:val="28"/>
          <w:szCs w:val="28"/>
        </w:rPr>
        <w:t>ПРОФЕССИОНАЛЬНЫЙ СТАНДАРТ</w:t>
      </w:r>
    </w:p>
    <w:p w14:paraId="2AC1703A" w14:textId="77777777" w:rsidR="00B619C8" w:rsidRPr="00B4185F" w:rsidRDefault="00B619C8" w:rsidP="004B7A6C">
      <w:pPr>
        <w:jc w:val="center"/>
        <w:rPr>
          <w:b/>
          <w:sz w:val="28"/>
          <w:szCs w:val="28"/>
        </w:rPr>
      </w:pPr>
    </w:p>
    <w:p w14:paraId="35AA8382" w14:textId="777ECB58" w:rsidR="001C37E4" w:rsidRDefault="00A91450" w:rsidP="004B7A6C">
      <w:pPr>
        <w:jc w:val="center"/>
        <w:rPr>
          <w:b/>
          <w:bCs/>
          <w:sz w:val="28"/>
          <w:szCs w:val="28"/>
        </w:rPr>
      </w:pPr>
      <w:r w:rsidRPr="00A91450">
        <w:rPr>
          <w:b/>
          <w:bCs/>
          <w:sz w:val="28"/>
          <w:szCs w:val="28"/>
        </w:rPr>
        <w:t>Специалист по предоставлению маникюрных и педикюрных услуг</w:t>
      </w:r>
    </w:p>
    <w:p w14:paraId="564BF6E3" w14:textId="77777777" w:rsidR="00BC7B72" w:rsidRPr="00AB1D2A" w:rsidRDefault="00BC7B72" w:rsidP="004B7A6C">
      <w:pPr>
        <w:jc w:val="center"/>
        <w:rPr>
          <w:b/>
          <w:bCs/>
          <w:sz w:val="28"/>
          <w:szCs w:val="28"/>
        </w:rPr>
      </w:pPr>
    </w:p>
    <w:tbl>
      <w:tblPr>
        <w:tblW w:w="1184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4"/>
      </w:tblGrid>
      <w:tr w:rsidR="004B7A6C" w:rsidRPr="004B7A6C" w14:paraId="75CBB9C1" w14:textId="77777777" w:rsidTr="003C289E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D74EE" w14:textId="232C4215" w:rsidR="008B28AC" w:rsidRPr="004B7A6C" w:rsidRDefault="008B28AC" w:rsidP="004B7A6C">
            <w:pPr>
              <w:jc w:val="center"/>
              <w:rPr>
                <w:szCs w:val="24"/>
              </w:rPr>
            </w:pPr>
          </w:p>
        </w:tc>
      </w:tr>
      <w:tr w:rsidR="004B7A6C" w:rsidRPr="004B7A6C" w14:paraId="1E85EAEF" w14:textId="77777777" w:rsidTr="003C289E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3A22583" w14:textId="77777777" w:rsidR="008B28AC" w:rsidRPr="004B7A6C" w:rsidRDefault="008B28AC" w:rsidP="004B7A6C">
            <w:pPr>
              <w:jc w:val="center"/>
              <w:rPr>
                <w:szCs w:val="24"/>
              </w:rPr>
            </w:pPr>
            <w:r w:rsidRPr="004B7A6C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12928C39" w14:textId="1B6E36C6" w:rsidR="008B28AC" w:rsidRPr="004B7A6C" w:rsidRDefault="008B28AC" w:rsidP="004B7A6C">
      <w:pPr>
        <w:jc w:val="center"/>
        <w:rPr>
          <w:szCs w:val="24"/>
        </w:rPr>
      </w:pPr>
      <w:r w:rsidRPr="004B7A6C">
        <w:rPr>
          <w:szCs w:val="24"/>
        </w:rPr>
        <w:t>Содержание</w:t>
      </w:r>
    </w:p>
    <w:p w14:paraId="59CCEB8D" w14:textId="40265DB3" w:rsidR="00602060" w:rsidRPr="004B7A6C" w:rsidRDefault="00AA2CC6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r w:rsidRPr="004B7A6C">
        <w:rPr>
          <w:szCs w:val="24"/>
        </w:rPr>
        <w:fldChar w:fldCharType="begin"/>
      </w:r>
      <w:r w:rsidRPr="004B7A6C">
        <w:rPr>
          <w:szCs w:val="24"/>
        </w:rPr>
        <w:instrText xml:space="preserve"> TOC \o "1-2" \h \z \u </w:instrText>
      </w:r>
      <w:r w:rsidRPr="004B7A6C">
        <w:rPr>
          <w:szCs w:val="24"/>
        </w:rPr>
        <w:fldChar w:fldCharType="separate"/>
      </w:r>
      <w:hyperlink w:anchor="_Toc190026028" w:history="1">
        <w:r w:rsidR="00602060" w:rsidRPr="004B7A6C">
          <w:rPr>
            <w:rStyle w:val="af"/>
            <w:color w:val="auto"/>
          </w:rPr>
          <w:t>I. Общие сведения</w:t>
        </w:r>
        <w:r w:rsidR="00602060" w:rsidRPr="004B7A6C">
          <w:rPr>
            <w:webHidden/>
          </w:rPr>
          <w:tab/>
        </w:r>
        <w:r w:rsidR="00565A21">
          <w:rPr>
            <w:webHidden/>
          </w:rPr>
          <w:t>2</w:t>
        </w:r>
      </w:hyperlink>
    </w:p>
    <w:p w14:paraId="257556D8" w14:textId="6FE3244B" w:rsidR="00602060" w:rsidRPr="004B7A6C" w:rsidRDefault="00283459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90026029" w:history="1">
        <w:r w:rsidR="00602060" w:rsidRPr="004B7A6C">
          <w:rPr>
            <w:rStyle w:val="af"/>
            <w:color w:val="auto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602060" w:rsidRPr="004B7A6C">
          <w:rPr>
            <w:webHidden/>
          </w:rPr>
          <w:tab/>
        </w:r>
        <w:r w:rsidR="00602060" w:rsidRPr="004B7A6C">
          <w:rPr>
            <w:webHidden/>
          </w:rPr>
          <w:fldChar w:fldCharType="begin"/>
        </w:r>
        <w:r w:rsidR="00602060" w:rsidRPr="004B7A6C">
          <w:rPr>
            <w:webHidden/>
          </w:rPr>
          <w:instrText xml:space="preserve"> PAGEREF _Toc190026029 \h </w:instrText>
        </w:r>
        <w:r w:rsidR="00602060" w:rsidRPr="004B7A6C">
          <w:rPr>
            <w:webHidden/>
          </w:rPr>
        </w:r>
        <w:r w:rsidR="00602060" w:rsidRPr="004B7A6C">
          <w:rPr>
            <w:webHidden/>
          </w:rPr>
          <w:fldChar w:fldCharType="separate"/>
        </w:r>
        <w:r w:rsidR="00AC0897" w:rsidRPr="004B7A6C">
          <w:rPr>
            <w:webHidden/>
          </w:rPr>
          <w:t>3</w:t>
        </w:r>
        <w:r w:rsidR="00602060" w:rsidRPr="004B7A6C">
          <w:rPr>
            <w:webHidden/>
          </w:rPr>
          <w:fldChar w:fldCharType="end"/>
        </w:r>
      </w:hyperlink>
    </w:p>
    <w:p w14:paraId="21915A83" w14:textId="0201D0BC" w:rsidR="00602060" w:rsidRPr="004B7A6C" w:rsidRDefault="00283459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90026030" w:history="1">
        <w:r w:rsidR="00602060" w:rsidRPr="004B7A6C">
          <w:rPr>
            <w:rStyle w:val="af"/>
            <w:color w:val="auto"/>
          </w:rPr>
          <w:t>III. Характеристика обобщенных трудовых функций</w:t>
        </w:r>
        <w:r w:rsidR="00602060" w:rsidRPr="004B7A6C">
          <w:rPr>
            <w:webHidden/>
          </w:rPr>
          <w:tab/>
        </w:r>
        <w:r w:rsidR="00602060" w:rsidRPr="004B7A6C">
          <w:rPr>
            <w:webHidden/>
          </w:rPr>
          <w:fldChar w:fldCharType="begin"/>
        </w:r>
        <w:r w:rsidR="00602060" w:rsidRPr="004B7A6C">
          <w:rPr>
            <w:webHidden/>
          </w:rPr>
          <w:instrText xml:space="preserve"> PAGEREF _Toc190026030 \h </w:instrText>
        </w:r>
        <w:r w:rsidR="00602060" w:rsidRPr="004B7A6C">
          <w:rPr>
            <w:webHidden/>
          </w:rPr>
        </w:r>
        <w:r w:rsidR="00602060" w:rsidRPr="004B7A6C">
          <w:rPr>
            <w:webHidden/>
          </w:rPr>
          <w:fldChar w:fldCharType="separate"/>
        </w:r>
        <w:r w:rsidR="00AC0897" w:rsidRPr="004B7A6C">
          <w:rPr>
            <w:webHidden/>
          </w:rPr>
          <w:t>5</w:t>
        </w:r>
        <w:r w:rsidR="00602060" w:rsidRPr="004B7A6C">
          <w:rPr>
            <w:webHidden/>
          </w:rPr>
          <w:fldChar w:fldCharType="end"/>
        </w:r>
      </w:hyperlink>
    </w:p>
    <w:p w14:paraId="7FB2771D" w14:textId="6E6668A6" w:rsidR="00BC7B72" w:rsidRPr="00A87B40" w:rsidRDefault="00283459" w:rsidP="00BC7B72">
      <w:pPr>
        <w:pStyle w:val="21"/>
        <w:jc w:val="both"/>
        <w:rPr>
          <w:rFonts w:eastAsiaTheme="minorEastAsia"/>
          <w:bCs/>
          <w:noProof/>
        </w:rPr>
      </w:pPr>
      <w:hyperlink w:anchor="_Toc10060850" w:history="1">
        <w:r w:rsidR="00BC7B72" w:rsidRPr="00A87B40">
          <w:rPr>
            <w:rStyle w:val="af"/>
            <w:noProof/>
          </w:rPr>
          <w:t>3.1.</w:t>
        </w:r>
        <w:r w:rsidR="00BC7B72" w:rsidRPr="00A87B40">
          <w:rPr>
            <w:rStyle w:val="af"/>
            <w:noProof/>
          </w:rPr>
          <w:t> </w:t>
        </w:r>
        <w:r w:rsidR="00BC7B72" w:rsidRPr="00A87B40">
          <w:rPr>
            <w:rStyle w:val="af"/>
            <w:noProof/>
          </w:rPr>
          <w:t>Обобщенная трудовая функция «</w:t>
        </w:r>
        <w:r w:rsidR="00BC7B72" w:rsidRPr="00A87B40">
          <w:t>Предоставление маникюрных услуг</w:t>
        </w:r>
        <w:r w:rsidR="00BC7B72" w:rsidRPr="00A87B40">
          <w:rPr>
            <w:noProof/>
          </w:rPr>
          <w:t xml:space="preserve">» </w:t>
        </w:r>
      </w:hyperlink>
      <w:r w:rsidR="00BC7B72" w:rsidRPr="00A87B40">
        <w:rPr>
          <w:noProof/>
        </w:rPr>
        <w:tab/>
      </w:r>
      <w:r w:rsidR="00565A21">
        <w:rPr>
          <w:noProof/>
        </w:rPr>
        <w:t>5</w:t>
      </w:r>
    </w:p>
    <w:p w14:paraId="7C9093CF" w14:textId="73527383" w:rsidR="00BC7B72" w:rsidRDefault="00283459" w:rsidP="00BC7B72">
      <w:pPr>
        <w:pStyle w:val="21"/>
        <w:jc w:val="both"/>
        <w:rPr>
          <w:noProof/>
        </w:rPr>
      </w:pPr>
      <w:hyperlink w:anchor="_Toc10060851" w:history="1">
        <w:r w:rsidR="00BC7B72" w:rsidRPr="00A87B40">
          <w:rPr>
            <w:rStyle w:val="af"/>
            <w:noProof/>
          </w:rPr>
          <w:t>3.2.</w:t>
        </w:r>
        <w:r w:rsidR="00BC7B72" w:rsidRPr="00A87B40">
          <w:rPr>
            <w:rStyle w:val="af"/>
            <w:noProof/>
          </w:rPr>
          <w:t> </w:t>
        </w:r>
        <w:r w:rsidR="00BC7B72" w:rsidRPr="00A87B40">
          <w:rPr>
            <w:rStyle w:val="af"/>
            <w:noProof/>
          </w:rPr>
          <w:t>Обобщенная трудовая функция «</w:t>
        </w:r>
        <w:r w:rsidR="00BC7B72" w:rsidRPr="00A87B40">
          <w:t>Предоставление педикюрных услуг</w:t>
        </w:r>
        <w:r w:rsidR="00BC7B72" w:rsidRPr="00A87B40">
          <w:rPr>
            <w:noProof/>
          </w:rPr>
          <w:t xml:space="preserve">» </w:t>
        </w:r>
      </w:hyperlink>
      <w:r w:rsidR="00BC7B72" w:rsidRPr="00A87B40">
        <w:rPr>
          <w:noProof/>
        </w:rPr>
        <w:tab/>
      </w:r>
      <w:r w:rsidR="00565A21">
        <w:rPr>
          <w:noProof/>
        </w:rPr>
        <w:t>15</w:t>
      </w:r>
    </w:p>
    <w:p w14:paraId="513634A9" w14:textId="2E70F02A" w:rsidR="00BB5750" w:rsidRPr="00A87B40" w:rsidRDefault="00283459" w:rsidP="00BB5750">
      <w:pPr>
        <w:pStyle w:val="21"/>
        <w:jc w:val="both"/>
        <w:rPr>
          <w:noProof/>
        </w:rPr>
      </w:pPr>
      <w:hyperlink w:anchor="_Toc10060851" w:history="1">
        <w:r w:rsidR="00BB5750" w:rsidRPr="00A87B40">
          <w:rPr>
            <w:rStyle w:val="af"/>
            <w:noProof/>
          </w:rPr>
          <w:t>3.</w:t>
        </w:r>
        <w:r w:rsidR="00E52374">
          <w:rPr>
            <w:rStyle w:val="af"/>
            <w:noProof/>
          </w:rPr>
          <w:t>3</w:t>
        </w:r>
        <w:r w:rsidR="00BB5750" w:rsidRPr="00A87B40">
          <w:rPr>
            <w:rStyle w:val="af"/>
            <w:noProof/>
          </w:rPr>
          <w:t>.</w:t>
        </w:r>
        <w:r w:rsidR="00BB5750" w:rsidRPr="00A87B40">
          <w:rPr>
            <w:rStyle w:val="af"/>
            <w:noProof/>
          </w:rPr>
          <w:t> </w:t>
        </w:r>
        <w:r w:rsidR="00BB5750" w:rsidRPr="00A87B40">
          <w:rPr>
            <w:rStyle w:val="af"/>
            <w:noProof/>
          </w:rPr>
          <w:t>Обобщенная трудовая функция «</w:t>
        </w:r>
        <w:r w:rsidR="00BB5750" w:rsidRPr="00A87B40">
          <w:t xml:space="preserve">Предоставление </w:t>
        </w:r>
        <w:r w:rsidR="00BB5750">
          <w:t xml:space="preserve">услуг по моделированию и </w:t>
        </w:r>
        <w:r w:rsidR="00E52374">
          <w:t>дизайну ногтей</w:t>
        </w:r>
        <w:r w:rsidR="00BB5750" w:rsidRPr="00A87B40">
          <w:rPr>
            <w:noProof/>
          </w:rPr>
          <w:t xml:space="preserve">» </w:t>
        </w:r>
      </w:hyperlink>
      <w:r w:rsidR="00BB5750" w:rsidRPr="00A87B40">
        <w:rPr>
          <w:noProof/>
        </w:rPr>
        <w:tab/>
      </w:r>
      <w:r w:rsidR="002D3A19">
        <w:rPr>
          <w:noProof/>
        </w:rPr>
        <w:t>23</w:t>
      </w:r>
    </w:p>
    <w:p w14:paraId="51836B34" w14:textId="058445EC" w:rsidR="00BC7B72" w:rsidRPr="00A87B40" w:rsidRDefault="00283459" w:rsidP="00BC7B72">
      <w:pPr>
        <w:pStyle w:val="21"/>
        <w:jc w:val="both"/>
        <w:rPr>
          <w:noProof/>
        </w:rPr>
      </w:pPr>
      <w:hyperlink w:anchor="_Toc10060851" w:history="1">
        <w:r w:rsidR="00BC7B72" w:rsidRPr="00A87B40">
          <w:rPr>
            <w:rStyle w:val="af"/>
            <w:noProof/>
          </w:rPr>
          <w:t>3.</w:t>
        </w:r>
        <w:r w:rsidR="00E52374">
          <w:rPr>
            <w:rStyle w:val="af"/>
            <w:noProof/>
          </w:rPr>
          <w:t>4</w:t>
        </w:r>
        <w:r w:rsidR="00BC7B72" w:rsidRPr="00A87B40">
          <w:rPr>
            <w:rStyle w:val="af"/>
            <w:noProof/>
          </w:rPr>
          <w:t>.</w:t>
        </w:r>
        <w:r w:rsidR="00BC7B72" w:rsidRPr="00A87B40">
          <w:rPr>
            <w:rStyle w:val="af"/>
            <w:noProof/>
          </w:rPr>
          <w:t> </w:t>
        </w:r>
        <w:r w:rsidR="00BC7B72" w:rsidRPr="00A87B40">
          <w:rPr>
            <w:rStyle w:val="af"/>
            <w:noProof/>
          </w:rPr>
          <w:t>Обобщенная трудовая функция</w:t>
        </w:r>
        <w:r w:rsidR="006858C2">
          <w:rPr>
            <w:rStyle w:val="af"/>
            <w:noProof/>
          </w:rPr>
          <w:t xml:space="preserve"> </w:t>
        </w:r>
        <w:r w:rsidR="00BC7B72" w:rsidRPr="00A87B40">
          <w:rPr>
            <w:rStyle w:val="af"/>
            <w:noProof/>
          </w:rPr>
          <w:t>«</w:t>
        </w:r>
        <w:r w:rsidR="00E52374">
          <w:t xml:space="preserve">Разработка, внедрение и контроль качества </w:t>
        </w:r>
        <w:r w:rsidR="008A2013">
          <w:t>технологических процессов</w:t>
        </w:r>
        <w:r w:rsidR="00E52374">
          <w:t xml:space="preserve"> ногтевого сервиса </w:t>
        </w:r>
        <w:r w:rsidR="00BC7B72" w:rsidRPr="00A87B40">
          <w:rPr>
            <w:noProof/>
          </w:rPr>
          <w:t xml:space="preserve">» </w:t>
        </w:r>
      </w:hyperlink>
      <w:r w:rsidR="00BC7B72" w:rsidRPr="00A87B40">
        <w:rPr>
          <w:noProof/>
        </w:rPr>
        <w:tab/>
      </w:r>
      <w:r w:rsidR="00565A21">
        <w:rPr>
          <w:noProof/>
        </w:rPr>
        <w:t>2</w:t>
      </w:r>
      <w:r w:rsidR="002D3A19">
        <w:rPr>
          <w:noProof/>
        </w:rPr>
        <w:t>8</w:t>
      </w:r>
    </w:p>
    <w:p w14:paraId="2F204CA8" w14:textId="1529DFCD" w:rsidR="00602060" w:rsidRDefault="00283459" w:rsidP="004B7A6C">
      <w:pPr>
        <w:pStyle w:val="11"/>
        <w:jc w:val="both"/>
      </w:pPr>
      <w:hyperlink w:anchor="_Toc190026036" w:history="1">
        <w:r w:rsidR="00602060" w:rsidRPr="004B7A6C">
          <w:rPr>
            <w:rStyle w:val="af"/>
            <w:color w:val="auto"/>
          </w:rPr>
          <w:t>IV. Сведения об организациях – разработчиках профессионального стандарта</w:t>
        </w:r>
        <w:r w:rsidR="00602060" w:rsidRPr="004B7A6C">
          <w:rPr>
            <w:webHidden/>
          </w:rPr>
          <w:tab/>
        </w:r>
        <w:r w:rsidR="002D3A19">
          <w:rPr>
            <w:webHidden/>
          </w:rPr>
          <w:t>3</w:t>
        </w:r>
        <w:r w:rsidR="00565A21">
          <w:rPr>
            <w:webHidden/>
          </w:rPr>
          <w:t>2</w:t>
        </w:r>
      </w:hyperlink>
    </w:p>
    <w:p w14:paraId="7A2513D6" w14:textId="3BF76E79" w:rsidR="00487503" w:rsidRPr="00D41D26" w:rsidRDefault="00487503" w:rsidP="00487503">
      <w:pPr>
        <w:tabs>
          <w:tab w:val="right" w:leader="dot" w:pos="10206"/>
        </w:tabs>
        <w:rPr>
          <w:rFonts w:eastAsiaTheme="minorEastAsia"/>
        </w:rPr>
      </w:pPr>
      <w:r w:rsidRPr="00FA0A93">
        <w:rPr>
          <w:noProof/>
          <w:lang w:val="en-US"/>
        </w:rPr>
        <w:t>V</w:t>
      </w:r>
      <w:r>
        <w:rPr>
          <w:noProof/>
        </w:rPr>
        <w:t>. Сокращения, используемые в профессиональном стандарте</w:t>
      </w:r>
      <w:r>
        <w:rPr>
          <w:noProof/>
        </w:rPr>
        <w:tab/>
      </w:r>
      <w:r w:rsidR="002D3A19">
        <w:rPr>
          <w:noProof/>
        </w:rPr>
        <w:t>32</w:t>
      </w:r>
    </w:p>
    <w:p w14:paraId="7E3609DB" w14:textId="77777777" w:rsidR="00487503" w:rsidRPr="00487503" w:rsidRDefault="00487503" w:rsidP="00487503">
      <w:pPr>
        <w:rPr>
          <w:rFonts w:eastAsiaTheme="minorEastAsia"/>
        </w:rPr>
      </w:pPr>
    </w:p>
    <w:p w14:paraId="6E3819CD" w14:textId="2A2ECD1D" w:rsidR="00AA2CC6" w:rsidRDefault="00AA2CC6" w:rsidP="004B7A6C">
      <w:pPr>
        <w:jc w:val="both"/>
        <w:rPr>
          <w:szCs w:val="24"/>
        </w:rPr>
      </w:pPr>
      <w:r w:rsidRPr="004B7A6C">
        <w:rPr>
          <w:szCs w:val="24"/>
        </w:rPr>
        <w:fldChar w:fldCharType="end"/>
      </w:r>
    </w:p>
    <w:p w14:paraId="22F487E0" w14:textId="77777777" w:rsidR="0056723B" w:rsidRDefault="0056723B" w:rsidP="004B7A6C">
      <w:pPr>
        <w:jc w:val="both"/>
        <w:rPr>
          <w:szCs w:val="24"/>
        </w:rPr>
      </w:pPr>
    </w:p>
    <w:p w14:paraId="0BD14EF7" w14:textId="77777777" w:rsidR="0056723B" w:rsidRDefault="0056723B" w:rsidP="004B7A6C">
      <w:pPr>
        <w:jc w:val="both"/>
        <w:rPr>
          <w:szCs w:val="24"/>
        </w:rPr>
      </w:pPr>
    </w:p>
    <w:p w14:paraId="6D4E9C5B" w14:textId="77777777" w:rsidR="0056723B" w:rsidRDefault="0056723B" w:rsidP="004B7A6C">
      <w:pPr>
        <w:jc w:val="both"/>
        <w:rPr>
          <w:szCs w:val="24"/>
        </w:rPr>
      </w:pPr>
    </w:p>
    <w:p w14:paraId="11DC9313" w14:textId="77777777" w:rsidR="0056723B" w:rsidRDefault="0056723B" w:rsidP="004B7A6C">
      <w:pPr>
        <w:jc w:val="both"/>
        <w:rPr>
          <w:szCs w:val="24"/>
        </w:rPr>
      </w:pPr>
    </w:p>
    <w:p w14:paraId="258FF5E8" w14:textId="77777777" w:rsidR="0056723B" w:rsidRDefault="0056723B" w:rsidP="004B7A6C">
      <w:pPr>
        <w:jc w:val="both"/>
        <w:rPr>
          <w:szCs w:val="24"/>
        </w:rPr>
      </w:pPr>
    </w:p>
    <w:p w14:paraId="330241EE" w14:textId="77777777" w:rsidR="00AB1D2A" w:rsidRDefault="00AB1D2A" w:rsidP="004B7A6C">
      <w:pPr>
        <w:jc w:val="both"/>
        <w:rPr>
          <w:szCs w:val="24"/>
        </w:rPr>
      </w:pPr>
    </w:p>
    <w:p w14:paraId="63C7C784" w14:textId="77777777" w:rsidR="00AB1D2A" w:rsidRDefault="00AB1D2A" w:rsidP="004B7A6C">
      <w:pPr>
        <w:jc w:val="both"/>
        <w:rPr>
          <w:szCs w:val="24"/>
        </w:rPr>
      </w:pPr>
    </w:p>
    <w:p w14:paraId="1EABE2A9" w14:textId="77777777" w:rsidR="00AB1D2A" w:rsidRDefault="00AB1D2A" w:rsidP="004B7A6C">
      <w:pPr>
        <w:jc w:val="both"/>
        <w:rPr>
          <w:szCs w:val="24"/>
        </w:rPr>
      </w:pPr>
    </w:p>
    <w:p w14:paraId="3629AE41" w14:textId="77777777" w:rsidR="00AB1D2A" w:rsidRDefault="00AB1D2A" w:rsidP="004B7A6C">
      <w:pPr>
        <w:jc w:val="both"/>
        <w:rPr>
          <w:szCs w:val="24"/>
        </w:rPr>
      </w:pPr>
    </w:p>
    <w:p w14:paraId="6518B3CF" w14:textId="77777777" w:rsidR="0056723B" w:rsidRDefault="0056723B" w:rsidP="004B7A6C">
      <w:pPr>
        <w:jc w:val="both"/>
        <w:rPr>
          <w:szCs w:val="24"/>
        </w:rPr>
      </w:pPr>
    </w:p>
    <w:p w14:paraId="446832A4" w14:textId="77777777" w:rsidR="0056723B" w:rsidRDefault="0056723B" w:rsidP="004B7A6C">
      <w:pPr>
        <w:jc w:val="both"/>
        <w:rPr>
          <w:szCs w:val="24"/>
        </w:rPr>
      </w:pPr>
    </w:p>
    <w:p w14:paraId="7D31DDD4" w14:textId="77777777" w:rsidR="0056723B" w:rsidRDefault="0056723B" w:rsidP="004B7A6C">
      <w:pPr>
        <w:jc w:val="both"/>
        <w:rPr>
          <w:szCs w:val="24"/>
        </w:rPr>
      </w:pPr>
    </w:p>
    <w:p w14:paraId="00B4E02F" w14:textId="77777777" w:rsidR="0056723B" w:rsidRDefault="0056723B" w:rsidP="004B7A6C">
      <w:pPr>
        <w:jc w:val="both"/>
        <w:rPr>
          <w:szCs w:val="24"/>
        </w:rPr>
      </w:pPr>
    </w:p>
    <w:p w14:paraId="6413AFBE" w14:textId="77777777" w:rsidR="001C37E4" w:rsidRDefault="001C37E4" w:rsidP="004B7A6C">
      <w:pPr>
        <w:jc w:val="both"/>
        <w:rPr>
          <w:szCs w:val="24"/>
        </w:rPr>
      </w:pPr>
    </w:p>
    <w:p w14:paraId="491DD448" w14:textId="56ADA459" w:rsidR="00BC7B72" w:rsidRDefault="00BC7B72">
      <w:pPr>
        <w:widowControl/>
        <w:rPr>
          <w:szCs w:val="24"/>
        </w:rPr>
      </w:pPr>
      <w:r>
        <w:rPr>
          <w:szCs w:val="24"/>
        </w:rPr>
        <w:br w:type="page"/>
      </w:r>
    </w:p>
    <w:p w14:paraId="3E921D08" w14:textId="4551127E" w:rsidR="00F932A0" w:rsidRPr="00B4185F" w:rsidRDefault="00F932A0" w:rsidP="004B7A6C">
      <w:pPr>
        <w:pStyle w:val="1"/>
      </w:pPr>
      <w:bookmarkStart w:id="1" w:name="_Toc98160874"/>
      <w:bookmarkStart w:id="2" w:name="_Toc190026028"/>
      <w:r w:rsidRPr="00B4185F">
        <w:lastRenderedPageBreak/>
        <w:t>I. Общие сведения</w:t>
      </w:r>
      <w:bookmarkEnd w:id="1"/>
      <w:bookmarkEnd w:id="2"/>
    </w:p>
    <w:p w14:paraId="6DF11CA4" w14:textId="7EEFEF43" w:rsidR="00B25511" w:rsidRPr="004B7A6C" w:rsidRDefault="00B25511" w:rsidP="004B7A6C">
      <w:pPr>
        <w:rPr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4B7A6C" w:rsidRPr="00775F78" w14:paraId="487E1021" w14:textId="77777777" w:rsidTr="00301059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 w:themeColor="background1" w:themeShade="80"/>
            </w:tcBorders>
          </w:tcPr>
          <w:p w14:paraId="067095AD" w14:textId="1BD3A142" w:rsidR="00F932A0" w:rsidRPr="00775F78" w:rsidRDefault="00BC7B72" w:rsidP="004B7A6C">
            <w:pPr>
              <w:rPr>
                <w:szCs w:val="24"/>
              </w:rPr>
            </w:pPr>
            <w:r w:rsidRPr="00BC7B72">
              <w:rPr>
                <w:szCs w:val="24"/>
              </w:rPr>
              <w:t>Предоставление маникюрных и педикюрных услуг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2AB231" w14:textId="77777777" w:rsidR="00F932A0" w:rsidRPr="00775F78" w:rsidRDefault="00F932A0" w:rsidP="004B7A6C">
            <w:pPr>
              <w:rPr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2B8F4" w14:textId="4204EDB2" w:rsidR="00F932A0" w:rsidRPr="00775F78" w:rsidRDefault="00BC7B72" w:rsidP="004B7A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BA09EA">
              <w:rPr>
                <w:szCs w:val="24"/>
              </w:rPr>
              <w:t>.0</w:t>
            </w:r>
            <w:r>
              <w:rPr>
                <w:szCs w:val="24"/>
              </w:rPr>
              <w:t>03</w:t>
            </w:r>
          </w:p>
        </w:tc>
      </w:tr>
      <w:tr w:rsidR="000D398E" w:rsidRPr="00775F78" w14:paraId="4BA317BE" w14:textId="77777777" w:rsidTr="00301059">
        <w:trPr>
          <w:trHeight w:val="20"/>
          <w:jc w:val="center"/>
        </w:trPr>
        <w:tc>
          <w:tcPr>
            <w:tcW w:w="4299" w:type="pct"/>
            <w:gridSpan w:val="2"/>
          </w:tcPr>
          <w:p w14:paraId="273D9144" w14:textId="277BA3D0" w:rsidR="00F932A0" w:rsidRPr="00775F78" w:rsidRDefault="000D398E" w:rsidP="004B7A6C">
            <w:pPr>
              <w:jc w:val="center"/>
              <w:rPr>
                <w:sz w:val="20"/>
                <w:szCs w:val="20"/>
              </w:rPr>
            </w:pPr>
            <w:r w:rsidRPr="00775F78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7FFA97EB" w14:textId="64C9A98A" w:rsidR="00F932A0" w:rsidRPr="00775F78" w:rsidRDefault="000D398E" w:rsidP="004B7A6C">
            <w:pPr>
              <w:jc w:val="center"/>
              <w:rPr>
                <w:sz w:val="20"/>
                <w:szCs w:val="20"/>
              </w:rPr>
            </w:pPr>
            <w:r w:rsidRPr="00775F78">
              <w:rPr>
                <w:sz w:val="20"/>
                <w:szCs w:val="20"/>
              </w:rPr>
              <w:t>код</w:t>
            </w:r>
          </w:p>
        </w:tc>
      </w:tr>
    </w:tbl>
    <w:p w14:paraId="4AD2BA26" w14:textId="77777777" w:rsidR="00F932A0" w:rsidRPr="00775F78" w:rsidRDefault="00F932A0" w:rsidP="004B7A6C">
      <w:pPr>
        <w:rPr>
          <w:szCs w:val="24"/>
        </w:rPr>
      </w:pPr>
    </w:p>
    <w:p w14:paraId="4D9A0E76" w14:textId="6B04411B" w:rsidR="00F932A0" w:rsidRPr="00775F78" w:rsidRDefault="002D6733" w:rsidP="004B7A6C">
      <w:pPr>
        <w:rPr>
          <w:szCs w:val="24"/>
        </w:rPr>
      </w:pPr>
      <w:r w:rsidRPr="00775F78">
        <w:rPr>
          <w:szCs w:val="24"/>
        </w:rPr>
        <w:t>Краткое описание</w:t>
      </w:r>
      <w:r w:rsidR="00F932A0" w:rsidRPr="00775F78">
        <w:rPr>
          <w:szCs w:val="24"/>
        </w:rPr>
        <w:t xml:space="preserve"> вида профессиональной деятельности</w:t>
      </w:r>
    </w:p>
    <w:p w14:paraId="3A22D997" w14:textId="77777777" w:rsidR="00301059" w:rsidRPr="00775F78" w:rsidRDefault="00301059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301059" w:rsidRPr="004B7A6C" w14:paraId="04CE1343" w14:textId="77777777" w:rsidTr="005B6BA1">
        <w:trPr>
          <w:trHeight w:val="20"/>
          <w:jc w:val="center"/>
        </w:trPr>
        <w:tc>
          <w:tcPr>
            <w:tcW w:w="5000" w:type="pct"/>
          </w:tcPr>
          <w:p w14:paraId="1B7223A4" w14:textId="55CA4087" w:rsidR="00F932A0" w:rsidRPr="002576AD" w:rsidRDefault="00A70708" w:rsidP="004B7A6C">
            <w:pPr>
              <w:rPr>
                <w:szCs w:val="24"/>
              </w:rPr>
            </w:pPr>
            <w:r>
              <w:rPr>
                <w:szCs w:val="24"/>
              </w:rPr>
              <w:t>Оказание</w:t>
            </w:r>
            <w:r w:rsidR="000A41C6" w:rsidRPr="000A41C6">
              <w:rPr>
                <w:szCs w:val="24"/>
              </w:rPr>
              <w:t xml:space="preserve"> качественных</w:t>
            </w:r>
            <w:r w:rsidR="000A41C6">
              <w:rPr>
                <w:szCs w:val="24"/>
              </w:rPr>
              <w:t xml:space="preserve"> </w:t>
            </w:r>
            <w:r w:rsidR="000A41C6" w:rsidRPr="000A41C6">
              <w:rPr>
                <w:szCs w:val="24"/>
              </w:rPr>
              <w:t xml:space="preserve">и безопасных услуг </w:t>
            </w:r>
            <w:r>
              <w:rPr>
                <w:szCs w:val="24"/>
              </w:rPr>
              <w:t xml:space="preserve">по </w:t>
            </w:r>
            <w:r w:rsidR="001521A9">
              <w:rPr>
                <w:szCs w:val="24"/>
              </w:rPr>
              <w:t xml:space="preserve">гигиеническому и эстетическому </w:t>
            </w:r>
            <w:r w:rsidR="000A41C6" w:rsidRPr="000A41C6">
              <w:rPr>
                <w:szCs w:val="24"/>
              </w:rPr>
              <w:t>уходу за ногтями и кожей кистей и стоп</w:t>
            </w:r>
            <w:r>
              <w:rPr>
                <w:szCs w:val="24"/>
              </w:rPr>
              <w:t xml:space="preserve">, </w:t>
            </w:r>
            <w:r w:rsidRPr="00A70708">
              <w:rPr>
                <w:szCs w:val="24"/>
              </w:rPr>
              <w:t>укреплению, моделированию и художественному оформлению ногтей</w:t>
            </w:r>
          </w:p>
        </w:tc>
      </w:tr>
    </w:tbl>
    <w:p w14:paraId="70C5AC28" w14:textId="77777777" w:rsidR="00F932A0" w:rsidRPr="004B7A6C" w:rsidRDefault="00F932A0" w:rsidP="004B7A6C">
      <w:pPr>
        <w:rPr>
          <w:szCs w:val="24"/>
        </w:rPr>
      </w:pPr>
    </w:p>
    <w:p w14:paraId="6A6A6AEC" w14:textId="1D42A2B8" w:rsidR="00F932A0" w:rsidRPr="004B7A6C" w:rsidRDefault="00174FA3" w:rsidP="004B7A6C">
      <w:pPr>
        <w:rPr>
          <w:szCs w:val="24"/>
        </w:rPr>
      </w:pPr>
      <w:r w:rsidRPr="004B7A6C">
        <w:rPr>
          <w:szCs w:val="24"/>
        </w:rPr>
        <w:t>Г</w:t>
      </w:r>
      <w:r w:rsidR="00F932A0" w:rsidRPr="004B7A6C">
        <w:rPr>
          <w:szCs w:val="24"/>
        </w:rPr>
        <w:t>руппа занятий</w:t>
      </w:r>
    </w:p>
    <w:p w14:paraId="4B787CF1" w14:textId="77777777" w:rsidR="000D398E" w:rsidRPr="004B7A6C" w:rsidRDefault="000D398E" w:rsidP="004B7A6C">
      <w:pPr>
        <w:rPr>
          <w:szCs w:val="24"/>
        </w:rPr>
      </w:pPr>
    </w:p>
    <w:tbl>
      <w:tblPr>
        <w:tblStyle w:val="a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22"/>
        <w:gridCol w:w="4013"/>
        <w:gridCol w:w="1254"/>
        <w:gridCol w:w="3706"/>
      </w:tblGrid>
      <w:tr w:rsidR="00A70708" w:rsidRPr="004B7A6C" w14:paraId="0C309B83" w14:textId="09747B1B" w:rsidTr="00FA451B">
        <w:tc>
          <w:tcPr>
            <w:tcW w:w="1222" w:type="dxa"/>
            <w:tcBorders>
              <w:bottom w:val="single" w:sz="4" w:space="0" w:color="808080" w:themeColor="background1" w:themeShade="80"/>
            </w:tcBorders>
          </w:tcPr>
          <w:p w14:paraId="2CE508AE" w14:textId="226BA8E2" w:rsidR="00A70708" w:rsidRPr="00D60A45" w:rsidRDefault="00A70708" w:rsidP="00A70708">
            <w:pPr>
              <w:rPr>
                <w:rFonts w:cs="Times New Roman"/>
                <w:szCs w:val="24"/>
                <w:highlight w:val="yellow"/>
              </w:rPr>
            </w:pPr>
            <w:r w:rsidRPr="00C32CD0">
              <w:t>5142</w:t>
            </w:r>
          </w:p>
        </w:tc>
        <w:tc>
          <w:tcPr>
            <w:tcW w:w="4013" w:type="dxa"/>
            <w:tcBorders>
              <w:bottom w:val="single" w:sz="4" w:space="0" w:color="808080" w:themeColor="background1" w:themeShade="80"/>
            </w:tcBorders>
          </w:tcPr>
          <w:p w14:paraId="698AC83C" w14:textId="4304FC2E" w:rsidR="00A70708" w:rsidRPr="00D60A45" w:rsidRDefault="00A70708" w:rsidP="00A70708">
            <w:pPr>
              <w:rPr>
                <w:rFonts w:cs="Times New Roman"/>
                <w:szCs w:val="24"/>
                <w:highlight w:val="yellow"/>
              </w:rPr>
            </w:pPr>
            <w:r w:rsidRPr="00C32CD0">
              <w:t>Косметологи и работники родственных занятий</w:t>
            </w:r>
          </w:p>
        </w:tc>
        <w:tc>
          <w:tcPr>
            <w:tcW w:w="1254" w:type="dxa"/>
            <w:tcBorders>
              <w:bottom w:val="single" w:sz="4" w:space="0" w:color="808080" w:themeColor="background1" w:themeShade="80"/>
            </w:tcBorders>
          </w:tcPr>
          <w:p w14:paraId="60F8E154" w14:textId="4AC4320A" w:rsidR="00A70708" w:rsidRPr="00A70708" w:rsidRDefault="00A70708" w:rsidP="00A70708">
            <w:pPr>
              <w:rPr>
                <w:rFonts w:cs="Times New Roman"/>
                <w:szCs w:val="24"/>
              </w:rPr>
            </w:pPr>
            <w:r w:rsidRPr="00A70708">
              <w:rPr>
                <w:rFonts w:cs="Times New Roman"/>
                <w:szCs w:val="24"/>
              </w:rPr>
              <w:t>-</w:t>
            </w:r>
          </w:p>
        </w:tc>
        <w:tc>
          <w:tcPr>
            <w:tcW w:w="3706" w:type="dxa"/>
            <w:tcBorders>
              <w:bottom w:val="single" w:sz="4" w:space="0" w:color="808080" w:themeColor="background1" w:themeShade="80"/>
            </w:tcBorders>
          </w:tcPr>
          <w:p w14:paraId="54A36F2F" w14:textId="63C08352" w:rsidR="00A70708" w:rsidRPr="00A70708" w:rsidRDefault="00A70708" w:rsidP="00A70708">
            <w:pPr>
              <w:rPr>
                <w:rFonts w:cs="Times New Roman"/>
                <w:szCs w:val="24"/>
              </w:rPr>
            </w:pPr>
            <w:r w:rsidRPr="00A70708">
              <w:rPr>
                <w:rFonts w:cs="Times New Roman"/>
                <w:szCs w:val="24"/>
              </w:rPr>
              <w:t>-</w:t>
            </w:r>
          </w:p>
        </w:tc>
      </w:tr>
      <w:tr w:rsidR="000D398E" w:rsidRPr="004B7A6C" w14:paraId="6D344FDF" w14:textId="77777777" w:rsidTr="00FA451B"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4F26B1BE" w14:textId="5038F614" w:rsidR="000D398E" w:rsidRPr="004B7A6C" w:rsidRDefault="000D398E" w:rsidP="004B7A6C">
            <w:pPr>
              <w:jc w:val="center"/>
              <w:rPr>
                <w:sz w:val="20"/>
                <w:szCs w:val="18"/>
              </w:rPr>
            </w:pPr>
            <w:r w:rsidRPr="004B7A6C">
              <w:rPr>
                <w:sz w:val="20"/>
                <w:szCs w:val="18"/>
              </w:rPr>
              <w:t>(код ОКЗ</w:t>
            </w:r>
            <w:r w:rsidRPr="004B7A6C">
              <w:rPr>
                <w:rStyle w:val="ac"/>
                <w:sz w:val="20"/>
                <w:szCs w:val="18"/>
              </w:rPr>
              <w:endnoteReference w:id="1"/>
            </w:r>
            <w:r w:rsidRPr="004B7A6C">
              <w:rPr>
                <w:sz w:val="20"/>
                <w:szCs w:val="18"/>
              </w:rPr>
              <w:t>)</w:t>
            </w:r>
          </w:p>
        </w:tc>
        <w:tc>
          <w:tcPr>
            <w:tcW w:w="4013" w:type="dxa"/>
            <w:tcBorders>
              <w:left w:val="nil"/>
              <w:bottom w:val="nil"/>
              <w:right w:val="nil"/>
            </w:tcBorders>
          </w:tcPr>
          <w:p w14:paraId="1A7D9EBE" w14:textId="3D474B6D" w:rsidR="000D398E" w:rsidRPr="004B7A6C" w:rsidRDefault="000D398E" w:rsidP="004B7A6C">
            <w:pPr>
              <w:jc w:val="center"/>
              <w:rPr>
                <w:b/>
                <w:sz w:val="20"/>
                <w:szCs w:val="18"/>
              </w:rPr>
            </w:pPr>
            <w:r w:rsidRPr="004B7A6C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14:paraId="603F94E5" w14:textId="4A997779" w:rsidR="000D398E" w:rsidRPr="004B7A6C" w:rsidRDefault="00A03A2A" w:rsidP="004B7A6C">
            <w:pPr>
              <w:jc w:val="center"/>
              <w:rPr>
                <w:b/>
                <w:sz w:val="20"/>
                <w:szCs w:val="18"/>
              </w:rPr>
            </w:pPr>
            <w:r w:rsidRPr="004B7A6C">
              <w:rPr>
                <w:sz w:val="20"/>
                <w:szCs w:val="18"/>
              </w:rPr>
              <w:t>(код ОКЗ</w:t>
            </w:r>
            <w:r w:rsidR="000D398E" w:rsidRPr="004B7A6C">
              <w:rPr>
                <w:sz w:val="20"/>
                <w:szCs w:val="18"/>
              </w:rPr>
              <w:t>)</w:t>
            </w:r>
          </w:p>
        </w:tc>
        <w:tc>
          <w:tcPr>
            <w:tcW w:w="3706" w:type="dxa"/>
            <w:tcBorders>
              <w:left w:val="nil"/>
              <w:bottom w:val="nil"/>
              <w:right w:val="nil"/>
            </w:tcBorders>
          </w:tcPr>
          <w:p w14:paraId="0240060A" w14:textId="7325625F" w:rsidR="000D398E" w:rsidRPr="004B7A6C" w:rsidRDefault="000D398E" w:rsidP="004B7A6C">
            <w:pPr>
              <w:jc w:val="center"/>
              <w:rPr>
                <w:b/>
                <w:sz w:val="20"/>
                <w:szCs w:val="18"/>
              </w:rPr>
            </w:pPr>
            <w:r w:rsidRPr="004B7A6C">
              <w:rPr>
                <w:sz w:val="20"/>
                <w:szCs w:val="18"/>
              </w:rPr>
              <w:t>(наименование)</w:t>
            </w:r>
          </w:p>
        </w:tc>
      </w:tr>
    </w:tbl>
    <w:p w14:paraId="277A04CD" w14:textId="77777777" w:rsidR="000D398E" w:rsidRPr="004B7A6C" w:rsidRDefault="000D398E" w:rsidP="004B7A6C"/>
    <w:p w14:paraId="7F179848" w14:textId="1EF2DCB9" w:rsidR="002D6733" w:rsidRPr="004B7A6C" w:rsidRDefault="002D6733" w:rsidP="004B7A6C">
      <w:pPr>
        <w:rPr>
          <w:szCs w:val="24"/>
        </w:rPr>
      </w:pPr>
      <w:r w:rsidRPr="004B7A6C">
        <w:rPr>
          <w:szCs w:val="24"/>
        </w:rPr>
        <w:t>Отнесение к области профессиональной деятельности</w:t>
      </w:r>
    </w:p>
    <w:p w14:paraId="1626246F" w14:textId="77777777" w:rsidR="002D6733" w:rsidRPr="004B7A6C" w:rsidRDefault="002D6733" w:rsidP="004B7A6C">
      <w:pPr>
        <w:rPr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919"/>
      </w:tblGrid>
      <w:tr w:rsidR="004B7A6C" w:rsidRPr="004B7A6C" w14:paraId="7B8C32DF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E3B2B2" w14:textId="209F6374" w:rsidR="002D6733" w:rsidRPr="002F0388" w:rsidRDefault="00A70708" w:rsidP="004B7A6C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4AFB00" w14:textId="70BC1250" w:rsidR="002D6733" w:rsidRPr="002F0388" w:rsidRDefault="00A70708" w:rsidP="004B7A6C">
            <w:pPr>
              <w:rPr>
                <w:szCs w:val="24"/>
              </w:rPr>
            </w:pPr>
            <w:r w:rsidRPr="00A70708">
              <w:rPr>
                <w:szCs w:val="24"/>
              </w:rPr>
              <w:t>Сервис, оказание услуг населению</w:t>
            </w:r>
          </w:p>
        </w:tc>
      </w:tr>
      <w:tr w:rsidR="002D6733" w:rsidRPr="004B7A6C" w14:paraId="6AFC67BE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</w:tcBorders>
          </w:tcPr>
          <w:p w14:paraId="4C88A04E" w14:textId="697BAA1B" w:rsidR="002D6733" w:rsidRPr="004B7A6C" w:rsidRDefault="002D6733" w:rsidP="004B7A6C">
            <w:pPr>
              <w:jc w:val="center"/>
              <w:rPr>
                <w:sz w:val="20"/>
                <w:szCs w:val="20"/>
              </w:rPr>
            </w:pPr>
            <w:r w:rsidRPr="004B7A6C">
              <w:rPr>
                <w:sz w:val="20"/>
                <w:szCs w:val="20"/>
              </w:rPr>
              <w:t>(код ОПД</w:t>
            </w:r>
            <w:r w:rsidR="00602060" w:rsidRPr="004B7A6C">
              <w:rPr>
                <w:rStyle w:val="ac"/>
                <w:sz w:val="20"/>
                <w:szCs w:val="20"/>
              </w:rPr>
              <w:endnoteReference w:id="2"/>
            </w:r>
            <w:r w:rsidRPr="004B7A6C">
              <w:rPr>
                <w:sz w:val="20"/>
                <w:szCs w:val="20"/>
              </w:rPr>
              <w:t>)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</w:tcBorders>
          </w:tcPr>
          <w:p w14:paraId="307A9D97" w14:textId="7077C9AE" w:rsidR="002D6733" w:rsidRPr="004B7A6C" w:rsidRDefault="002D6733" w:rsidP="004B7A6C">
            <w:pPr>
              <w:jc w:val="center"/>
              <w:rPr>
                <w:sz w:val="20"/>
                <w:szCs w:val="20"/>
              </w:rPr>
            </w:pPr>
            <w:r w:rsidRPr="004B7A6C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3AAD6D0F" w14:textId="77777777" w:rsidR="002D6733" w:rsidRPr="004B7A6C" w:rsidRDefault="002D6733" w:rsidP="004B7A6C">
      <w:pPr>
        <w:rPr>
          <w:szCs w:val="24"/>
        </w:rPr>
      </w:pPr>
    </w:p>
    <w:p w14:paraId="15CEAB2F" w14:textId="3E80FDAA" w:rsidR="008B28AC" w:rsidRPr="004B7A6C" w:rsidRDefault="008B28AC" w:rsidP="004B7A6C">
      <w:pPr>
        <w:rPr>
          <w:szCs w:val="24"/>
        </w:rPr>
      </w:pPr>
      <w:r w:rsidRPr="004B7A6C">
        <w:rPr>
          <w:szCs w:val="24"/>
        </w:rPr>
        <w:t>Отнесение к видам экономической деятельности</w:t>
      </w:r>
    </w:p>
    <w:p w14:paraId="3489F980" w14:textId="77777777" w:rsidR="00F5335A" w:rsidRPr="004B7A6C" w:rsidRDefault="00F5335A" w:rsidP="004B7A6C">
      <w:pPr>
        <w:rPr>
          <w:szCs w:val="24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2"/>
        <w:gridCol w:w="8723"/>
      </w:tblGrid>
      <w:tr w:rsidR="00A70708" w:rsidRPr="004B7A6C" w14:paraId="557FB672" w14:textId="77777777" w:rsidTr="00A70708">
        <w:trPr>
          <w:trHeight w:val="20"/>
          <w:jc w:val="center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C356BA8" w14:textId="4006F906" w:rsidR="00A70708" w:rsidRPr="00D60A45" w:rsidRDefault="00A70708" w:rsidP="00A70708">
            <w:pPr>
              <w:rPr>
                <w:szCs w:val="24"/>
                <w:highlight w:val="yellow"/>
              </w:rPr>
            </w:pPr>
            <w:r w:rsidRPr="007A7877">
              <w:rPr>
                <w:rStyle w:val="f"/>
                <w:szCs w:val="24"/>
              </w:rPr>
              <w:t>9</w:t>
            </w:r>
            <w:r w:rsidRPr="007A7877">
              <w:rPr>
                <w:rStyle w:val="f"/>
                <w:szCs w:val="24"/>
                <w:lang w:val="en-US"/>
              </w:rPr>
              <w:t>6</w:t>
            </w:r>
            <w:r w:rsidRPr="007A7877">
              <w:rPr>
                <w:rStyle w:val="blk"/>
                <w:szCs w:val="24"/>
              </w:rPr>
              <w:t>.</w:t>
            </w:r>
            <w:r w:rsidRPr="007A7877">
              <w:rPr>
                <w:rStyle w:val="f"/>
                <w:szCs w:val="24"/>
              </w:rPr>
              <w:t>02</w:t>
            </w:r>
          </w:p>
        </w:tc>
        <w:tc>
          <w:tcPr>
            <w:tcW w:w="427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75C92FD" w14:textId="289937FF" w:rsidR="00A70708" w:rsidRPr="00D60A45" w:rsidRDefault="00A70708" w:rsidP="00A70708">
            <w:pPr>
              <w:rPr>
                <w:szCs w:val="24"/>
                <w:highlight w:val="yellow"/>
              </w:rPr>
            </w:pPr>
            <w:r w:rsidRPr="007A7877">
              <w:rPr>
                <w:rStyle w:val="blk"/>
                <w:szCs w:val="24"/>
              </w:rPr>
              <w:t>Предоставление услуг парикмахерскими и салонами красоты</w:t>
            </w:r>
          </w:p>
        </w:tc>
      </w:tr>
      <w:tr w:rsidR="004B7A6C" w:rsidRPr="004B7A6C" w14:paraId="6DF4D14A" w14:textId="77777777" w:rsidTr="00A70708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F8718A5" w14:textId="7CD6EF9F" w:rsidR="00F5335A" w:rsidRPr="004B7A6C" w:rsidRDefault="00F5335A" w:rsidP="004B7A6C">
            <w:pPr>
              <w:jc w:val="center"/>
              <w:rPr>
                <w:sz w:val="20"/>
                <w:szCs w:val="20"/>
              </w:rPr>
            </w:pPr>
            <w:r w:rsidRPr="004B7A6C">
              <w:rPr>
                <w:sz w:val="20"/>
                <w:szCs w:val="20"/>
              </w:rPr>
              <w:t>(код ОКВЭД</w:t>
            </w:r>
            <w:r w:rsidR="004952F0" w:rsidRPr="004B7A6C">
              <w:rPr>
                <w:rStyle w:val="ac"/>
                <w:sz w:val="20"/>
                <w:szCs w:val="20"/>
              </w:rPr>
              <w:endnoteReference w:id="3"/>
            </w:r>
            <w:r w:rsidRPr="004B7A6C">
              <w:rPr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CC934A1" w14:textId="77777777" w:rsidR="00F5335A" w:rsidRPr="004B7A6C" w:rsidRDefault="00F5335A" w:rsidP="004B7A6C">
            <w:pPr>
              <w:jc w:val="center"/>
              <w:rPr>
                <w:sz w:val="20"/>
                <w:szCs w:val="20"/>
              </w:rPr>
            </w:pPr>
            <w:r w:rsidRPr="004B7A6C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40DE4B0" w14:textId="77777777" w:rsidR="00F5335A" w:rsidRPr="004B7A6C" w:rsidRDefault="00F5335A" w:rsidP="004B7A6C">
      <w:pPr>
        <w:rPr>
          <w:szCs w:val="24"/>
        </w:rPr>
        <w:sectPr w:rsidR="00F5335A" w:rsidRPr="004B7A6C" w:rsidSect="00AA2CC6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040B27DB" w14:textId="5175EBD1" w:rsidR="00F932A0" w:rsidRPr="00B4185F" w:rsidRDefault="00F932A0" w:rsidP="00801867">
      <w:pPr>
        <w:pStyle w:val="1"/>
        <w:jc w:val="center"/>
      </w:pPr>
      <w:bookmarkStart w:id="3" w:name="_Toc98160875"/>
      <w:bookmarkStart w:id="4" w:name="_Toc117879116"/>
      <w:bookmarkStart w:id="5" w:name="_Toc190026029"/>
      <w:r w:rsidRPr="00B4185F">
        <w:lastRenderedPageBreak/>
        <w:t xml:space="preserve">II. Описание трудовых функций, входящих в профессиональный стандарт (функциональная карта вида </w:t>
      </w:r>
      <w:r w:rsidR="00BE090B" w:rsidRPr="00B4185F">
        <w:t>профессиональной</w:t>
      </w:r>
      <w:r w:rsidRPr="00B4185F">
        <w:t xml:space="preserve"> деятельности)</w:t>
      </w:r>
      <w:bookmarkEnd w:id="3"/>
      <w:bookmarkEnd w:id="4"/>
      <w:bookmarkEnd w:id="5"/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75"/>
        <w:gridCol w:w="2544"/>
        <w:gridCol w:w="1694"/>
        <w:gridCol w:w="2877"/>
        <w:gridCol w:w="4298"/>
        <w:gridCol w:w="877"/>
        <w:gridCol w:w="1695"/>
      </w:tblGrid>
      <w:tr w:rsidR="004B7A6C" w:rsidRPr="00775F78" w14:paraId="4934BB40" w14:textId="77777777" w:rsidTr="005A11F8">
        <w:trPr>
          <w:trHeight w:val="20"/>
        </w:trPr>
        <w:tc>
          <w:tcPr>
            <w:tcW w:w="2641" w:type="pct"/>
            <w:gridSpan w:val="4"/>
            <w:vAlign w:val="center"/>
          </w:tcPr>
          <w:p w14:paraId="344A81A9" w14:textId="77777777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bookmarkStart w:id="6" w:name="_Hlk214274235"/>
            <w:r w:rsidRPr="00775F78">
              <w:rPr>
                <w:rFonts w:cs="Times New Roman"/>
                <w:szCs w:val="24"/>
              </w:rPr>
              <w:t>Обобщенные трудовые функции</w:t>
            </w:r>
          </w:p>
          <w:p w14:paraId="7A01582B" w14:textId="01452B59" w:rsidR="00FC0AF0" w:rsidRPr="00775F78" w:rsidRDefault="00FC0AF0" w:rsidP="00775F7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59" w:type="pct"/>
            <w:gridSpan w:val="3"/>
            <w:vAlign w:val="center"/>
          </w:tcPr>
          <w:p w14:paraId="3123E5D4" w14:textId="181F0B4D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196014" w:rsidRPr="00775F78" w14:paraId="0615ED64" w14:textId="77777777" w:rsidTr="005A11F8">
        <w:trPr>
          <w:trHeight w:val="20"/>
        </w:trPr>
        <w:tc>
          <w:tcPr>
            <w:tcW w:w="197" w:type="pct"/>
            <w:vAlign w:val="center"/>
          </w:tcPr>
          <w:p w14:paraId="070059CD" w14:textId="1F9ECC32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код</w:t>
            </w:r>
          </w:p>
        </w:tc>
        <w:tc>
          <w:tcPr>
            <w:tcW w:w="874" w:type="pct"/>
            <w:vAlign w:val="center"/>
          </w:tcPr>
          <w:p w14:paraId="3381AEE4" w14:textId="2A0C694A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111F3B1F" w14:textId="2769F59A" w:rsidR="002D6733" w:rsidRPr="00775F78" w:rsidRDefault="00243F1C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988" w:type="pct"/>
            <w:vAlign w:val="center"/>
          </w:tcPr>
          <w:p w14:paraId="44FFF5B6" w14:textId="02C52B14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476" w:type="pct"/>
            <w:vAlign w:val="center"/>
          </w:tcPr>
          <w:p w14:paraId="762BC304" w14:textId="20A0699A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07E5577C" w14:textId="343E7AA0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0459DA3C" w14:textId="6549F4CE" w:rsidR="002D6733" w:rsidRPr="00775F78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775F78"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A70708" w:rsidRPr="00775F78" w14:paraId="2CB14E86" w14:textId="77777777" w:rsidTr="00177CB6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7AB6DA" w14:textId="77777777" w:rsidR="00A70708" w:rsidRDefault="00A70708" w:rsidP="003636BC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A</w:t>
            </w:r>
          </w:p>
          <w:p w14:paraId="4EC58C41" w14:textId="77777777" w:rsidR="00A70708" w:rsidRDefault="00A70708" w:rsidP="003636BC">
            <w:pPr>
              <w:jc w:val="center"/>
              <w:rPr>
                <w:szCs w:val="24"/>
              </w:rPr>
            </w:pPr>
          </w:p>
          <w:p w14:paraId="0BA28943" w14:textId="77777777" w:rsidR="00A70708" w:rsidRDefault="00A70708" w:rsidP="003636BC">
            <w:pPr>
              <w:jc w:val="center"/>
              <w:rPr>
                <w:szCs w:val="24"/>
              </w:rPr>
            </w:pPr>
          </w:p>
          <w:p w14:paraId="0E200E6D" w14:textId="77777777" w:rsidR="00A70708" w:rsidRPr="00775F78" w:rsidRDefault="00A70708" w:rsidP="003636BC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61DB9" w14:textId="1B0EAD35" w:rsidR="00A70708" w:rsidRPr="00775F78" w:rsidRDefault="00A70708" w:rsidP="00A70708">
            <w:pPr>
              <w:rPr>
                <w:szCs w:val="24"/>
              </w:rPr>
            </w:pPr>
            <w:r w:rsidRPr="00A72AF4">
              <w:rPr>
                <w:szCs w:val="24"/>
              </w:rPr>
              <w:t>Предоставление маникюрных услуг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582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343523" w14:textId="2B40A976" w:rsidR="00A70708" w:rsidRDefault="00A70708" w:rsidP="00A70708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3</w:t>
            </w:r>
          </w:p>
          <w:p w14:paraId="6AB1EC0E" w14:textId="46B9CD45" w:rsidR="004C04C3" w:rsidRDefault="004C04C3" w:rsidP="00A70708">
            <w:pPr>
              <w:jc w:val="center"/>
              <w:rPr>
                <w:szCs w:val="24"/>
              </w:rPr>
            </w:pPr>
          </w:p>
          <w:p w14:paraId="6104B764" w14:textId="0CFC63AE" w:rsidR="004C04C3" w:rsidRDefault="004C04C3" w:rsidP="00A70708">
            <w:pPr>
              <w:jc w:val="center"/>
              <w:rPr>
                <w:szCs w:val="24"/>
              </w:rPr>
            </w:pPr>
          </w:p>
          <w:p w14:paraId="4988B059" w14:textId="1BE231A2" w:rsidR="004C04C3" w:rsidRDefault="004C04C3" w:rsidP="00A70708">
            <w:pPr>
              <w:jc w:val="center"/>
              <w:rPr>
                <w:szCs w:val="24"/>
              </w:rPr>
            </w:pPr>
          </w:p>
          <w:p w14:paraId="4F96CB86" w14:textId="670AABF1" w:rsidR="004C04C3" w:rsidRDefault="004C04C3" w:rsidP="00A70708">
            <w:pPr>
              <w:jc w:val="center"/>
              <w:rPr>
                <w:szCs w:val="24"/>
              </w:rPr>
            </w:pPr>
          </w:p>
          <w:p w14:paraId="1F733BB5" w14:textId="22C64B99" w:rsidR="004C04C3" w:rsidRDefault="004C04C3" w:rsidP="00A70708">
            <w:pPr>
              <w:jc w:val="center"/>
              <w:rPr>
                <w:szCs w:val="24"/>
              </w:rPr>
            </w:pPr>
          </w:p>
          <w:p w14:paraId="2C4EF2F1" w14:textId="6BCAD087" w:rsidR="004C04C3" w:rsidRDefault="004C04C3" w:rsidP="00A70708">
            <w:pPr>
              <w:jc w:val="center"/>
              <w:rPr>
                <w:szCs w:val="24"/>
              </w:rPr>
            </w:pPr>
          </w:p>
          <w:p w14:paraId="5EAEC819" w14:textId="723F4710" w:rsidR="004C04C3" w:rsidRDefault="004C04C3" w:rsidP="00A70708">
            <w:pPr>
              <w:jc w:val="center"/>
              <w:rPr>
                <w:szCs w:val="24"/>
              </w:rPr>
            </w:pPr>
          </w:p>
          <w:p w14:paraId="009624CE" w14:textId="77777777" w:rsidR="004C04C3" w:rsidRDefault="004C04C3" w:rsidP="00A70708">
            <w:pPr>
              <w:jc w:val="center"/>
              <w:rPr>
                <w:szCs w:val="24"/>
              </w:rPr>
            </w:pPr>
          </w:p>
          <w:p w14:paraId="52E747DF" w14:textId="77777777" w:rsidR="00A70708" w:rsidRDefault="00A70708" w:rsidP="00A70708">
            <w:pPr>
              <w:jc w:val="center"/>
              <w:rPr>
                <w:szCs w:val="24"/>
              </w:rPr>
            </w:pPr>
          </w:p>
          <w:p w14:paraId="0DBD0CC8" w14:textId="77777777" w:rsidR="00A70708" w:rsidRDefault="00A70708" w:rsidP="00A70708">
            <w:pPr>
              <w:jc w:val="center"/>
              <w:rPr>
                <w:szCs w:val="24"/>
              </w:rPr>
            </w:pPr>
          </w:p>
          <w:p w14:paraId="773F2FE6" w14:textId="77777777" w:rsidR="00A70708" w:rsidRPr="00775F78" w:rsidRDefault="00A70708" w:rsidP="00A70708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1D87C2" w14:textId="28A0152C" w:rsidR="00A70708" w:rsidRPr="00775F78" w:rsidRDefault="00A70708" w:rsidP="00A70708">
            <w:pPr>
              <w:rPr>
                <w:szCs w:val="24"/>
              </w:rPr>
            </w:pPr>
            <w:r>
              <w:rPr>
                <w:szCs w:val="24"/>
              </w:rPr>
              <w:t>Мастер маникюра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EE0B65" w14:textId="2058FB86" w:rsidR="00A70708" w:rsidRPr="00775F78" w:rsidRDefault="00A70708" w:rsidP="00A70708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 xml:space="preserve">гигиенических видов </w:t>
            </w:r>
            <w:r w:rsidRPr="00CA2D3A">
              <w:rPr>
                <w:szCs w:val="24"/>
              </w:rPr>
              <w:t>маникюра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380D71" w14:textId="10B6028C" w:rsidR="00A70708" w:rsidRPr="00775F78" w:rsidRDefault="00A70708" w:rsidP="00A70708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A/01.3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68632B" w14:textId="42A4AEE6" w:rsidR="00A70708" w:rsidRPr="00775F78" w:rsidRDefault="00A70708" w:rsidP="00A70708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3</w:t>
            </w:r>
            <w:r w:rsidR="00666193">
              <w:rPr>
                <w:szCs w:val="24"/>
              </w:rPr>
              <w:t>.1</w:t>
            </w:r>
          </w:p>
        </w:tc>
      </w:tr>
      <w:tr w:rsidR="00666193" w:rsidRPr="00775F78" w14:paraId="182C9A87" w14:textId="77777777" w:rsidTr="00177CB6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95C7B8" w14:textId="77777777" w:rsidR="00666193" w:rsidRPr="00A72AF4" w:rsidRDefault="00666193" w:rsidP="0066619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1B9A4F" w14:textId="77777777" w:rsidR="00666193" w:rsidRPr="00A72AF4" w:rsidRDefault="00666193" w:rsidP="0066619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FBB8F1" w14:textId="77777777" w:rsidR="00666193" w:rsidRPr="00A72AF4" w:rsidRDefault="00666193" w:rsidP="0066619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F2D349" w14:textId="77777777" w:rsidR="00666193" w:rsidRDefault="00666193" w:rsidP="0066619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A07A46" w14:textId="2288DDD1" w:rsidR="00666193" w:rsidRPr="00A72AF4" w:rsidRDefault="00666193" w:rsidP="00666193">
            <w:pPr>
              <w:rPr>
                <w:szCs w:val="24"/>
              </w:rPr>
            </w:pPr>
            <w:r>
              <w:rPr>
                <w:szCs w:val="24"/>
              </w:rPr>
              <w:t>Декоративное покрытие натуральных ногтей лаком на кистях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7FB8B4" w14:textId="77B268D9" w:rsidR="00666193" w:rsidRPr="00A72AF4" w:rsidRDefault="00666193" w:rsidP="0066619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A/02.3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DDB31A" w14:textId="126D4971" w:rsidR="00666193" w:rsidRPr="00A72AF4" w:rsidRDefault="00666193" w:rsidP="0066619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3</w:t>
            </w:r>
            <w:r>
              <w:rPr>
                <w:szCs w:val="24"/>
              </w:rPr>
              <w:t>.1</w:t>
            </w:r>
          </w:p>
        </w:tc>
      </w:tr>
      <w:tr w:rsidR="004C04C3" w:rsidRPr="00775F78" w14:paraId="6DC4B86B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6659F9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96611A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17EC67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D4E99C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12D65F" w14:textId="74D512C6" w:rsidR="004C04C3" w:rsidRDefault="004C04C3" w:rsidP="004C04C3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 xml:space="preserve">эстетических видов </w:t>
            </w:r>
            <w:r w:rsidRPr="00A72AF4">
              <w:rPr>
                <w:szCs w:val="24"/>
              </w:rPr>
              <w:t>маникюра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B6C60B" w14:textId="300A4980" w:rsidR="004C04C3" w:rsidRPr="00A72AF4" w:rsidRDefault="004C04C3" w:rsidP="004C04C3">
            <w:pPr>
              <w:jc w:val="center"/>
              <w:rPr>
                <w:szCs w:val="24"/>
              </w:rPr>
            </w:pPr>
            <w:r w:rsidRPr="00F46B7A">
              <w:rPr>
                <w:szCs w:val="24"/>
              </w:rPr>
              <w:t>A/0</w:t>
            </w:r>
            <w:r>
              <w:rPr>
                <w:szCs w:val="24"/>
              </w:rPr>
              <w:t>3</w:t>
            </w:r>
            <w:r w:rsidRPr="00F46B7A">
              <w:rPr>
                <w:szCs w:val="24"/>
              </w:rPr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D84B11" w14:textId="754579F9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  <w:tr w:rsidR="004C04C3" w:rsidRPr="00775F78" w14:paraId="231D606D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5DF8B5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1B023C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318067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17C9A1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9F1A00" w14:textId="6B24D5E9" w:rsidR="004C04C3" w:rsidRDefault="004C04C3" w:rsidP="004C04C3">
            <w:pPr>
              <w:rPr>
                <w:szCs w:val="24"/>
              </w:rPr>
            </w:pPr>
            <w:r w:rsidRPr="003231B7">
              <w:rPr>
                <w:szCs w:val="24"/>
              </w:rPr>
              <w:t xml:space="preserve">Декоративное покрытие </w:t>
            </w:r>
            <w:r>
              <w:rPr>
                <w:szCs w:val="24"/>
              </w:rPr>
              <w:t xml:space="preserve">натуральных </w:t>
            </w:r>
            <w:r w:rsidRPr="003231B7">
              <w:rPr>
                <w:szCs w:val="24"/>
              </w:rPr>
              <w:t xml:space="preserve">ногтей </w:t>
            </w:r>
            <w:r>
              <w:rPr>
                <w:szCs w:val="24"/>
              </w:rPr>
              <w:t>гель-</w:t>
            </w:r>
            <w:r w:rsidRPr="003231B7">
              <w:rPr>
                <w:szCs w:val="24"/>
              </w:rPr>
              <w:t>лаком</w:t>
            </w:r>
            <w:r>
              <w:rPr>
                <w:szCs w:val="24"/>
              </w:rPr>
              <w:t xml:space="preserve"> на кистях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B55D26" w14:textId="7AA93985" w:rsidR="004C04C3" w:rsidRPr="00A72AF4" w:rsidRDefault="004C04C3" w:rsidP="004C04C3">
            <w:pPr>
              <w:jc w:val="center"/>
              <w:rPr>
                <w:szCs w:val="24"/>
              </w:rPr>
            </w:pPr>
            <w:r w:rsidRPr="00F46B7A">
              <w:rPr>
                <w:szCs w:val="24"/>
              </w:rPr>
              <w:t>A/0</w:t>
            </w:r>
            <w:r>
              <w:rPr>
                <w:szCs w:val="24"/>
              </w:rPr>
              <w:t>4</w:t>
            </w:r>
            <w:r w:rsidRPr="00F46B7A">
              <w:rPr>
                <w:szCs w:val="24"/>
              </w:rPr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C34AE8" w14:textId="193D83BA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t>3.2</w:t>
            </w:r>
          </w:p>
        </w:tc>
      </w:tr>
      <w:tr w:rsidR="004C04C3" w:rsidRPr="00775F78" w14:paraId="1E0E0D56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4CDD1A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CB2CFF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8A2AE6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9C8190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233A25" w14:textId="4834CB37" w:rsidR="004C04C3" w:rsidRDefault="004C04C3" w:rsidP="004C04C3">
            <w:pPr>
              <w:rPr>
                <w:szCs w:val="24"/>
              </w:rPr>
            </w:pPr>
            <w:r w:rsidRPr="003231B7">
              <w:rPr>
                <w:szCs w:val="24"/>
              </w:rPr>
              <w:t>Укрепление</w:t>
            </w:r>
            <w:r>
              <w:rPr>
                <w:szCs w:val="24"/>
              </w:rPr>
              <w:t xml:space="preserve"> и (или) </w:t>
            </w:r>
            <w:r w:rsidRPr="003231B7">
              <w:rPr>
                <w:szCs w:val="24"/>
              </w:rPr>
              <w:t>выравнивание натуральных ногтей</w:t>
            </w:r>
            <w:r>
              <w:rPr>
                <w:szCs w:val="24"/>
              </w:rPr>
              <w:t xml:space="preserve"> на кистях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7A6632" w14:textId="1DF0BBFB" w:rsidR="004C04C3" w:rsidRPr="00A72AF4" w:rsidRDefault="004C04C3" w:rsidP="004C04C3">
            <w:pPr>
              <w:jc w:val="center"/>
              <w:rPr>
                <w:szCs w:val="24"/>
              </w:rPr>
            </w:pPr>
            <w:r w:rsidRPr="00F46B7A">
              <w:rPr>
                <w:szCs w:val="24"/>
              </w:rPr>
              <w:t>A/0</w:t>
            </w:r>
            <w:r>
              <w:rPr>
                <w:szCs w:val="24"/>
              </w:rPr>
              <w:t>5</w:t>
            </w:r>
            <w:r w:rsidRPr="00F46B7A">
              <w:rPr>
                <w:szCs w:val="24"/>
              </w:rPr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AF7451" w14:textId="79C2DBF2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t>3.2</w:t>
            </w:r>
          </w:p>
        </w:tc>
      </w:tr>
      <w:tr w:rsidR="004C04C3" w:rsidRPr="00775F78" w14:paraId="0C87687E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B1258C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FA56EF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E5E656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C27770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CE9D1" w14:textId="30D92012" w:rsidR="004C04C3" w:rsidRPr="003231B7" w:rsidRDefault="004C04C3" w:rsidP="004C04C3">
            <w:pPr>
              <w:rPr>
                <w:szCs w:val="24"/>
              </w:rPr>
            </w:pPr>
            <w:r w:rsidRPr="00B97D06">
              <w:rPr>
                <w:szCs w:val="24"/>
              </w:rPr>
              <w:t xml:space="preserve">Выполнение элементов дизайна на натуральных ногтях </w:t>
            </w:r>
            <w:r>
              <w:rPr>
                <w:szCs w:val="24"/>
              </w:rPr>
              <w:t>кистей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52C082" w14:textId="14B01F0B" w:rsidR="004C04C3" w:rsidRPr="00F46B7A" w:rsidRDefault="004C04C3" w:rsidP="004C04C3">
            <w:pPr>
              <w:jc w:val="center"/>
              <w:rPr>
                <w:szCs w:val="24"/>
              </w:rPr>
            </w:pPr>
            <w:r w:rsidRPr="00F46B7A">
              <w:rPr>
                <w:szCs w:val="24"/>
              </w:rPr>
              <w:t>A/0</w:t>
            </w:r>
            <w:r>
              <w:rPr>
                <w:szCs w:val="24"/>
              </w:rPr>
              <w:t>6</w:t>
            </w:r>
            <w:r w:rsidRPr="00F46B7A">
              <w:rPr>
                <w:szCs w:val="24"/>
              </w:rPr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AFFCF0" w14:textId="43A3ADEE" w:rsidR="004C04C3" w:rsidRDefault="004C04C3" w:rsidP="004C04C3">
            <w:pPr>
              <w:jc w:val="center"/>
            </w:pPr>
            <w:r>
              <w:t>3.2</w:t>
            </w:r>
          </w:p>
        </w:tc>
      </w:tr>
      <w:tr w:rsidR="004C04C3" w:rsidRPr="00775F78" w14:paraId="1658E75C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022078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A4712A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961C5F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CB2042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A16336" w14:textId="24765943" w:rsidR="004C04C3" w:rsidRDefault="004C04C3" w:rsidP="004C04C3">
            <w:pPr>
              <w:rPr>
                <w:szCs w:val="24"/>
              </w:rPr>
            </w:pPr>
            <w:r w:rsidRPr="00D4342E">
              <w:rPr>
                <w:szCs w:val="24"/>
              </w:rPr>
              <w:t xml:space="preserve">Эстетический уход за кожей </w:t>
            </w:r>
            <w:r w:rsidR="0057539F">
              <w:rPr>
                <w:szCs w:val="24"/>
              </w:rPr>
              <w:t>кистей</w:t>
            </w:r>
            <w:r w:rsidRPr="00D4342E">
              <w:rPr>
                <w:szCs w:val="24"/>
              </w:rPr>
              <w:t xml:space="preserve"> и ногтями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67E349" w14:textId="4CD2FA0C" w:rsidR="004C04C3" w:rsidRPr="00A72AF4" w:rsidRDefault="004C04C3" w:rsidP="004C04C3">
            <w:pPr>
              <w:jc w:val="center"/>
              <w:rPr>
                <w:szCs w:val="24"/>
              </w:rPr>
            </w:pPr>
            <w:r w:rsidRPr="004C04C3">
              <w:rPr>
                <w:szCs w:val="24"/>
              </w:rPr>
              <w:t>A/0</w:t>
            </w:r>
            <w:r w:rsidR="00B145F5">
              <w:rPr>
                <w:szCs w:val="24"/>
              </w:rPr>
              <w:t>7</w:t>
            </w:r>
            <w:r w:rsidRPr="004C04C3">
              <w:rPr>
                <w:szCs w:val="24"/>
              </w:rPr>
              <w:t>.3</w:t>
            </w:r>
            <w:r w:rsidRPr="004C04C3">
              <w:rPr>
                <w:szCs w:val="24"/>
              </w:rPr>
              <w:tab/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874B1A" w14:textId="7122CBD9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  <w:tr w:rsidR="004C04C3" w:rsidRPr="00775F78" w14:paraId="3ED3582E" w14:textId="77777777" w:rsidTr="00177CB6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3ADED1" w14:textId="77777777" w:rsidR="004C04C3" w:rsidRDefault="004C04C3" w:rsidP="004C04C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В</w:t>
            </w:r>
          </w:p>
          <w:p w14:paraId="0282C2A2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6D7177FF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639AA7B0" w14:textId="77777777" w:rsidR="004C04C3" w:rsidRPr="00775F78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2000A4" w14:textId="1D1790D7" w:rsidR="004C04C3" w:rsidRPr="00775F78" w:rsidRDefault="004C04C3" w:rsidP="004C04C3">
            <w:pPr>
              <w:rPr>
                <w:szCs w:val="24"/>
              </w:rPr>
            </w:pPr>
            <w:r w:rsidRPr="00A72AF4">
              <w:rPr>
                <w:szCs w:val="24"/>
              </w:rPr>
              <w:t>Предоставление педикюрных услуг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582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F1427A" w14:textId="274910F5" w:rsidR="004C04C3" w:rsidRDefault="004C04C3" w:rsidP="004C04C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3</w:t>
            </w:r>
          </w:p>
          <w:p w14:paraId="391C4964" w14:textId="0D38589F" w:rsidR="004C04C3" w:rsidRDefault="004C04C3" w:rsidP="004C04C3">
            <w:pPr>
              <w:jc w:val="center"/>
              <w:rPr>
                <w:szCs w:val="24"/>
              </w:rPr>
            </w:pPr>
          </w:p>
          <w:p w14:paraId="45AC96B1" w14:textId="091DD05B" w:rsidR="004C04C3" w:rsidRDefault="004C04C3" w:rsidP="004C04C3">
            <w:pPr>
              <w:jc w:val="center"/>
              <w:rPr>
                <w:szCs w:val="24"/>
              </w:rPr>
            </w:pPr>
          </w:p>
          <w:p w14:paraId="57CEF48B" w14:textId="39886F42" w:rsidR="004C04C3" w:rsidRDefault="004C04C3" w:rsidP="004C04C3">
            <w:pPr>
              <w:jc w:val="center"/>
              <w:rPr>
                <w:szCs w:val="24"/>
              </w:rPr>
            </w:pPr>
          </w:p>
          <w:p w14:paraId="42210CFF" w14:textId="08FC5A32" w:rsidR="004C04C3" w:rsidRDefault="004C04C3" w:rsidP="004C04C3">
            <w:pPr>
              <w:jc w:val="center"/>
              <w:rPr>
                <w:szCs w:val="24"/>
              </w:rPr>
            </w:pPr>
          </w:p>
          <w:p w14:paraId="541CF58C" w14:textId="7604DD57" w:rsidR="004C04C3" w:rsidRDefault="004C04C3" w:rsidP="004C04C3">
            <w:pPr>
              <w:jc w:val="center"/>
              <w:rPr>
                <w:szCs w:val="24"/>
              </w:rPr>
            </w:pPr>
          </w:p>
          <w:p w14:paraId="33AC3882" w14:textId="7100AE43" w:rsidR="004C04C3" w:rsidRDefault="004C04C3" w:rsidP="004C04C3">
            <w:pPr>
              <w:jc w:val="center"/>
              <w:rPr>
                <w:szCs w:val="24"/>
              </w:rPr>
            </w:pPr>
          </w:p>
          <w:p w14:paraId="422A34C7" w14:textId="68379A9F" w:rsidR="004C04C3" w:rsidRDefault="004C04C3" w:rsidP="004C04C3">
            <w:pPr>
              <w:jc w:val="center"/>
              <w:rPr>
                <w:szCs w:val="24"/>
              </w:rPr>
            </w:pPr>
          </w:p>
          <w:p w14:paraId="3833A7EB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128FF37A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377C48CB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49C56BD8" w14:textId="77777777" w:rsidR="004C04C3" w:rsidRPr="00775F78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C71642" w14:textId="36015370" w:rsidR="004C04C3" w:rsidRPr="00775F78" w:rsidRDefault="004C04C3" w:rsidP="004C04C3">
            <w:pPr>
              <w:rPr>
                <w:szCs w:val="24"/>
              </w:rPr>
            </w:pPr>
            <w:r>
              <w:rPr>
                <w:szCs w:val="24"/>
              </w:rPr>
              <w:t>Мастер педикюра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ADC52F" w14:textId="6BEAB24C" w:rsidR="004C04C3" w:rsidRPr="00775F78" w:rsidRDefault="004C04C3" w:rsidP="004C04C3">
            <w:pPr>
              <w:rPr>
                <w:szCs w:val="24"/>
              </w:rPr>
            </w:pPr>
            <w:r w:rsidRPr="00A72AF4">
              <w:rPr>
                <w:szCs w:val="24"/>
              </w:rPr>
              <w:t>Выполнение</w:t>
            </w:r>
            <w:r>
              <w:rPr>
                <w:szCs w:val="24"/>
              </w:rPr>
              <w:t xml:space="preserve"> гигиенических видов</w:t>
            </w:r>
            <w:r w:rsidRPr="00A72AF4">
              <w:rPr>
                <w:szCs w:val="24"/>
              </w:rPr>
              <w:t xml:space="preserve"> педикюра 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72626E" w14:textId="25C6F9CF" w:rsidR="004C04C3" w:rsidRPr="00775F78" w:rsidRDefault="004C04C3" w:rsidP="004C04C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B/01.3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37054E" w14:textId="15ED13C5" w:rsidR="004C04C3" w:rsidRPr="00775F78" w:rsidRDefault="004C04C3" w:rsidP="004C04C3">
            <w:pPr>
              <w:jc w:val="center"/>
              <w:rPr>
                <w:szCs w:val="24"/>
              </w:rPr>
            </w:pPr>
            <w:r w:rsidRPr="00A72AF4">
              <w:rPr>
                <w:szCs w:val="24"/>
              </w:rPr>
              <w:t>3</w:t>
            </w:r>
            <w:r>
              <w:rPr>
                <w:szCs w:val="24"/>
              </w:rPr>
              <w:t>.1</w:t>
            </w:r>
          </w:p>
        </w:tc>
      </w:tr>
      <w:tr w:rsidR="004C04C3" w:rsidRPr="00775F78" w14:paraId="531BE533" w14:textId="77777777" w:rsidTr="00177CB6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A920DB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5E59A3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A1813A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E7850E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E85501" w14:textId="04EBF11A" w:rsidR="004C04C3" w:rsidRPr="00A72AF4" w:rsidRDefault="004C04C3" w:rsidP="004C04C3">
            <w:pPr>
              <w:rPr>
                <w:szCs w:val="24"/>
              </w:rPr>
            </w:pPr>
            <w:r>
              <w:rPr>
                <w:szCs w:val="24"/>
              </w:rPr>
              <w:t>Декоративное покрытие натуральных ногтей лаком на стопах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120F49" w14:textId="6A8D1DAD" w:rsidR="004C04C3" w:rsidRPr="00A72AF4" w:rsidRDefault="004C04C3" w:rsidP="004C04C3">
            <w:pPr>
              <w:jc w:val="center"/>
              <w:rPr>
                <w:szCs w:val="24"/>
              </w:rPr>
            </w:pPr>
            <w:r w:rsidRPr="00A72AF4">
              <w:t>B/02.3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E12A2D" w14:textId="799F78A6" w:rsidR="004C04C3" w:rsidRPr="00A72AF4" w:rsidRDefault="004C04C3" w:rsidP="004C04C3">
            <w:pPr>
              <w:jc w:val="center"/>
              <w:rPr>
                <w:szCs w:val="24"/>
              </w:rPr>
            </w:pPr>
            <w:r w:rsidRPr="00A72AF4">
              <w:t>3</w:t>
            </w:r>
            <w:r>
              <w:t>.1</w:t>
            </w:r>
          </w:p>
        </w:tc>
      </w:tr>
      <w:tr w:rsidR="004C04C3" w:rsidRPr="00775F78" w14:paraId="4AA06768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59ED79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F810E7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AD2E83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DDFABB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E8D00A" w14:textId="70A7C822" w:rsidR="004C04C3" w:rsidRPr="00A72AF4" w:rsidRDefault="004C04C3" w:rsidP="004C04C3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 xml:space="preserve">эстетических видов педикюра 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81E86D" w14:textId="37BFB98E" w:rsidR="004C04C3" w:rsidRPr="00A72AF4" w:rsidRDefault="004C04C3" w:rsidP="004C04C3">
            <w:pPr>
              <w:jc w:val="center"/>
              <w:rPr>
                <w:szCs w:val="24"/>
              </w:rPr>
            </w:pPr>
            <w:r w:rsidRPr="00170C27">
              <w:t>B/0</w:t>
            </w:r>
            <w:r>
              <w:t>3</w:t>
            </w:r>
            <w:r w:rsidRPr="00170C27"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BE5A71" w14:textId="08A485D1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  <w:tr w:rsidR="004C04C3" w:rsidRPr="00775F78" w14:paraId="0ED1237C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6B09BC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6164AF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608349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996F13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46E093" w14:textId="7FD5F00C" w:rsidR="004C04C3" w:rsidRPr="00A72AF4" w:rsidRDefault="004C04C3" w:rsidP="004C04C3">
            <w:pPr>
              <w:rPr>
                <w:szCs w:val="24"/>
              </w:rPr>
            </w:pPr>
            <w:r w:rsidRPr="003231B7">
              <w:rPr>
                <w:szCs w:val="24"/>
              </w:rPr>
              <w:t>Декоративное покрытие</w:t>
            </w:r>
            <w:r>
              <w:rPr>
                <w:szCs w:val="24"/>
              </w:rPr>
              <w:t xml:space="preserve"> натуральных</w:t>
            </w:r>
            <w:r w:rsidRPr="003231B7">
              <w:rPr>
                <w:szCs w:val="24"/>
              </w:rPr>
              <w:t xml:space="preserve"> ногтей </w:t>
            </w:r>
            <w:r>
              <w:rPr>
                <w:szCs w:val="24"/>
              </w:rPr>
              <w:t>гель-</w:t>
            </w:r>
            <w:r w:rsidRPr="003231B7">
              <w:rPr>
                <w:szCs w:val="24"/>
              </w:rPr>
              <w:t>лаком</w:t>
            </w:r>
            <w:r>
              <w:rPr>
                <w:szCs w:val="24"/>
              </w:rPr>
              <w:t xml:space="preserve"> на стопах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225BD7" w14:textId="5D10E197" w:rsidR="004C04C3" w:rsidRPr="00A72AF4" w:rsidRDefault="004C04C3" w:rsidP="004C04C3">
            <w:pPr>
              <w:jc w:val="center"/>
              <w:rPr>
                <w:szCs w:val="24"/>
              </w:rPr>
            </w:pPr>
            <w:r w:rsidRPr="00170C27">
              <w:t>B/0</w:t>
            </w:r>
            <w:r>
              <w:t>4</w:t>
            </w:r>
            <w:r w:rsidRPr="00170C27"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2A2B70" w14:textId="793784CF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t>3.2</w:t>
            </w:r>
          </w:p>
        </w:tc>
      </w:tr>
      <w:tr w:rsidR="004C04C3" w:rsidRPr="00775F78" w14:paraId="7C5A61E3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5E3B2C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10F2A9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39F18B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F44B86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02080F" w14:textId="4DD7513A" w:rsidR="004C04C3" w:rsidRPr="00A72AF4" w:rsidRDefault="004C04C3" w:rsidP="004C04C3">
            <w:pPr>
              <w:rPr>
                <w:szCs w:val="24"/>
              </w:rPr>
            </w:pPr>
            <w:r w:rsidRPr="00B97D06">
              <w:rPr>
                <w:szCs w:val="24"/>
              </w:rPr>
              <w:t>Выполнение элементов дизайна на натуральных ногтях стоп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FBD9A6" w14:textId="25787753" w:rsidR="004C04C3" w:rsidRPr="00A72AF4" w:rsidRDefault="004C04C3" w:rsidP="004C04C3">
            <w:pPr>
              <w:jc w:val="center"/>
              <w:rPr>
                <w:szCs w:val="24"/>
              </w:rPr>
            </w:pPr>
            <w:r w:rsidRPr="00170C27">
              <w:t>B/0</w:t>
            </w:r>
            <w:r>
              <w:t>5</w:t>
            </w:r>
            <w:r w:rsidRPr="00170C27"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D9A9F8" w14:textId="4E7B9140" w:rsidR="004C04C3" w:rsidRPr="00A72AF4" w:rsidRDefault="004C04C3" w:rsidP="004C04C3">
            <w:pPr>
              <w:jc w:val="center"/>
              <w:rPr>
                <w:szCs w:val="24"/>
              </w:rPr>
            </w:pPr>
            <w:r>
              <w:t>3.2</w:t>
            </w:r>
          </w:p>
        </w:tc>
      </w:tr>
      <w:tr w:rsidR="004C04C3" w:rsidRPr="00775F78" w14:paraId="33771894" w14:textId="77777777" w:rsidTr="00114872">
        <w:trPr>
          <w:trHeight w:val="20"/>
        </w:trPr>
        <w:tc>
          <w:tcPr>
            <w:tcW w:w="19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AF70E4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8AC800" w14:textId="77777777" w:rsidR="004C04C3" w:rsidRPr="00A72AF4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27746D" w14:textId="77777777" w:rsidR="004C04C3" w:rsidRPr="00A72AF4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AA5DEC" w14:textId="77777777" w:rsidR="004C04C3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E22F40" w14:textId="1DE0A08A" w:rsidR="004C04C3" w:rsidRPr="00A72AF4" w:rsidRDefault="004C04C3" w:rsidP="004C04C3">
            <w:pPr>
              <w:rPr>
                <w:szCs w:val="24"/>
              </w:rPr>
            </w:pPr>
            <w:r w:rsidRPr="00D4342E">
              <w:rPr>
                <w:szCs w:val="24"/>
              </w:rPr>
              <w:t>Эстетический уход за кожей стоп и ногтями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3BA8A7" w14:textId="5727A746" w:rsidR="004C04C3" w:rsidRPr="00A72AF4" w:rsidRDefault="004C04C3" w:rsidP="004C04C3">
            <w:pPr>
              <w:jc w:val="center"/>
              <w:rPr>
                <w:szCs w:val="24"/>
              </w:rPr>
            </w:pPr>
            <w:r w:rsidRPr="00170C27">
              <w:t>B/0</w:t>
            </w:r>
            <w:r>
              <w:t>6</w:t>
            </w:r>
            <w:r w:rsidRPr="00170C27">
              <w:t>.3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C1F8EB" w14:textId="663B30E0" w:rsidR="004C04C3" w:rsidRPr="00A72AF4" w:rsidRDefault="004C04C3" w:rsidP="004C04C3">
            <w:pPr>
              <w:pStyle w:val="af7"/>
            </w:pPr>
            <w:r>
              <w:t>3.2</w:t>
            </w:r>
          </w:p>
        </w:tc>
      </w:tr>
      <w:tr w:rsidR="004C04C3" w:rsidRPr="00775F78" w14:paraId="23D60F92" w14:textId="77777777" w:rsidTr="00177CB6">
        <w:trPr>
          <w:trHeight w:val="20"/>
        </w:trPr>
        <w:tc>
          <w:tcPr>
            <w:tcW w:w="197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980611" w14:textId="57ADF375" w:rsidR="004C04C3" w:rsidRPr="00775F78" w:rsidRDefault="004C04C3" w:rsidP="004C04C3">
            <w:pPr>
              <w:jc w:val="center"/>
              <w:rPr>
                <w:szCs w:val="24"/>
              </w:rPr>
            </w:pPr>
            <w:r>
              <w:t>С</w:t>
            </w:r>
          </w:p>
        </w:tc>
        <w:tc>
          <w:tcPr>
            <w:tcW w:w="874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0BFC3C" w14:textId="77777777" w:rsidR="004C04C3" w:rsidRDefault="004C04C3" w:rsidP="004C04C3">
            <w:bookmarkStart w:id="7" w:name="_Hlk235097553"/>
            <w:r>
              <w:t xml:space="preserve">Предоставление услуг по моделированию и </w:t>
            </w:r>
            <w:r>
              <w:lastRenderedPageBreak/>
              <w:t>дизайну ногтей</w:t>
            </w:r>
            <w:bookmarkEnd w:id="7"/>
          </w:p>
          <w:p w14:paraId="032D7EF7" w14:textId="03E4292B" w:rsidR="004C04C3" w:rsidRPr="00775F78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DE535E" w14:textId="77777777" w:rsidR="004C04C3" w:rsidRDefault="004C04C3" w:rsidP="004C04C3">
            <w:pPr>
              <w:jc w:val="center"/>
            </w:pPr>
            <w:r>
              <w:lastRenderedPageBreak/>
              <w:t>4</w:t>
            </w:r>
          </w:p>
          <w:p w14:paraId="03F1C40C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66090A7C" w14:textId="77777777" w:rsidR="004C04C3" w:rsidRDefault="004C04C3" w:rsidP="004C04C3">
            <w:pPr>
              <w:jc w:val="center"/>
              <w:rPr>
                <w:szCs w:val="24"/>
              </w:rPr>
            </w:pPr>
          </w:p>
          <w:p w14:paraId="036C81DB" w14:textId="6CFAA140" w:rsidR="004C04C3" w:rsidRPr="00775F78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DBD064" w14:textId="11A88561" w:rsidR="004C04C3" w:rsidRDefault="004C04C3" w:rsidP="004C04C3">
            <w:pPr>
              <w:rPr>
                <w:szCs w:val="24"/>
              </w:rPr>
            </w:pPr>
            <w:r w:rsidRPr="00605ABD">
              <w:rPr>
                <w:szCs w:val="24"/>
              </w:rPr>
              <w:lastRenderedPageBreak/>
              <w:t xml:space="preserve">Мастер по моделированию и </w:t>
            </w:r>
            <w:r w:rsidRPr="00605ABD">
              <w:rPr>
                <w:szCs w:val="24"/>
              </w:rPr>
              <w:lastRenderedPageBreak/>
              <w:t>дизайну ногтей</w:t>
            </w:r>
          </w:p>
          <w:p w14:paraId="74BE63E8" w14:textId="67AC655A" w:rsidR="004C04C3" w:rsidRPr="00775F78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0BB8B4" w14:textId="77296052" w:rsidR="004C04C3" w:rsidRPr="00775F78" w:rsidRDefault="004C04C3" w:rsidP="004C04C3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Выполнение моделирования искусственных ногтей с </w:t>
            </w:r>
            <w:r>
              <w:rPr>
                <w:szCs w:val="24"/>
              </w:rPr>
              <w:lastRenderedPageBreak/>
              <w:t>использованием различных техник и материалов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B99EA5" w14:textId="37FE5663" w:rsidR="004C04C3" w:rsidRPr="00775F78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</w:t>
            </w:r>
            <w:r w:rsidR="004B62B3">
              <w:rPr>
                <w:szCs w:val="24"/>
              </w:rPr>
              <w:t>/</w:t>
            </w:r>
            <w:r w:rsidRPr="00A72AF4">
              <w:rPr>
                <w:szCs w:val="24"/>
              </w:rPr>
              <w:t>01.</w:t>
            </w:r>
            <w:r>
              <w:rPr>
                <w:szCs w:val="24"/>
              </w:rPr>
              <w:t>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07DDD6" w14:textId="441D5667" w:rsidR="004C04C3" w:rsidRPr="00775F78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4C04C3" w:rsidRPr="00775F78" w14:paraId="1B254EA9" w14:textId="77777777" w:rsidTr="00177CB6">
        <w:trPr>
          <w:trHeight w:val="20"/>
        </w:trPr>
        <w:tc>
          <w:tcPr>
            <w:tcW w:w="197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1E2E61" w14:textId="77777777" w:rsidR="004C04C3" w:rsidRPr="00775F78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E6321B" w14:textId="77777777" w:rsidR="004C04C3" w:rsidRPr="00775F78" w:rsidRDefault="004C04C3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1CFABE" w14:textId="77777777" w:rsidR="004C04C3" w:rsidRPr="00775F78" w:rsidRDefault="004C04C3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CC290F" w14:textId="77777777" w:rsidR="004C04C3" w:rsidRPr="00775F78" w:rsidRDefault="004C04C3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4FFCB6" w14:textId="1CA019CA" w:rsidR="004C04C3" w:rsidRPr="00775F78" w:rsidRDefault="004C04C3" w:rsidP="004C04C3">
            <w:pPr>
              <w:rPr>
                <w:szCs w:val="24"/>
              </w:rPr>
            </w:pPr>
            <w:r>
              <w:rPr>
                <w:szCs w:val="24"/>
              </w:rPr>
              <w:t>Выполнение дизайна искусственных ногтей с использованием различных техник и материалов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9ED145" w14:textId="03C97FDD" w:rsidR="004C04C3" w:rsidRPr="00775F78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72AF4">
              <w:rPr>
                <w:szCs w:val="24"/>
              </w:rPr>
              <w:t>/0</w:t>
            </w:r>
            <w:r>
              <w:rPr>
                <w:szCs w:val="24"/>
              </w:rPr>
              <w:t>2</w:t>
            </w:r>
            <w:r w:rsidRPr="00A72AF4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CF2758" w14:textId="72163F0A" w:rsidR="004C04C3" w:rsidRPr="00775F78" w:rsidRDefault="004C04C3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E52374" w:rsidRPr="00775F78" w14:paraId="5A1375AE" w14:textId="77777777" w:rsidTr="00177CB6">
        <w:trPr>
          <w:trHeight w:val="20"/>
        </w:trPr>
        <w:tc>
          <w:tcPr>
            <w:tcW w:w="197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1CAB46" w14:textId="37968966" w:rsidR="00E52374" w:rsidRPr="00E52374" w:rsidRDefault="00E52374" w:rsidP="004C04C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</w:p>
        </w:tc>
        <w:tc>
          <w:tcPr>
            <w:tcW w:w="874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E35D8B" w14:textId="1A9FBE9E" w:rsidR="00E52374" w:rsidRPr="00775F78" w:rsidRDefault="00E52374" w:rsidP="004C04C3">
            <w:pPr>
              <w:rPr>
                <w:szCs w:val="24"/>
              </w:rPr>
            </w:pPr>
            <w:r w:rsidRPr="00E52374">
              <w:rPr>
                <w:szCs w:val="24"/>
              </w:rPr>
              <w:t xml:space="preserve">Разработка, внедрение и контроль качества </w:t>
            </w:r>
            <w:r w:rsidR="004C3BE5">
              <w:rPr>
                <w:szCs w:val="24"/>
              </w:rPr>
              <w:t>технологических процессов</w:t>
            </w:r>
            <w:r w:rsidRPr="00E52374">
              <w:rPr>
                <w:szCs w:val="24"/>
              </w:rPr>
              <w:t xml:space="preserve"> ногтевого сервиса</w:t>
            </w:r>
          </w:p>
        </w:tc>
        <w:tc>
          <w:tcPr>
            <w:tcW w:w="582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88716C" w14:textId="769CE3DC" w:rsidR="00E52374" w:rsidRPr="00E52374" w:rsidRDefault="00E52374" w:rsidP="004C04C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988" w:type="pct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6ABD6D" w14:textId="77777777" w:rsidR="008C01AA" w:rsidRDefault="00E52374" w:rsidP="004C04C3">
            <w:pPr>
              <w:rPr>
                <w:szCs w:val="24"/>
              </w:rPr>
            </w:pPr>
            <w:r w:rsidRPr="004B62B3">
              <w:rPr>
                <w:szCs w:val="24"/>
              </w:rPr>
              <w:t>Технолог</w:t>
            </w:r>
            <w:r>
              <w:rPr>
                <w:szCs w:val="24"/>
              </w:rPr>
              <w:t xml:space="preserve"> </w:t>
            </w:r>
          </w:p>
          <w:p w14:paraId="0173E599" w14:textId="4F7175BB" w:rsidR="00E52374" w:rsidRPr="00E52374" w:rsidRDefault="008C01AA" w:rsidP="004C04C3">
            <w:pPr>
              <w:rPr>
                <w:szCs w:val="24"/>
              </w:rPr>
            </w:pPr>
            <w:r>
              <w:rPr>
                <w:szCs w:val="24"/>
              </w:rPr>
              <w:t xml:space="preserve">Технолог </w:t>
            </w:r>
            <w:r w:rsidR="00E52374">
              <w:rPr>
                <w:szCs w:val="24"/>
              </w:rPr>
              <w:t>ногтевого сервиса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3BDC3F" w14:textId="20306F1F" w:rsidR="00E52374" w:rsidRDefault="00E52374" w:rsidP="004C04C3">
            <w:pPr>
              <w:rPr>
                <w:szCs w:val="24"/>
              </w:rPr>
            </w:pPr>
            <w:r w:rsidRPr="00E52374">
              <w:rPr>
                <w:szCs w:val="24"/>
              </w:rPr>
              <w:t xml:space="preserve">Разработка и внедрение </w:t>
            </w:r>
            <w:r w:rsidR="008A2013">
              <w:rPr>
                <w:szCs w:val="24"/>
              </w:rPr>
              <w:t xml:space="preserve">технологических процессов </w:t>
            </w:r>
            <w:r w:rsidRPr="00E52374">
              <w:rPr>
                <w:szCs w:val="24"/>
              </w:rPr>
              <w:t>ногтевого сервиса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7D4988" w14:textId="23BC47CA" w:rsidR="00E52374" w:rsidRPr="00E52374" w:rsidRDefault="00E52374" w:rsidP="004C04C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>
              <w:rPr>
                <w:szCs w:val="24"/>
              </w:rPr>
              <w:t>/</w:t>
            </w:r>
            <w:r w:rsidRPr="00A72AF4">
              <w:rPr>
                <w:szCs w:val="24"/>
              </w:rPr>
              <w:t>01.</w:t>
            </w: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7ADA3F" w14:textId="21EF6524" w:rsidR="00E52374" w:rsidRDefault="00E52374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52374" w:rsidRPr="00775F78" w14:paraId="7E619DE2" w14:textId="77777777" w:rsidTr="00177CB6">
        <w:trPr>
          <w:trHeight w:val="20"/>
        </w:trPr>
        <w:tc>
          <w:tcPr>
            <w:tcW w:w="197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AF0D72" w14:textId="77777777" w:rsidR="00E52374" w:rsidRPr="00E52374" w:rsidRDefault="00E52374" w:rsidP="004C04C3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A3B225" w14:textId="77777777" w:rsidR="00E52374" w:rsidRPr="00E52374" w:rsidRDefault="00E52374" w:rsidP="004C04C3">
            <w:pPr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F6064A" w14:textId="77777777" w:rsidR="00E52374" w:rsidRPr="00E52374" w:rsidRDefault="00E52374" w:rsidP="004C04C3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5C1E5A" w14:textId="77777777" w:rsidR="00E52374" w:rsidRDefault="00E52374" w:rsidP="004C04C3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051187" w14:textId="4AF157E7" w:rsidR="00E52374" w:rsidRDefault="00E52374" w:rsidP="004C04C3">
            <w:pPr>
              <w:rPr>
                <w:szCs w:val="24"/>
              </w:rPr>
            </w:pPr>
            <w:r w:rsidRPr="00E52374">
              <w:rPr>
                <w:szCs w:val="24"/>
              </w:rPr>
              <w:t xml:space="preserve">Контроль качества </w:t>
            </w:r>
            <w:r w:rsidR="008A2013">
              <w:rPr>
                <w:szCs w:val="24"/>
              </w:rPr>
              <w:t>технологических процессов ногтевого сервиса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7E2FAC" w14:textId="5FDEE8BA" w:rsidR="00E52374" w:rsidRPr="00E52374" w:rsidRDefault="00E52374" w:rsidP="004C04C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>
              <w:rPr>
                <w:szCs w:val="24"/>
              </w:rPr>
              <w:t>/</w:t>
            </w:r>
            <w:r w:rsidRPr="00A72AF4">
              <w:rPr>
                <w:szCs w:val="24"/>
              </w:rPr>
              <w:t>0</w:t>
            </w:r>
            <w:r>
              <w:rPr>
                <w:szCs w:val="24"/>
                <w:lang w:val="en-US"/>
              </w:rPr>
              <w:t>2</w:t>
            </w:r>
            <w:r w:rsidRPr="00A72AF4"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F7CC33" w14:textId="7807D637" w:rsidR="00E52374" w:rsidRDefault="00E52374" w:rsidP="004C04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bookmarkEnd w:id="6"/>
    </w:tbl>
    <w:p w14:paraId="5752AB2C" w14:textId="699B2473" w:rsidR="00F932A0" w:rsidRPr="00801867" w:rsidRDefault="00F932A0" w:rsidP="00801867">
      <w:pPr>
        <w:rPr>
          <w:szCs w:val="24"/>
        </w:rPr>
        <w:sectPr w:rsidR="00F932A0" w:rsidRPr="00801867" w:rsidSect="00301059">
          <w:headerReference w:type="first" r:id="rId10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33066DEB" w14:textId="77777777" w:rsidR="00693E47" w:rsidRPr="00B4185F" w:rsidRDefault="00693E47" w:rsidP="00801867">
      <w:pPr>
        <w:pStyle w:val="1"/>
        <w:jc w:val="center"/>
      </w:pPr>
      <w:bookmarkStart w:id="8" w:name="_Toc97023974"/>
      <w:bookmarkStart w:id="9" w:name="_Toc117879117"/>
      <w:bookmarkStart w:id="10" w:name="_Toc190026030"/>
      <w:bookmarkStart w:id="11" w:name="_Toc98160876"/>
      <w:r w:rsidRPr="00B4185F">
        <w:lastRenderedPageBreak/>
        <w:t>III. Характеристика обобщенных трудовых функций</w:t>
      </w:r>
      <w:bookmarkEnd w:id="8"/>
      <w:bookmarkEnd w:id="9"/>
      <w:bookmarkEnd w:id="10"/>
    </w:p>
    <w:p w14:paraId="753E5F35" w14:textId="77777777" w:rsidR="00EF7E6A" w:rsidRPr="00801867" w:rsidRDefault="00EF7E6A" w:rsidP="00801867">
      <w:pPr>
        <w:rPr>
          <w:szCs w:val="24"/>
        </w:rPr>
      </w:pPr>
    </w:p>
    <w:p w14:paraId="050D462A" w14:textId="22772DCD" w:rsidR="00DB13B4" w:rsidRPr="00801867" w:rsidRDefault="00DB13B4" w:rsidP="00801867">
      <w:pPr>
        <w:pStyle w:val="2"/>
      </w:pPr>
      <w:bookmarkStart w:id="12" w:name="_Toc190026031"/>
      <w:r w:rsidRPr="00801867">
        <w:t>3.1. Обобщенная трудовая функция</w:t>
      </w:r>
    </w:p>
    <w:p w14:paraId="69496444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B13B4" w:rsidRPr="00801867" w14:paraId="7D98C883" w14:textId="77777777" w:rsidTr="00C17430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986895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0FAD6" w14:textId="1D6CEC5C" w:rsidR="00DB13B4" w:rsidRPr="00801867" w:rsidRDefault="003636BC" w:rsidP="00801867">
            <w:pPr>
              <w:rPr>
                <w:szCs w:val="24"/>
              </w:rPr>
            </w:pPr>
            <w:r w:rsidRPr="00A72AF4">
              <w:rPr>
                <w:szCs w:val="24"/>
              </w:rPr>
              <w:t>Предоставление маникюрных услуг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D3D45C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886A77C" w14:textId="0F9AF6CA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А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D4269F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5DA9527" w14:textId="7B455E14" w:rsidR="00DB13B4" w:rsidRPr="00801867" w:rsidRDefault="003636BC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69515780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801867" w14:paraId="6DB0B07C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096CAE6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DA8F1A" w14:textId="5B4F5ED1" w:rsidR="00DB13B4" w:rsidRPr="00801867" w:rsidRDefault="003636BC" w:rsidP="00086A80">
            <w:pPr>
              <w:rPr>
                <w:szCs w:val="24"/>
              </w:rPr>
            </w:pPr>
            <w:r>
              <w:rPr>
                <w:szCs w:val="24"/>
              </w:rPr>
              <w:t>Мастер маникюра</w:t>
            </w:r>
          </w:p>
        </w:tc>
      </w:tr>
    </w:tbl>
    <w:p w14:paraId="2E6F6F4C" w14:textId="77777777" w:rsidR="00DB13B4" w:rsidRPr="00801867" w:rsidRDefault="00DB13B4" w:rsidP="00801867">
      <w:pPr>
        <w:rPr>
          <w:szCs w:val="24"/>
        </w:rPr>
      </w:pPr>
    </w:p>
    <w:p w14:paraId="040D7FF8" w14:textId="77777777" w:rsidR="00DB13B4" w:rsidRPr="00801867" w:rsidRDefault="00DB13B4" w:rsidP="00801867">
      <w:pPr>
        <w:rPr>
          <w:szCs w:val="24"/>
        </w:rPr>
      </w:pPr>
      <w:r w:rsidRPr="00801867">
        <w:rPr>
          <w:szCs w:val="24"/>
        </w:rPr>
        <w:t>Пути достижения квалификации</w:t>
      </w:r>
    </w:p>
    <w:p w14:paraId="14F2F9E7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3636BC" w:rsidRPr="00801867" w14:paraId="422C6C68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69DE39" w14:textId="77777777" w:rsidR="003636BC" w:rsidRPr="00801867" w:rsidRDefault="003636BC" w:rsidP="003636BC">
            <w:pPr>
              <w:rPr>
                <w:szCs w:val="24"/>
              </w:rPr>
            </w:pPr>
            <w:r w:rsidRPr="00801867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7EF93D" w14:textId="7A9EFF92" w:rsidR="003636BC" w:rsidRPr="00801867" w:rsidRDefault="003636BC" w:rsidP="003636BC">
            <w:pPr>
              <w:rPr>
                <w:szCs w:val="24"/>
              </w:rPr>
            </w:pPr>
            <w:r w:rsidRPr="00564A29">
              <w:t>Профессиональное обучение – программы профессиональной подготовки по профессиям рабочих, должностям служащих, программы пе</w:t>
            </w:r>
            <w:r>
              <w:t>реподготовки рабочих, служащих</w:t>
            </w:r>
          </w:p>
        </w:tc>
      </w:tr>
      <w:tr w:rsidR="003636BC" w:rsidRPr="00801867" w14:paraId="01A7E8C3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2F2894" w14:textId="77777777" w:rsidR="003636BC" w:rsidRPr="00801867" w:rsidRDefault="003636BC" w:rsidP="003636BC">
            <w:pPr>
              <w:rPr>
                <w:szCs w:val="24"/>
              </w:rPr>
            </w:pPr>
            <w:r w:rsidRPr="00801867">
              <w:rPr>
                <w:szCs w:val="24"/>
              </w:rPr>
              <w:t>Опыт практической работы</w:t>
            </w:r>
          </w:p>
          <w:p w14:paraId="3D47A40E" w14:textId="77777777" w:rsidR="003636BC" w:rsidRPr="00801867" w:rsidRDefault="003636BC" w:rsidP="003636BC">
            <w:pPr>
              <w:rPr>
                <w:szCs w:val="24"/>
              </w:rPr>
            </w:pP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6D7180" w14:textId="39E62E77" w:rsidR="003636BC" w:rsidRPr="00801867" w:rsidRDefault="003636BC" w:rsidP="003636BC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199293B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801867" w14:paraId="447926B2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CF77BE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E933E9" w14:textId="505E445B" w:rsidR="00DB13B4" w:rsidRPr="00801867" w:rsidRDefault="00A61FF7" w:rsidP="00A61FF7">
            <w:pPr>
              <w:rPr>
                <w:szCs w:val="24"/>
              </w:rPr>
            </w:pPr>
            <w:r>
              <w:rPr>
                <w:szCs w:val="24"/>
              </w:rPr>
              <w:t xml:space="preserve">Наличие </w:t>
            </w:r>
            <w:r w:rsidR="00A329E4">
              <w:rPr>
                <w:szCs w:val="24"/>
              </w:rPr>
              <w:t xml:space="preserve">личной </w:t>
            </w:r>
            <w:r>
              <w:rPr>
                <w:szCs w:val="24"/>
              </w:rPr>
              <w:t>медицинской книжки, п</w:t>
            </w:r>
            <w:r w:rsidR="00DB13B4" w:rsidRPr="00801867">
              <w:rPr>
                <w:szCs w:val="24"/>
              </w:rPr>
              <w:t>рохождение обязательных предварительных и периодических медицинских осмотров</w:t>
            </w:r>
            <w:r w:rsidR="004017B4" w:rsidRPr="00801867">
              <w:rPr>
                <w:rStyle w:val="ac"/>
                <w:szCs w:val="24"/>
              </w:rPr>
              <w:endnoteReference w:id="4"/>
            </w:r>
          </w:p>
        </w:tc>
      </w:tr>
      <w:tr w:rsidR="00DB13B4" w:rsidRPr="00801867" w14:paraId="235AC19E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CE4537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4244EA" w14:textId="35261E91" w:rsidR="00DB13B4" w:rsidRPr="00801867" w:rsidRDefault="00A61FF7" w:rsidP="00A61FF7">
            <w:pPr>
              <w:rPr>
                <w:szCs w:val="24"/>
              </w:rPr>
            </w:pPr>
            <w:r w:rsidRPr="0040383A">
              <w:rPr>
                <w:szCs w:val="24"/>
              </w:rPr>
              <w:t xml:space="preserve">Рекомендуется профессиональное обучение - программы повышения квалификации рабочих и служащих </w:t>
            </w:r>
            <w:r w:rsidRPr="00A86812">
              <w:rPr>
                <w:szCs w:val="24"/>
              </w:rPr>
              <w:t xml:space="preserve">не реже одного раза в </w:t>
            </w:r>
            <w:r w:rsidR="00C33284">
              <w:rPr>
                <w:szCs w:val="24"/>
              </w:rPr>
              <w:t>три года</w:t>
            </w:r>
          </w:p>
        </w:tc>
      </w:tr>
    </w:tbl>
    <w:p w14:paraId="6BC2807F" w14:textId="77777777" w:rsidR="00DB13B4" w:rsidRPr="00801867" w:rsidRDefault="00DB13B4" w:rsidP="00801867">
      <w:pPr>
        <w:rPr>
          <w:iCs/>
          <w:szCs w:val="24"/>
        </w:rPr>
      </w:pPr>
    </w:p>
    <w:p w14:paraId="1FC86786" w14:textId="77777777" w:rsidR="00DB13B4" w:rsidRPr="00801867" w:rsidRDefault="00DB13B4" w:rsidP="00801867">
      <w:pPr>
        <w:rPr>
          <w:iCs/>
          <w:szCs w:val="24"/>
        </w:rPr>
      </w:pPr>
      <w:r w:rsidRPr="00801867">
        <w:rPr>
          <w:iCs/>
          <w:szCs w:val="24"/>
        </w:rPr>
        <w:t>Справочная информация</w:t>
      </w:r>
    </w:p>
    <w:p w14:paraId="66383BFF" w14:textId="77777777" w:rsidR="00DB13B4" w:rsidRPr="00801867" w:rsidRDefault="00DB13B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B13B4" w:rsidRPr="00801867" w14:paraId="77EE6FE4" w14:textId="77777777" w:rsidTr="00F7745D">
        <w:trPr>
          <w:trHeight w:val="20"/>
        </w:trPr>
        <w:tc>
          <w:tcPr>
            <w:tcW w:w="1051" w:type="pct"/>
            <w:vAlign w:val="center"/>
            <w:hideMark/>
          </w:tcPr>
          <w:p w14:paraId="166287F2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bookmarkStart w:id="13" w:name="_Hlk214112723"/>
            <w:r w:rsidRPr="00801867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5D060E60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4C62734F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A61FF7" w:rsidRPr="00801867" w14:paraId="7E469CB9" w14:textId="77777777" w:rsidTr="00177CB6">
        <w:trPr>
          <w:trHeight w:val="20"/>
        </w:trPr>
        <w:tc>
          <w:tcPr>
            <w:tcW w:w="1051" w:type="pct"/>
          </w:tcPr>
          <w:p w14:paraId="11478800" w14:textId="77777777" w:rsidR="00A61FF7" w:rsidRPr="00801867" w:rsidRDefault="00A61FF7" w:rsidP="00A61FF7">
            <w:pPr>
              <w:rPr>
                <w:rFonts w:cs="Times New Roman"/>
                <w:iCs/>
                <w:szCs w:val="24"/>
              </w:rPr>
            </w:pPr>
            <w:r w:rsidRPr="00801867">
              <w:rPr>
                <w:rFonts w:cs="Times New Roman"/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1962" w14:textId="3FE673F7" w:rsidR="00A61FF7" w:rsidRPr="00801867" w:rsidRDefault="00A61FF7" w:rsidP="00A61FF7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C9D" w14:textId="7BF9E855" w:rsidR="00A61FF7" w:rsidRPr="00801867" w:rsidRDefault="00A61FF7" w:rsidP="00A61FF7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A61FF7" w:rsidRPr="00801867" w14:paraId="1561BDE7" w14:textId="77777777" w:rsidTr="00177CB6">
        <w:trPr>
          <w:trHeight w:val="20"/>
        </w:trPr>
        <w:tc>
          <w:tcPr>
            <w:tcW w:w="1051" w:type="pct"/>
          </w:tcPr>
          <w:p w14:paraId="73074670" w14:textId="569D376B" w:rsidR="00A61FF7" w:rsidRPr="00801867" w:rsidRDefault="00A61FF7" w:rsidP="00A61FF7">
            <w:pPr>
              <w:rPr>
                <w:szCs w:val="24"/>
              </w:rPr>
            </w:pPr>
            <w:r w:rsidRPr="00D11B4A">
              <w:rPr>
                <w:szCs w:val="24"/>
              </w:rPr>
              <w:t>Е</w:t>
            </w:r>
            <w:r>
              <w:rPr>
                <w:szCs w:val="24"/>
              </w:rPr>
              <w:t>ТКС</w:t>
            </w:r>
            <w:r w:rsidRPr="00D11B4A">
              <w:rPr>
                <w:szCs w:val="24"/>
                <w:vertAlign w:val="superscript"/>
              </w:rPr>
              <w:endnoteReference w:id="5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996" w14:textId="1D26D061" w:rsidR="00A61FF7" w:rsidRDefault="00A61FF7" w:rsidP="00A61FF7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5EB" w14:textId="62E48BD3" w:rsidR="00A61FF7" w:rsidRPr="00202CE3" w:rsidRDefault="00A61FF7" w:rsidP="00A61FF7">
            <w:pPr>
              <w:rPr>
                <w:iCs/>
                <w:szCs w:val="24"/>
              </w:rPr>
            </w:pPr>
            <w:r>
              <w:rPr>
                <w:szCs w:val="24"/>
              </w:rPr>
              <w:t>Маникюрша</w:t>
            </w:r>
          </w:p>
        </w:tc>
      </w:tr>
      <w:tr w:rsidR="00A61FF7" w:rsidRPr="00801867" w14:paraId="4164378C" w14:textId="77777777" w:rsidTr="00177CB6">
        <w:trPr>
          <w:trHeight w:val="20"/>
        </w:trPr>
        <w:tc>
          <w:tcPr>
            <w:tcW w:w="1051" w:type="pct"/>
          </w:tcPr>
          <w:p w14:paraId="6C35F11B" w14:textId="206C1B96" w:rsidR="00A61FF7" w:rsidRPr="00801867" w:rsidRDefault="00A61FF7" w:rsidP="00A61FF7">
            <w:pPr>
              <w:rPr>
                <w:rFonts w:cs="Times New Roman"/>
                <w:iCs/>
                <w:szCs w:val="24"/>
              </w:rPr>
            </w:pPr>
            <w:r w:rsidRPr="00801867">
              <w:rPr>
                <w:rFonts w:cs="Times New Roman"/>
                <w:szCs w:val="24"/>
              </w:rPr>
              <w:t>ОКПДТР</w:t>
            </w:r>
            <w:r w:rsidRPr="00801867">
              <w:rPr>
                <w:rStyle w:val="ac"/>
                <w:szCs w:val="24"/>
              </w:rPr>
              <w:endnoteReference w:id="6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7EDC" w14:textId="2A2FE28D" w:rsidR="00A61FF7" w:rsidRPr="00801867" w:rsidRDefault="00A61FF7" w:rsidP="00A61FF7">
            <w:pPr>
              <w:rPr>
                <w:rFonts w:cs="Times New Roman"/>
                <w:iCs/>
                <w:szCs w:val="24"/>
              </w:rPr>
            </w:pPr>
            <w:r w:rsidRPr="00064A89">
              <w:rPr>
                <w:szCs w:val="24"/>
              </w:rPr>
              <w:t>102032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B270" w14:textId="4892D724" w:rsidR="00A61FF7" w:rsidRPr="00801867" w:rsidRDefault="0057539F" w:rsidP="00A61FF7">
            <w:pPr>
              <w:rPr>
                <w:rFonts w:cs="Times New Roman"/>
                <w:iCs/>
                <w:szCs w:val="24"/>
              </w:rPr>
            </w:pPr>
            <w:r>
              <w:rPr>
                <w:szCs w:val="24"/>
              </w:rPr>
              <w:t>Мастер маникюра</w:t>
            </w:r>
          </w:p>
        </w:tc>
      </w:tr>
      <w:bookmarkEnd w:id="13"/>
    </w:tbl>
    <w:p w14:paraId="3CB3CCED" w14:textId="77777777" w:rsidR="00DB13B4" w:rsidRDefault="00DB13B4" w:rsidP="00801867">
      <w:pPr>
        <w:rPr>
          <w:iCs/>
          <w:szCs w:val="24"/>
        </w:rPr>
      </w:pPr>
    </w:p>
    <w:p w14:paraId="30793B46" w14:textId="77777777" w:rsidR="00F7745D" w:rsidRDefault="00F7745D" w:rsidP="00801867">
      <w:pPr>
        <w:rPr>
          <w:iCs/>
          <w:szCs w:val="24"/>
        </w:rPr>
      </w:pPr>
    </w:p>
    <w:p w14:paraId="58C97C7C" w14:textId="78A942E7" w:rsidR="00DB13B4" w:rsidRPr="00801867" w:rsidRDefault="00DB13B4" w:rsidP="00801867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 w:rsidR="00FC0A5B"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.1. Трудовая функция</w:t>
      </w:r>
    </w:p>
    <w:p w14:paraId="44B97976" w14:textId="77777777" w:rsidR="00DB13B4" w:rsidRPr="00801867" w:rsidRDefault="00DB13B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DB13B4" w:rsidRPr="00801867" w14:paraId="746C596E" w14:textId="77777777" w:rsidTr="00DB13B4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758A99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52C42F" w14:textId="27A0CC0E" w:rsidR="00DB13B4" w:rsidRPr="00801867" w:rsidRDefault="00A61FF7" w:rsidP="00801867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 xml:space="preserve">гигиенических видов </w:t>
            </w:r>
            <w:r w:rsidRPr="00CA2D3A">
              <w:rPr>
                <w:szCs w:val="24"/>
              </w:rPr>
              <w:t>маникюра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43D062E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22FB02" w14:textId="2D8C211C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А/01.</w:t>
            </w:r>
            <w:r w:rsidR="00A61FF7"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D0475EE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2D358E" w14:textId="3579D741" w:rsidR="00DB13B4" w:rsidRPr="00801867" w:rsidRDefault="00A61FF7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B145F5">
              <w:rPr>
                <w:szCs w:val="24"/>
              </w:rPr>
              <w:t>.1</w:t>
            </w:r>
          </w:p>
        </w:tc>
      </w:tr>
    </w:tbl>
    <w:p w14:paraId="7BAFD0C9" w14:textId="77777777" w:rsidR="00DB13B4" w:rsidRPr="00801867" w:rsidRDefault="00DB13B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45B5440F" w14:textId="77777777" w:rsidTr="002B4569">
        <w:trPr>
          <w:trHeight w:val="119"/>
          <w:jc w:val="center"/>
        </w:trPr>
        <w:tc>
          <w:tcPr>
            <w:tcW w:w="1072" w:type="pct"/>
            <w:vMerge w:val="restart"/>
          </w:tcPr>
          <w:p w14:paraId="22E9AABA" w14:textId="77777777" w:rsidR="002B4569" w:rsidRPr="00801867" w:rsidRDefault="002B4569" w:rsidP="00A61FF7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79477736" w14:textId="2E07B7B0" w:rsidR="002B4569" w:rsidRPr="004828B7" w:rsidRDefault="008F3606" w:rsidP="00A61FF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рабочего места мастера маникюра</w:t>
            </w:r>
          </w:p>
        </w:tc>
      </w:tr>
      <w:tr w:rsidR="008F3606" w:rsidRPr="00801867" w14:paraId="78ADAF1B" w14:textId="77777777" w:rsidTr="002B4569">
        <w:trPr>
          <w:trHeight w:val="119"/>
          <w:jc w:val="center"/>
        </w:trPr>
        <w:tc>
          <w:tcPr>
            <w:tcW w:w="1072" w:type="pct"/>
            <w:vMerge/>
          </w:tcPr>
          <w:p w14:paraId="56F244EA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274AB926" w14:textId="792E2A07" w:rsidR="008F3606" w:rsidRPr="00793353" w:rsidRDefault="008F3606" w:rsidP="008F3606">
            <w:pPr>
              <w:jc w:val="both"/>
              <w:rPr>
                <w:szCs w:val="24"/>
              </w:rPr>
            </w:pPr>
            <w:r w:rsidRPr="00793353">
              <w:rPr>
                <w:szCs w:val="24"/>
              </w:rPr>
              <w:t xml:space="preserve">Встреча, приветствие и размещение клиента в </w:t>
            </w:r>
            <w:r>
              <w:rPr>
                <w:szCs w:val="24"/>
              </w:rPr>
              <w:t>зоне обслуживания</w:t>
            </w:r>
          </w:p>
        </w:tc>
      </w:tr>
      <w:tr w:rsidR="008F3606" w:rsidRPr="00801867" w14:paraId="25C5DA5B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6FA3603E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9B0269A" w14:textId="6F19E826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980904">
              <w:rPr>
                <w:szCs w:val="24"/>
              </w:rPr>
              <w:t>нтисептическ</w:t>
            </w:r>
            <w:r>
              <w:rPr>
                <w:szCs w:val="24"/>
              </w:rPr>
              <w:t xml:space="preserve">ая обработка, визуальный осмотр и </w:t>
            </w:r>
            <w:r w:rsidRPr="007A7877">
              <w:rPr>
                <w:szCs w:val="24"/>
              </w:rPr>
              <w:t xml:space="preserve">оценка состояния ногтей и кожи кистей </w:t>
            </w:r>
          </w:p>
        </w:tc>
      </w:tr>
      <w:tr w:rsidR="008F3606" w:rsidRPr="00801867" w14:paraId="270D3C11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3837AFC8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B5F6E09" w14:textId="4FEBF5A9" w:rsidR="008F3606" w:rsidRPr="00801867" w:rsidRDefault="008F3606" w:rsidP="008F3606">
            <w:pPr>
              <w:jc w:val="both"/>
              <w:rPr>
                <w:szCs w:val="24"/>
              </w:rPr>
            </w:pPr>
            <w:r w:rsidRPr="007D3F2F">
              <w:rPr>
                <w:szCs w:val="24"/>
              </w:rPr>
              <w:t xml:space="preserve">Предоставление клиенту информации о предлагаемых услугах, </w:t>
            </w:r>
            <w:r>
              <w:rPr>
                <w:szCs w:val="24"/>
              </w:rPr>
              <w:t xml:space="preserve">консультирование и </w:t>
            </w:r>
            <w:r w:rsidRPr="007D3F2F">
              <w:rPr>
                <w:szCs w:val="24"/>
              </w:rPr>
              <w:t>подбор вида услуги</w:t>
            </w:r>
          </w:p>
        </w:tc>
      </w:tr>
      <w:tr w:rsidR="008F3606" w:rsidRPr="00801867" w14:paraId="19EB0BEB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0209C142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B47BB58" w14:textId="2A3C37FA" w:rsidR="008F3606" w:rsidRPr="00801867" w:rsidRDefault="008F3606" w:rsidP="008F360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 xml:space="preserve">Подбор профессиональных </w:t>
            </w:r>
            <w:r w:rsidRPr="00D107C3">
              <w:rPr>
                <w:szCs w:val="24"/>
              </w:rPr>
              <w:t xml:space="preserve">инструментов, расходных </w:t>
            </w:r>
            <w:r>
              <w:rPr>
                <w:szCs w:val="24"/>
              </w:rPr>
              <w:t xml:space="preserve">материалов </w:t>
            </w:r>
            <w:r w:rsidRPr="00D107C3">
              <w:rPr>
                <w:szCs w:val="24"/>
              </w:rPr>
              <w:t xml:space="preserve">и косметических </w:t>
            </w:r>
            <w:r>
              <w:rPr>
                <w:szCs w:val="24"/>
              </w:rPr>
              <w:t>средств для маникюра</w:t>
            </w:r>
          </w:p>
        </w:tc>
      </w:tr>
      <w:tr w:rsidR="008F3606" w:rsidRPr="00801867" w14:paraId="7507D007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5DC24EEE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25AEB76" w14:textId="633C34A8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7732CD">
              <w:rPr>
                <w:szCs w:val="24"/>
              </w:rPr>
              <w:t>огласование длины и формы ногтей</w:t>
            </w:r>
            <w:r>
              <w:rPr>
                <w:szCs w:val="24"/>
              </w:rPr>
              <w:t xml:space="preserve"> </w:t>
            </w:r>
          </w:p>
        </w:tc>
      </w:tr>
      <w:tr w:rsidR="008F3606" w:rsidRPr="00801867" w14:paraId="33CB823B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47C4854B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93A7C9D" w14:textId="17BCEBC6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обрезного (классического) маникюра </w:t>
            </w:r>
          </w:p>
        </w:tc>
      </w:tr>
      <w:tr w:rsidR="008F3606" w:rsidRPr="00801867" w14:paraId="712DF101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5D8360CB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4252CA2" w14:textId="45ADBD22" w:rsidR="008F3606" w:rsidRPr="00801867" w:rsidRDefault="008F3606" w:rsidP="008F3606">
            <w:pPr>
              <w:jc w:val="both"/>
              <w:rPr>
                <w:szCs w:val="24"/>
              </w:rPr>
            </w:pPr>
            <w:r w:rsidRPr="00913CA2">
              <w:rPr>
                <w:szCs w:val="24"/>
              </w:rPr>
              <w:t xml:space="preserve">Выполнение препаратного (необрезного) маникюра с применением </w:t>
            </w:r>
            <w:r w:rsidRPr="00913CA2">
              <w:rPr>
                <w:szCs w:val="24"/>
              </w:rPr>
              <w:lastRenderedPageBreak/>
              <w:t>размягчающих средств</w:t>
            </w:r>
          </w:p>
        </w:tc>
      </w:tr>
      <w:tr w:rsidR="008F3606" w:rsidRPr="00801867" w14:paraId="2ECAA5C4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214FDA31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F724B97" w14:textId="353D8FA7" w:rsidR="008F3606" w:rsidRPr="00801867" w:rsidRDefault="008F3606" w:rsidP="008F3606">
            <w:pPr>
              <w:jc w:val="both"/>
              <w:rPr>
                <w:szCs w:val="24"/>
              </w:rPr>
            </w:pPr>
            <w:r w:rsidRPr="001C508D">
              <w:rPr>
                <w:szCs w:val="24"/>
              </w:rPr>
              <w:t>Консультирование клиента по уходу за ногтями и кожей кистей в домашних условиях, периодичности предоставления повторной услуги</w:t>
            </w:r>
          </w:p>
        </w:tc>
      </w:tr>
      <w:tr w:rsidR="008F3606" w:rsidRPr="00801867" w14:paraId="28E69570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496EB954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7C8AECC" w14:textId="44114F80" w:rsidR="008F3606" w:rsidRPr="001C508D" w:rsidRDefault="008F3606" w:rsidP="008F36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8F3606" w:rsidRPr="00801867" w14:paraId="28F6F473" w14:textId="77777777" w:rsidTr="00A61FF7">
        <w:trPr>
          <w:trHeight w:val="20"/>
          <w:jc w:val="center"/>
        </w:trPr>
        <w:tc>
          <w:tcPr>
            <w:tcW w:w="1072" w:type="pct"/>
            <w:vMerge/>
          </w:tcPr>
          <w:p w14:paraId="6A73D7D5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92C0634" w14:textId="6EA547B1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 рабочего места мастера маникюра</w:t>
            </w:r>
          </w:p>
        </w:tc>
      </w:tr>
      <w:tr w:rsidR="008F3606" w:rsidRPr="00801867" w14:paraId="19A09625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2F4615BD" w14:textId="77777777" w:rsidR="008F3606" w:rsidRPr="00801867" w:rsidRDefault="008F3606" w:rsidP="008F360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BCBCB7" w14:textId="00CFAD7B" w:rsidR="008F3606" w:rsidRPr="00E168D6" w:rsidRDefault="00283459" w:rsidP="008F360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8F3606" w:rsidRPr="00801867" w14:paraId="626A218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0ACBEDE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2311AE" w14:textId="71CDC3E8" w:rsidR="008F3606" w:rsidRPr="00801867" w:rsidRDefault="008F3606" w:rsidP="008F3606">
            <w:pPr>
              <w:jc w:val="both"/>
              <w:rPr>
                <w:szCs w:val="24"/>
              </w:rPr>
            </w:pPr>
            <w:r w:rsidRPr="00C471F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8F3606" w:rsidRPr="00801867" w14:paraId="032C7FD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66EC387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500714" w14:textId="7DE19F14" w:rsidR="008F3606" w:rsidRPr="00801867" w:rsidRDefault="008F3606" w:rsidP="008F3606">
            <w:pPr>
              <w:jc w:val="both"/>
              <w:rPr>
                <w:szCs w:val="24"/>
              </w:rPr>
            </w:pPr>
            <w:r w:rsidRPr="006360ED">
              <w:t>Производить дезинфекцию, предстерилизационную очистку и стерилизацию инструментов для маникюра</w:t>
            </w:r>
          </w:p>
        </w:tc>
      </w:tr>
      <w:tr w:rsidR="008F3606" w:rsidRPr="00801867" w14:paraId="59C4CB0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7C58BCD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911AFB" w14:textId="53A0AF96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кистей, выявлять противопоказания к услуге</w:t>
            </w:r>
          </w:p>
        </w:tc>
      </w:tr>
      <w:tr w:rsidR="008F3606" w:rsidRPr="00801867" w14:paraId="3530FD3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D13B40C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EEF4C5" w14:textId="567CE7EE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>Подбирать форму свободного края ногтей с учётом пожеланий и индивидуальных особенностей натуральных ногтей клиента</w:t>
            </w:r>
          </w:p>
        </w:tc>
      </w:tr>
      <w:tr w:rsidR="008F3606" w:rsidRPr="00801867" w14:paraId="6E04484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B12B9A9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6962E9" w14:textId="10DA7885" w:rsidR="008F3606" w:rsidRPr="00801867" w:rsidRDefault="008F3606" w:rsidP="008F3606">
            <w:pPr>
              <w:jc w:val="both"/>
              <w:rPr>
                <w:szCs w:val="24"/>
              </w:rPr>
            </w:pPr>
            <w:r w:rsidRPr="00C85BBD">
              <w:t>Проводить проверку исправности и работоспособности оборудования и инструментов</w:t>
            </w:r>
            <w:r>
              <w:t xml:space="preserve"> для маникюра</w:t>
            </w:r>
          </w:p>
        </w:tc>
      </w:tr>
      <w:tr w:rsidR="008F3606" w:rsidRPr="00801867" w14:paraId="1E57BC3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A65CDA1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8E90D9" w14:textId="284E3EBD" w:rsidR="008F3606" w:rsidRPr="00801867" w:rsidRDefault="008F3606" w:rsidP="008F3606">
            <w:pPr>
              <w:jc w:val="both"/>
              <w:rPr>
                <w:szCs w:val="24"/>
              </w:rPr>
            </w:pPr>
            <w:r w:rsidRPr="00D67770">
              <w:t>Использовать оборудование, приспособления, инструменты в соответствии с правилами экспл</w:t>
            </w:r>
            <w:r>
              <w:t>уатации и технологией</w:t>
            </w:r>
            <w:r w:rsidRPr="00D67770">
              <w:t xml:space="preserve"> </w:t>
            </w:r>
            <w:r>
              <w:t>маникюра</w:t>
            </w:r>
          </w:p>
        </w:tc>
      </w:tr>
      <w:tr w:rsidR="008F3606" w:rsidRPr="00801867" w14:paraId="64400E4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8D895A6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F1D9E0" w14:textId="5CC9A9E2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 xml:space="preserve">Применять </w:t>
            </w:r>
            <w:r w:rsidRPr="00913CA2">
              <w:t>техник</w:t>
            </w:r>
            <w:r>
              <w:t>у</w:t>
            </w:r>
            <w:r w:rsidRPr="00913CA2">
              <w:t xml:space="preserve"> обрезного (классического) маникюра с замачиванием в тёплой воде с последующей обработкой кутикулы </w:t>
            </w:r>
            <w:r>
              <w:t>режущими инструментами</w:t>
            </w:r>
          </w:p>
        </w:tc>
      </w:tr>
      <w:tr w:rsidR="008F3606" w:rsidRPr="00801867" w14:paraId="06E0B56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0DBC43F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046D45" w14:textId="3F87190B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 xml:space="preserve">Применять технику </w:t>
            </w:r>
            <w:r w:rsidRPr="00BA01B2">
              <w:t>препаратного</w:t>
            </w:r>
            <w:r>
              <w:t xml:space="preserve"> маникюра </w:t>
            </w:r>
            <w:r w:rsidRPr="00913CA2">
              <w:t xml:space="preserve">с </w:t>
            </w:r>
            <w:r>
              <w:t>использованием</w:t>
            </w:r>
            <w:r w:rsidRPr="00913CA2">
              <w:t xml:space="preserve"> размягчающих средств</w:t>
            </w:r>
          </w:p>
        </w:tc>
      </w:tr>
      <w:tr w:rsidR="008F3606" w:rsidRPr="00801867" w14:paraId="3252766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C54B6D9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F74D05" w14:textId="3CD8A1F3" w:rsidR="008F3606" w:rsidRPr="00801867" w:rsidRDefault="008F3606" w:rsidP="008F3606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8F3606" w:rsidRPr="00801867" w14:paraId="263F614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74033F1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158942" w14:textId="2D09CF33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>Применять</w:t>
            </w:r>
            <w:r w:rsidRPr="007A7877">
              <w:t xml:space="preserve"> правила обработки кожи и ногтей режущими инструментами, пилками</w:t>
            </w:r>
            <w:r>
              <w:t xml:space="preserve">, </w:t>
            </w:r>
            <w:r w:rsidRPr="007A7877">
              <w:t>инструментами для кутикулы и</w:t>
            </w:r>
            <w:r w:rsidRPr="007A7877">
              <w:rPr>
                <w:spacing w:val="-11"/>
              </w:rPr>
              <w:t xml:space="preserve"> </w:t>
            </w:r>
            <w:r w:rsidRPr="007A7877">
              <w:t>ногтей</w:t>
            </w:r>
          </w:p>
        </w:tc>
      </w:tr>
      <w:tr w:rsidR="008F3606" w:rsidRPr="00801867" w14:paraId="393893C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2DDEFC8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447B3D" w14:textId="04859A54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>Применять</w:t>
            </w:r>
            <w:r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8F3606" w:rsidRPr="00801867" w14:paraId="302450D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96C04B4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FD3698" w14:textId="303C2744" w:rsidR="008F3606" w:rsidRPr="00801867" w:rsidRDefault="008F3606" w:rsidP="008F360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8F3606" w:rsidRPr="00801867" w14:paraId="35CA4B1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36D5A42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52C767C" w14:textId="5BC3F567" w:rsidR="008F3606" w:rsidRPr="00701795" w:rsidRDefault="008F3606" w:rsidP="008F3606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>гигиенического маникюра</w:t>
            </w:r>
          </w:p>
        </w:tc>
      </w:tr>
      <w:tr w:rsidR="008F3606" w:rsidRPr="00801867" w14:paraId="763632F5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4062EF36" w14:textId="77777777" w:rsidR="008F3606" w:rsidRPr="00801867" w:rsidRDefault="008F3606" w:rsidP="008F360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7FC1AF" w14:textId="658F1DC1" w:rsidR="008F3606" w:rsidRPr="00156AC6" w:rsidRDefault="008F3606" w:rsidP="008F360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8F3606" w:rsidRPr="00801867" w14:paraId="4A8FA49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4DDFC9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8EE261" w14:textId="3E755DF0" w:rsidR="008F3606" w:rsidRPr="00801867" w:rsidRDefault="008F3606" w:rsidP="008F360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8F3606" w:rsidRPr="00801867" w14:paraId="12D43BA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A915F0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8BB41B4" w14:textId="750F89F3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8F3606" w:rsidRPr="00801867" w14:paraId="15132DD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D8BB636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DA343E" w14:textId="4E486896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8F3606" w:rsidRPr="00801867" w14:paraId="55A4B7E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B0E8ECC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88DD76" w14:textId="4AE10EEB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8F3606" w:rsidRPr="00801867" w14:paraId="2EB37E9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AD10227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4C5706" w14:textId="370631B3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8F3606" w:rsidRPr="00801867" w14:paraId="4F63218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4EBA67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51EFA3" w14:textId="03AD8230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8F3606" w:rsidRPr="00801867" w14:paraId="55FB533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F05CC8D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85041B" w14:textId="32681CF7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7A7877">
              <w:t xml:space="preserve">Правила использования и эксплуатации оборудования, </w:t>
            </w:r>
            <w:r>
              <w:t>приспособлений и инструментов для маникюра</w:t>
            </w:r>
          </w:p>
        </w:tc>
      </w:tr>
      <w:tr w:rsidR="008F3606" w:rsidRPr="00801867" w14:paraId="6DEB55C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2C570B4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816423" w14:textId="5F2C0C0A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8F3606" w:rsidRPr="00801867" w14:paraId="37FD451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B09844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CE64C8" w14:textId="37D6D372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8F3606" w:rsidRPr="00801867" w14:paraId="5046368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1DF4F11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E91E8E" w14:textId="477A80E6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7A7877">
              <w:t>Анатомия и физиология кистей, кожи и ее придатков, классификация форм ногтей</w:t>
            </w:r>
          </w:p>
        </w:tc>
      </w:tr>
      <w:tr w:rsidR="008F3606" w:rsidRPr="00801867" w14:paraId="651BABA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0F9921D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675B05" w14:textId="41AFD225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7A7877">
              <w:t>Основные п</w:t>
            </w:r>
            <w:r>
              <w:t xml:space="preserve">ризнаки повреждения кожи кистей </w:t>
            </w:r>
            <w:r w:rsidRPr="007A7877">
              <w:t>и деформации ногтей, причины их возникновения и меры по предотвращению и профилактике</w:t>
            </w:r>
          </w:p>
        </w:tc>
      </w:tr>
      <w:tr w:rsidR="008F3606" w:rsidRPr="00801867" w14:paraId="1F7342E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4BD619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614A7C" w14:textId="111DA013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831F46">
              <w:t>Перечень показаний и противопоказаний для маникюра</w:t>
            </w:r>
          </w:p>
        </w:tc>
      </w:tr>
      <w:tr w:rsidR="008F3606" w:rsidRPr="00801867" w14:paraId="6E56D63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A83F435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3C60B4" w14:textId="3892A915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>
              <w:t>Технология обрезного (классического) маникюра</w:t>
            </w:r>
          </w:p>
        </w:tc>
      </w:tr>
      <w:tr w:rsidR="008F3606" w:rsidRPr="00801867" w14:paraId="655E967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30073E4" w14:textId="77777777" w:rsidR="008F3606" w:rsidRPr="00801867" w:rsidRDefault="008F3606" w:rsidP="008F360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6ADAF3" w14:textId="6D6D5C99" w:rsidR="008F3606" w:rsidRPr="00801867" w:rsidRDefault="008F3606" w:rsidP="008F3606">
            <w:pPr>
              <w:jc w:val="both"/>
              <w:rPr>
                <w:szCs w:val="24"/>
              </w:rPr>
            </w:pPr>
            <w:r>
              <w:t xml:space="preserve">Технология препаратного </w:t>
            </w:r>
            <w:r w:rsidRPr="00630BB8">
              <w:rPr>
                <w:szCs w:val="20"/>
              </w:rPr>
              <w:t xml:space="preserve">маникюра </w:t>
            </w:r>
          </w:p>
        </w:tc>
      </w:tr>
      <w:tr w:rsidR="008F3606" w:rsidRPr="00801867" w14:paraId="07E4811B" w14:textId="77777777" w:rsidTr="00A61FF7">
        <w:trPr>
          <w:trHeight w:val="20"/>
          <w:jc w:val="center"/>
        </w:trPr>
        <w:tc>
          <w:tcPr>
            <w:tcW w:w="1072" w:type="pct"/>
          </w:tcPr>
          <w:p w14:paraId="39764E9E" w14:textId="77777777" w:rsidR="008F3606" w:rsidRPr="00801867" w:rsidRDefault="008F3606" w:rsidP="008F360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0AB2C963" w14:textId="77777777" w:rsidR="008F3606" w:rsidRPr="00801867" w:rsidRDefault="008F3606" w:rsidP="008F360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6439ADBE" w14:textId="77777777" w:rsidR="00DB13B4" w:rsidRPr="00801867" w:rsidRDefault="00DB13B4" w:rsidP="00801867">
      <w:pPr>
        <w:rPr>
          <w:b/>
          <w:bCs/>
          <w:iCs/>
          <w:szCs w:val="24"/>
        </w:rPr>
      </w:pPr>
    </w:p>
    <w:p w14:paraId="13CB3010" w14:textId="081F7D13" w:rsidR="00DB13B4" w:rsidRPr="00801867" w:rsidRDefault="00DB13B4" w:rsidP="00801867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3.1.2. Трудовая функция</w:t>
      </w:r>
    </w:p>
    <w:p w14:paraId="74FF87B6" w14:textId="77777777" w:rsidR="00DB13B4" w:rsidRPr="00801867" w:rsidRDefault="00DB13B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DB13B4" w:rsidRPr="00801867" w14:paraId="6D6159FF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A065046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424A59" w14:textId="37C2E1BB" w:rsidR="00DB13B4" w:rsidRPr="00801867" w:rsidRDefault="00FD6851" w:rsidP="00801867">
            <w:pPr>
              <w:rPr>
                <w:szCs w:val="24"/>
              </w:rPr>
            </w:pPr>
            <w:r w:rsidRPr="00531722">
              <w:rPr>
                <w:szCs w:val="24"/>
              </w:rPr>
              <w:t>Декоративное покрытие натуральных ногтей лаком</w:t>
            </w:r>
            <w:r>
              <w:rPr>
                <w:szCs w:val="24"/>
              </w:rPr>
              <w:t xml:space="preserve"> на кистях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D2B05A9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4E942" w14:textId="0D889448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А/02.</w:t>
            </w:r>
            <w:r w:rsidR="00FD6851"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F539AF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1B2A498" w14:textId="234D7E68" w:rsidR="00DB13B4" w:rsidRPr="00801867" w:rsidRDefault="00FD6851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B145F5">
              <w:rPr>
                <w:szCs w:val="24"/>
              </w:rPr>
              <w:t>.1</w:t>
            </w:r>
          </w:p>
        </w:tc>
      </w:tr>
    </w:tbl>
    <w:p w14:paraId="4AC6725D" w14:textId="77777777" w:rsidR="00DB13B4" w:rsidRPr="00801867" w:rsidRDefault="00DB13B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FD6851" w:rsidRPr="00801867" w14:paraId="4C6ED3C0" w14:textId="77777777" w:rsidTr="00FD6851">
        <w:trPr>
          <w:trHeight w:val="20"/>
          <w:jc w:val="center"/>
        </w:trPr>
        <w:tc>
          <w:tcPr>
            <w:tcW w:w="1072" w:type="pct"/>
            <w:vMerge w:val="restart"/>
          </w:tcPr>
          <w:p w14:paraId="3A1E34D3" w14:textId="77777777" w:rsidR="00FD6851" w:rsidRPr="00801867" w:rsidRDefault="00FD6851" w:rsidP="00FD6851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3DD50BB" w14:textId="7E8FA027" w:rsidR="00FD6851" w:rsidRPr="002B24CE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Подбор профессиональных лаков и средств для покрытия ногтей (базовое, цветное, финишное) в соответствии с пожеланиями клиента</w:t>
            </w:r>
          </w:p>
        </w:tc>
      </w:tr>
      <w:tr w:rsidR="00FD6851" w:rsidRPr="00801867" w14:paraId="165F6EA3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52BE40F8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7CF4A3A" w14:textId="66FFF42C" w:rsidR="00FD6851" w:rsidRPr="00801867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Согласование с клиентом цветовой гаммы и количества слоев покрытия</w:t>
            </w:r>
          </w:p>
        </w:tc>
      </w:tr>
      <w:tr w:rsidR="00FD6851" w:rsidRPr="00801867" w14:paraId="442DE41B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215AAFD3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F17EEB8" w14:textId="04472D81" w:rsidR="00FD6851" w:rsidRPr="00801867" w:rsidRDefault="00FD6851" w:rsidP="00FD6851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Снятие декоративного покрытия (при необходимости)</w:t>
            </w:r>
          </w:p>
        </w:tc>
      </w:tr>
      <w:tr w:rsidR="00FD6851" w:rsidRPr="00801867" w14:paraId="06AE7F8C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534FC0B8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5A143B0" w14:textId="39A96875" w:rsidR="00FD6851" w:rsidRPr="00801867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Обезжиривание поверхности ногтевой пластины с использованием специального средств</w:t>
            </w:r>
            <w:r>
              <w:rPr>
                <w:szCs w:val="24"/>
              </w:rPr>
              <w:t>а</w:t>
            </w:r>
          </w:p>
        </w:tc>
      </w:tr>
      <w:tr w:rsidR="00FD6851" w:rsidRPr="00801867" w14:paraId="4F0698D0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66241557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153984E" w14:textId="33192BFE" w:rsidR="00FD6851" w:rsidRPr="00801867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Нанесение базового покрытия на ногтевую пластину</w:t>
            </w:r>
          </w:p>
        </w:tc>
      </w:tr>
      <w:tr w:rsidR="00FD6851" w:rsidRPr="00801867" w14:paraId="27EF689F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078F0A68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58EF23A" w14:textId="67B980CB" w:rsidR="00FD6851" w:rsidRPr="00A92B20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Нанесение цветного лака в один или два слоя </w:t>
            </w:r>
            <w:r>
              <w:rPr>
                <w:szCs w:val="24"/>
              </w:rPr>
              <w:t>на ногтевую пластину</w:t>
            </w:r>
          </w:p>
        </w:tc>
      </w:tr>
      <w:tr w:rsidR="00FD6851" w:rsidRPr="00801867" w14:paraId="5616A6AB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7E787B57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F20BD9A" w14:textId="528EDD90" w:rsidR="00FD6851" w:rsidRPr="00A92B20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Нанесение финишного покрытия для закрепления цвета и придания блеска</w:t>
            </w:r>
          </w:p>
        </w:tc>
      </w:tr>
      <w:tr w:rsidR="00FD6851" w:rsidRPr="00801867" w14:paraId="386433AA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202B849D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08B3B06" w14:textId="4DD6B3C7" w:rsidR="00FD6851" w:rsidRPr="00A92B20" w:rsidRDefault="00FD6851" w:rsidP="00FD6851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Сушка покрытия (воздушная сушка или </w:t>
            </w:r>
            <w:r>
              <w:rPr>
                <w:szCs w:val="24"/>
              </w:rPr>
              <w:t xml:space="preserve">с </w:t>
            </w:r>
            <w:r w:rsidRPr="00531722">
              <w:rPr>
                <w:szCs w:val="24"/>
              </w:rPr>
              <w:t>использование</w:t>
            </w:r>
            <w:r>
              <w:rPr>
                <w:szCs w:val="24"/>
              </w:rPr>
              <w:t>м</w:t>
            </w:r>
            <w:r w:rsidRPr="00531722">
              <w:rPr>
                <w:szCs w:val="24"/>
              </w:rPr>
              <w:t xml:space="preserve"> быстросохнущих средств</w:t>
            </w:r>
            <w:r>
              <w:rPr>
                <w:szCs w:val="24"/>
              </w:rPr>
              <w:t>)</w:t>
            </w:r>
          </w:p>
        </w:tc>
      </w:tr>
      <w:tr w:rsidR="00FD6851" w:rsidRPr="00801867" w14:paraId="323632A0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447457C0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E57326C" w14:textId="40BBCAA9" w:rsidR="00FD6851" w:rsidRPr="00A92B20" w:rsidRDefault="00FD6851" w:rsidP="00FD6851">
            <w:pPr>
              <w:jc w:val="both"/>
              <w:rPr>
                <w:szCs w:val="24"/>
              </w:rPr>
            </w:pPr>
            <w:r w:rsidRPr="0053795A">
              <w:rPr>
                <w:szCs w:val="24"/>
              </w:rPr>
              <w:t>Нанесение масла для кутикулы и уходового крема для увлажнения кожи</w:t>
            </w:r>
          </w:p>
        </w:tc>
      </w:tr>
      <w:tr w:rsidR="00FD6851" w:rsidRPr="00801867" w14:paraId="3FB42B9C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26E5B22C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4F114B4" w14:textId="7F5A8869" w:rsidR="00FD6851" w:rsidRPr="00801867" w:rsidRDefault="00FD6851" w:rsidP="00FD6851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Консультирование клиента по уходу за декоративным покрытием в домашних условиях</w:t>
            </w:r>
          </w:p>
        </w:tc>
      </w:tr>
      <w:tr w:rsidR="00FD6851" w:rsidRPr="00801867" w14:paraId="382F2AF1" w14:textId="77777777" w:rsidTr="00FD6851">
        <w:trPr>
          <w:trHeight w:val="20"/>
          <w:jc w:val="center"/>
        </w:trPr>
        <w:tc>
          <w:tcPr>
            <w:tcW w:w="1072" w:type="pct"/>
            <w:vMerge/>
          </w:tcPr>
          <w:p w14:paraId="318DFEFB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F7BB72E" w14:textId="4F302E3D" w:rsidR="00FD6851" w:rsidRPr="00801867" w:rsidRDefault="00FD6851" w:rsidP="00FD68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FD6851" w:rsidRPr="00801867" w14:paraId="39E33961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26488CC1" w14:textId="77777777" w:rsidR="00FD6851" w:rsidRPr="00801867" w:rsidRDefault="00FD6851" w:rsidP="00FD6851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4C804F" w14:textId="5629BBD0" w:rsidR="00FD6851" w:rsidRPr="00E105B6" w:rsidRDefault="00283459" w:rsidP="00FD6851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FD6851" w:rsidRPr="00801867" w14:paraId="7473F63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D1D208B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765A53" w14:textId="2646C5B1" w:rsidR="00FD6851" w:rsidRPr="00801867" w:rsidRDefault="00FD6851" w:rsidP="00FD6851">
            <w:pPr>
              <w:jc w:val="both"/>
              <w:rPr>
                <w:szCs w:val="24"/>
              </w:rPr>
            </w:pPr>
            <w:r>
              <w:t>Подбирать</w:t>
            </w:r>
            <w:r w:rsidRPr="00564163">
              <w:t xml:space="preserve"> составы лаков и уходовых средств с учётом </w:t>
            </w:r>
            <w:r>
              <w:t>особенностей</w:t>
            </w:r>
            <w:r w:rsidRPr="00564163">
              <w:t xml:space="preserve"> ногтевой пластины</w:t>
            </w:r>
          </w:p>
        </w:tc>
      </w:tr>
      <w:tr w:rsidR="00FD6851" w:rsidRPr="00801867" w14:paraId="7D62EA8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6EEF4A5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2C0FB1" w14:textId="041AE142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>Контролировать консистенцию, вязкость и сроки годности покрытий перед нанесением</w:t>
            </w:r>
          </w:p>
        </w:tc>
      </w:tr>
      <w:tr w:rsidR="00FD6851" w:rsidRPr="00801867" w14:paraId="526E797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9F7BE71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51EFEF" w14:textId="16405F2B" w:rsidR="00FD6851" w:rsidRPr="00801867" w:rsidRDefault="00FD6851" w:rsidP="00FD6851">
            <w:pPr>
              <w:jc w:val="both"/>
              <w:rPr>
                <w:szCs w:val="24"/>
              </w:rPr>
            </w:pPr>
            <w:r>
              <w:t>Распределять</w:t>
            </w:r>
            <w:r w:rsidRPr="00564163">
              <w:t xml:space="preserve"> </w:t>
            </w:r>
            <w:r>
              <w:t>декоративный лак</w:t>
            </w:r>
            <w:r w:rsidRPr="00564163">
              <w:t xml:space="preserve"> по поверхности </w:t>
            </w:r>
            <w:r>
              <w:t>ногтевой пластины</w:t>
            </w:r>
            <w:r w:rsidRPr="00564163">
              <w:t xml:space="preserve"> без затёков, пузырей и наслоени</w:t>
            </w:r>
            <w:r>
              <w:t>й</w:t>
            </w:r>
          </w:p>
        </w:tc>
      </w:tr>
      <w:tr w:rsidR="00FD6851" w:rsidRPr="00801867" w14:paraId="1C052E7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C0BB25E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C6ADC4" w14:textId="3E8FC552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>Выполнять запечатывание свободного края для предотвращения сколов и продления стойкости</w:t>
            </w:r>
          </w:p>
        </w:tc>
      </w:tr>
      <w:tr w:rsidR="00FD6851" w:rsidRPr="00801867" w14:paraId="26493AB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D59D7C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807976F" w14:textId="2C91A651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 xml:space="preserve">Регулировать время межслойной сушки в зависимости от температуры, влажности и типа используемого </w:t>
            </w:r>
            <w:r>
              <w:t xml:space="preserve">декоративного </w:t>
            </w:r>
            <w:r w:rsidRPr="00564163">
              <w:t>ла</w:t>
            </w:r>
            <w:r>
              <w:t>ка</w:t>
            </w:r>
          </w:p>
        </w:tc>
      </w:tr>
      <w:tr w:rsidR="00FD6851" w:rsidRPr="00801867" w14:paraId="03A5A49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A5FE52C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E7B8B3" w14:textId="6AA64EDC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>Оценивать равномерность, плотность и отсутствие дефектов покрытия после высыхания каждого слоя</w:t>
            </w:r>
          </w:p>
        </w:tc>
      </w:tr>
      <w:tr w:rsidR="00FD6851" w:rsidRPr="00801867" w14:paraId="0C908CA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42451C4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61A200" w14:textId="092C3B2C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>Подбирать оптимальный метод и состав для снятия лака</w:t>
            </w:r>
          </w:p>
        </w:tc>
      </w:tr>
      <w:tr w:rsidR="00FD6851" w:rsidRPr="00801867" w14:paraId="2D9BA6F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2CDDCC1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9AA43E" w14:textId="00E6B405" w:rsidR="00FD6851" w:rsidRPr="00801867" w:rsidRDefault="00FD6851" w:rsidP="00FD6851">
            <w:pPr>
              <w:jc w:val="both"/>
              <w:rPr>
                <w:szCs w:val="24"/>
              </w:rPr>
            </w:pPr>
            <w:r w:rsidRPr="00564163">
              <w:t>Восстанавливать гидролипидный баланс кожи и кутикулы после процедуры снятия покрытия</w:t>
            </w:r>
          </w:p>
        </w:tc>
      </w:tr>
      <w:tr w:rsidR="00FD6851" w:rsidRPr="00801867" w14:paraId="2E9C089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0576F4D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5590AD" w14:textId="2D371D66" w:rsidR="00FD6851" w:rsidRPr="00701795" w:rsidRDefault="00FD6851" w:rsidP="00FD6851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 xml:space="preserve">декоративного покрытия или его снятия </w:t>
            </w:r>
          </w:p>
        </w:tc>
      </w:tr>
      <w:tr w:rsidR="00FD6851" w:rsidRPr="00801867" w14:paraId="1C3E0F87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1C0DDD8C" w14:textId="77777777" w:rsidR="00FD6851" w:rsidRPr="00801867" w:rsidRDefault="00FD6851" w:rsidP="00FD6851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Необходимые </w:t>
            </w:r>
            <w:r w:rsidRPr="00801867">
              <w:rPr>
                <w:szCs w:val="24"/>
              </w:rPr>
              <w:lastRenderedPageBreak/>
              <w:t>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F8F78F" w14:textId="03C3EA29" w:rsidR="00FD6851" w:rsidRPr="00A85A84" w:rsidRDefault="00FD6851" w:rsidP="00FD6851">
            <w:pPr>
              <w:jc w:val="both"/>
              <w:rPr>
                <w:szCs w:val="24"/>
              </w:rPr>
            </w:pPr>
            <w:r w:rsidRPr="00A421CE">
              <w:lastRenderedPageBreak/>
              <w:t xml:space="preserve">Правила бытового обслуживания населения и национальные стандарты в </w:t>
            </w:r>
            <w:r w:rsidRPr="00A421CE">
              <w:lastRenderedPageBreak/>
              <w:t xml:space="preserve">сфере </w:t>
            </w:r>
            <w:r>
              <w:t>ногтевого сервиса</w:t>
            </w:r>
          </w:p>
        </w:tc>
      </w:tr>
      <w:tr w:rsidR="00FD6851" w:rsidRPr="00801867" w14:paraId="4ABC5C0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3E67B13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0C30E4" w14:textId="0DFAE889" w:rsidR="00FD6851" w:rsidRPr="00801867" w:rsidRDefault="00FD6851" w:rsidP="00FD6851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FD6851" w:rsidRPr="00801867" w14:paraId="59E3A85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32EC6FE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94C203" w14:textId="242A0C94" w:rsidR="00FD6851" w:rsidRPr="00801867" w:rsidRDefault="00FD6851" w:rsidP="00FD6851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FD6851" w:rsidRPr="00801867" w14:paraId="226DE2F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C23C07A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9BEA07" w14:textId="34DF51CD" w:rsidR="00FD6851" w:rsidRPr="00801867" w:rsidRDefault="00FD6851" w:rsidP="00FD6851">
            <w:pPr>
              <w:jc w:val="both"/>
              <w:rPr>
                <w:szCs w:val="24"/>
              </w:rPr>
            </w:pPr>
            <w:r w:rsidRPr="000226A9">
              <w:rPr>
                <w:szCs w:val="24"/>
              </w:rPr>
              <w:t xml:space="preserve">Состав и свойства </w:t>
            </w:r>
            <w:r>
              <w:rPr>
                <w:szCs w:val="24"/>
              </w:rPr>
              <w:t xml:space="preserve">декоративных </w:t>
            </w:r>
            <w:r w:rsidRPr="000226A9">
              <w:rPr>
                <w:szCs w:val="24"/>
              </w:rPr>
              <w:t>лаков для ногтей</w:t>
            </w:r>
          </w:p>
        </w:tc>
      </w:tr>
      <w:tr w:rsidR="00FD6851" w:rsidRPr="00801867" w14:paraId="328F8A7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9D5D6C2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9C9F14" w14:textId="7651EDED" w:rsidR="00FD6851" w:rsidRPr="00801867" w:rsidRDefault="00FD6851" w:rsidP="00FD6851">
            <w:pPr>
              <w:jc w:val="both"/>
              <w:rPr>
                <w:szCs w:val="24"/>
              </w:rPr>
            </w:pPr>
            <w:r w:rsidRPr="000B4C37">
              <w:rPr>
                <w:szCs w:val="24"/>
              </w:rPr>
              <w:t>Основы цветового круга и правила сочетания цветов</w:t>
            </w:r>
          </w:p>
        </w:tc>
      </w:tr>
      <w:tr w:rsidR="00FD6851" w:rsidRPr="00801867" w14:paraId="2D619FC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5E144B8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160242" w14:textId="40218FBD" w:rsidR="00FD6851" w:rsidRPr="00801867" w:rsidRDefault="00FD6851" w:rsidP="00FD6851">
            <w:pPr>
              <w:jc w:val="both"/>
              <w:rPr>
                <w:szCs w:val="24"/>
              </w:rPr>
            </w:pPr>
            <w:r w:rsidRPr="000B4C37">
              <w:rPr>
                <w:szCs w:val="24"/>
              </w:rPr>
              <w:t>Правила визуальной коррекции формы и длины ногтей с помощью цвета</w:t>
            </w:r>
          </w:p>
        </w:tc>
      </w:tr>
      <w:tr w:rsidR="00FD6851" w:rsidRPr="00801867" w14:paraId="35FC443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5284BD3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F1BD69" w14:textId="62941C33" w:rsidR="00FD6851" w:rsidRPr="00801867" w:rsidRDefault="00FD6851" w:rsidP="00FD6851">
            <w:pPr>
              <w:jc w:val="both"/>
              <w:rPr>
                <w:szCs w:val="24"/>
              </w:rPr>
            </w:pPr>
            <w:r w:rsidRPr="000226A9">
              <w:rPr>
                <w:szCs w:val="24"/>
              </w:rPr>
              <w:t>Виды базовых покрытий (укрепляющие, выравнивающие, защитные</w:t>
            </w:r>
            <w:r>
              <w:rPr>
                <w:szCs w:val="24"/>
              </w:rPr>
              <w:t>)</w:t>
            </w:r>
          </w:p>
        </w:tc>
      </w:tr>
      <w:tr w:rsidR="00FD6851" w:rsidRPr="00801867" w14:paraId="76DF083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722E058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05501B" w14:textId="670AC8DC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>Виды финишных покрытий (глянцевые, матовые, с эффектами, быстросохнущие</w:t>
            </w:r>
            <w:r>
              <w:rPr>
                <w:szCs w:val="24"/>
              </w:rPr>
              <w:t>)</w:t>
            </w:r>
          </w:p>
        </w:tc>
      </w:tr>
      <w:tr w:rsidR="00FD6851" w:rsidRPr="00801867" w14:paraId="608868F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45C29DF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BF00A3" w14:textId="23C89530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>Виды средств для снятия лака (с ацетоном, без ацетона, с ухаживающими компонентами</w:t>
            </w:r>
            <w:r>
              <w:rPr>
                <w:szCs w:val="24"/>
              </w:rPr>
              <w:t>)</w:t>
            </w:r>
          </w:p>
        </w:tc>
      </w:tr>
      <w:tr w:rsidR="00FD6851" w:rsidRPr="00801867" w14:paraId="22B93D5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EED7AE1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8FCD06" w14:textId="6110102D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 xml:space="preserve">Сроки годности и правила хранения </w:t>
            </w:r>
            <w:r>
              <w:rPr>
                <w:szCs w:val="24"/>
              </w:rPr>
              <w:t xml:space="preserve">декоративных </w:t>
            </w:r>
            <w:r w:rsidRPr="000226A9">
              <w:rPr>
                <w:szCs w:val="24"/>
              </w:rPr>
              <w:t>лаков и средств для покрытия</w:t>
            </w:r>
          </w:p>
        </w:tc>
      </w:tr>
      <w:tr w:rsidR="00FD6851" w:rsidRPr="00801867" w14:paraId="764C52F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2C06C76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0DAA56" w14:textId="404981F6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0B4C37">
              <w:t>Технология нанесения базового покрытия</w:t>
            </w:r>
          </w:p>
        </w:tc>
      </w:tr>
      <w:tr w:rsidR="00FD6851" w:rsidRPr="00801867" w14:paraId="7BB68FE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1019DAB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0A7EFE" w14:textId="5F0B9E9F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0B4C37">
              <w:t>Технология нанесения цветного</w:t>
            </w:r>
            <w:r>
              <w:t xml:space="preserve"> </w:t>
            </w:r>
            <w:r w:rsidRPr="000B4C37">
              <w:t>лака</w:t>
            </w:r>
          </w:p>
        </w:tc>
      </w:tr>
      <w:tr w:rsidR="00FD6851" w:rsidRPr="00801867" w14:paraId="29ECC16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6235314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36EB46" w14:textId="5BD114F3" w:rsidR="00FD6851" w:rsidRPr="00701795" w:rsidRDefault="00FD6851" w:rsidP="00FD6851">
            <w:pPr>
              <w:jc w:val="both"/>
              <w:rPr>
                <w:szCs w:val="24"/>
              </w:rPr>
            </w:pPr>
            <w:r w:rsidRPr="000B4C37">
              <w:t>Технология нанесения финишного покрытия</w:t>
            </w:r>
          </w:p>
        </w:tc>
      </w:tr>
      <w:tr w:rsidR="00FD6851" w:rsidRPr="00801867" w14:paraId="6B5323D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87C614F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ADF9C0" w14:textId="7F1D8A49" w:rsidR="00FD6851" w:rsidRPr="00701795" w:rsidRDefault="00FD6851" w:rsidP="00FD6851">
            <w:pPr>
              <w:jc w:val="both"/>
              <w:rPr>
                <w:szCs w:val="24"/>
              </w:rPr>
            </w:pPr>
            <w:r w:rsidRPr="000B4C37">
              <w:t>Виды сушки лака (воздушная, с использованием быстросохнущих средств</w:t>
            </w:r>
            <w:r>
              <w:t>)</w:t>
            </w:r>
          </w:p>
        </w:tc>
      </w:tr>
      <w:tr w:rsidR="00FD6851" w:rsidRPr="00801867" w14:paraId="3863440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42D43BC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8C31E7" w14:textId="2B4F14D2" w:rsidR="00FD6851" w:rsidRPr="00701795" w:rsidRDefault="00FD6851" w:rsidP="00FD6851">
            <w:pPr>
              <w:jc w:val="both"/>
              <w:rPr>
                <w:szCs w:val="24"/>
              </w:rPr>
            </w:pPr>
            <w:r w:rsidRPr="00287030">
              <w:t>Правила работы с кистью для лака</w:t>
            </w:r>
          </w:p>
        </w:tc>
      </w:tr>
      <w:tr w:rsidR="00FD6851" w:rsidRPr="00801867" w14:paraId="4A3729D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54B92E7" w14:textId="77777777" w:rsidR="00FD6851" w:rsidRPr="00801867" w:rsidRDefault="00FD6851" w:rsidP="00FD685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4F8F3F" w14:textId="13DE9156" w:rsidR="00FD6851" w:rsidRPr="00801867" w:rsidRDefault="00FD6851" w:rsidP="00FD6851">
            <w:pPr>
              <w:jc w:val="both"/>
              <w:rPr>
                <w:szCs w:val="24"/>
              </w:rPr>
            </w:pPr>
            <w:r w:rsidRPr="000B4C37">
              <w:t>Технолог</w:t>
            </w:r>
            <w:r>
              <w:t>ия</w:t>
            </w:r>
            <w:r w:rsidRPr="000B4C37">
              <w:t xml:space="preserve"> снятия </w:t>
            </w:r>
            <w:r>
              <w:t xml:space="preserve">декоративного </w:t>
            </w:r>
            <w:r w:rsidRPr="000B4C37">
              <w:t>лака</w:t>
            </w:r>
            <w:r>
              <w:t xml:space="preserve"> химическим или механическим способом</w:t>
            </w:r>
          </w:p>
        </w:tc>
      </w:tr>
      <w:tr w:rsidR="00FD6851" w:rsidRPr="00801867" w14:paraId="1CCCB05F" w14:textId="77777777" w:rsidTr="00FD6851">
        <w:trPr>
          <w:trHeight w:val="20"/>
          <w:jc w:val="center"/>
        </w:trPr>
        <w:tc>
          <w:tcPr>
            <w:tcW w:w="1072" w:type="pct"/>
          </w:tcPr>
          <w:p w14:paraId="190498D8" w14:textId="77777777" w:rsidR="00FD6851" w:rsidRPr="00801867" w:rsidRDefault="00FD6851" w:rsidP="00FD6851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60684FDD" w14:textId="77777777" w:rsidR="00FD6851" w:rsidRPr="00801867" w:rsidRDefault="00FD6851" w:rsidP="00FD6851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7396F33E" w14:textId="4F86C6AA" w:rsidR="00B145F5" w:rsidRDefault="00B145F5" w:rsidP="00801867">
      <w:pPr>
        <w:rPr>
          <w:iCs/>
          <w:szCs w:val="24"/>
        </w:rPr>
      </w:pPr>
    </w:p>
    <w:p w14:paraId="6D372084" w14:textId="49C0BFF0" w:rsidR="00B145F5" w:rsidRPr="00801867" w:rsidRDefault="00B145F5" w:rsidP="00B145F5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3</w:t>
      </w:r>
      <w:r w:rsidRPr="00801867">
        <w:rPr>
          <w:b/>
          <w:bCs/>
          <w:iCs/>
          <w:szCs w:val="24"/>
        </w:rPr>
        <w:t>. Трудовая функция</w:t>
      </w:r>
    </w:p>
    <w:p w14:paraId="76E74F6D" w14:textId="77777777" w:rsidR="00B145F5" w:rsidRPr="00801867" w:rsidRDefault="00B145F5" w:rsidP="00B145F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B145F5" w:rsidRPr="00801867" w14:paraId="01562B21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DF02F5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813C4E" w14:textId="77777777" w:rsidR="00B145F5" w:rsidRPr="00801867" w:rsidRDefault="00B145F5" w:rsidP="00114872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 xml:space="preserve">эстетических видов </w:t>
            </w:r>
            <w:r w:rsidRPr="00CA2D3A">
              <w:rPr>
                <w:szCs w:val="24"/>
              </w:rPr>
              <w:t>маникюра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8F36B3B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D6589AF" w14:textId="5581A6BA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01867">
              <w:rPr>
                <w:szCs w:val="24"/>
              </w:rPr>
              <w:t>/0</w:t>
            </w:r>
            <w:r>
              <w:rPr>
                <w:szCs w:val="24"/>
              </w:rPr>
              <w:t>3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B5FAA7C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1C1B74" w14:textId="0DBEFE92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61C1395F" w14:textId="77777777" w:rsidR="00B145F5" w:rsidRPr="00801867" w:rsidRDefault="00B145F5" w:rsidP="00B145F5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581EF820" w14:textId="77777777" w:rsidTr="002B4569">
        <w:trPr>
          <w:trHeight w:val="165"/>
          <w:jc w:val="center"/>
        </w:trPr>
        <w:tc>
          <w:tcPr>
            <w:tcW w:w="1072" w:type="pct"/>
            <w:vMerge w:val="restart"/>
          </w:tcPr>
          <w:p w14:paraId="4CC2EE0B" w14:textId="77777777" w:rsidR="002B4569" w:rsidRPr="00801867" w:rsidRDefault="002B4569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6D32FCF3" w14:textId="20AFA3A1" w:rsidR="002B4569" w:rsidRPr="00801867" w:rsidRDefault="008F3606" w:rsidP="00114872">
            <w:pPr>
              <w:jc w:val="both"/>
              <w:rPr>
                <w:szCs w:val="24"/>
              </w:rPr>
            </w:pPr>
            <w:r w:rsidRPr="008F3606">
              <w:rPr>
                <w:szCs w:val="24"/>
              </w:rPr>
              <w:t>Подготовка рабочего места мастера маникюра</w:t>
            </w:r>
          </w:p>
        </w:tc>
      </w:tr>
      <w:tr w:rsidR="008F3606" w:rsidRPr="00801867" w14:paraId="02B9EC4D" w14:textId="77777777" w:rsidTr="002B4569">
        <w:trPr>
          <w:trHeight w:val="165"/>
          <w:jc w:val="center"/>
        </w:trPr>
        <w:tc>
          <w:tcPr>
            <w:tcW w:w="1072" w:type="pct"/>
            <w:vMerge/>
          </w:tcPr>
          <w:p w14:paraId="53838522" w14:textId="77777777" w:rsidR="008F3606" w:rsidRPr="00801867" w:rsidRDefault="008F3606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77974EE0" w14:textId="2BC6598C" w:rsidR="008F3606" w:rsidRPr="00793353" w:rsidRDefault="008F3606" w:rsidP="00114872">
            <w:pPr>
              <w:jc w:val="both"/>
              <w:rPr>
                <w:szCs w:val="24"/>
              </w:rPr>
            </w:pPr>
            <w:r w:rsidRPr="00793353">
              <w:rPr>
                <w:szCs w:val="24"/>
              </w:rPr>
              <w:t xml:space="preserve">Встреча, приветствие и размещение клиента в </w:t>
            </w:r>
            <w:r>
              <w:rPr>
                <w:szCs w:val="24"/>
              </w:rPr>
              <w:t>зоне обслуживания</w:t>
            </w:r>
          </w:p>
        </w:tc>
      </w:tr>
      <w:tr w:rsidR="00B145F5" w:rsidRPr="00801867" w14:paraId="5D32D08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0C5D87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10D1030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980904">
              <w:rPr>
                <w:szCs w:val="24"/>
              </w:rPr>
              <w:t>нтисептическ</w:t>
            </w:r>
            <w:r>
              <w:rPr>
                <w:szCs w:val="24"/>
              </w:rPr>
              <w:t xml:space="preserve">ая обработка, визуальный осмотр и </w:t>
            </w:r>
            <w:r w:rsidRPr="007A7877">
              <w:rPr>
                <w:szCs w:val="24"/>
              </w:rPr>
              <w:t xml:space="preserve">оценка состояния ногтей и кожи кистей </w:t>
            </w:r>
          </w:p>
        </w:tc>
      </w:tr>
      <w:tr w:rsidR="00B145F5" w:rsidRPr="00801867" w14:paraId="1B5F2EF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177F6F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249FC41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 w:rsidRPr="007D3F2F">
              <w:rPr>
                <w:szCs w:val="24"/>
              </w:rPr>
              <w:t xml:space="preserve">Предоставление клиенту информации о предлагаемых услугах, </w:t>
            </w:r>
            <w:r>
              <w:rPr>
                <w:szCs w:val="24"/>
              </w:rPr>
              <w:t xml:space="preserve">консультирование и </w:t>
            </w:r>
            <w:r w:rsidRPr="007D3F2F">
              <w:rPr>
                <w:szCs w:val="24"/>
              </w:rPr>
              <w:t>подбор вида услуги</w:t>
            </w:r>
          </w:p>
        </w:tc>
      </w:tr>
      <w:tr w:rsidR="00B145F5" w:rsidRPr="00801867" w14:paraId="1BE1E92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D9AA28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0594612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 xml:space="preserve">Подбор профессиональных </w:t>
            </w:r>
            <w:r w:rsidRPr="00D107C3">
              <w:rPr>
                <w:szCs w:val="24"/>
              </w:rPr>
              <w:t xml:space="preserve">инструментов, расходных </w:t>
            </w:r>
            <w:r>
              <w:rPr>
                <w:szCs w:val="24"/>
              </w:rPr>
              <w:t xml:space="preserve">материалов </w:t>
            </w:r>
            <w:r w:rsidRPr="00D107C3">
              <w:rPr>
                <w:szCs w:val="24"/>
              </w:rPr>
              <w:t xml:space="preserve">и косметических </w:t>
            </w:r>
            <w:r>
              <w:rPr>
                <w:szCs w:val="24"/>
              </w:rPr>
              <w:t>средств для маникюра</w:t>
            </w:r>
          </w:p>
        </w:tc>
      </w:tr>
      <w:tr w:rsidR="00B145F5" w:rsidRPr="00801867" w14:paraId="6095D8D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4BA0AA8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0379D2F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7732CD">
              <w:rPr>
                <w:szCs w:val="24"/>
              </w:rPr>
              <w:t>огласование длины и формы ногтей</w:t>
            </w:r>
            <w:r>
              <w:rPr>
                <w:szCs w:val="24"/>
              </w:rPr>
              <w:t xml:space="preserve"> </w:t>
            </w:r>
          </w:p>
        </w:tc>
      </w:tr>
      <w:tr w:rsidR="00B145F5" w:rsidRPr="00801867" w14:paraId="4C13A83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FAD4005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47DE052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аппаратного маникюра </w:t>
            </w:r>
          </w:p>
        </w:tc>
      </w:tr>
      <w:tr w:rsidR="00B145F5" w:rsidRPr="00801867" w14:paraId="649078B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9284A0D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9AD9DEE" w14:textId="77777777" w:rsidR="00B145F5" w:rsidRPr="00CE4FA3" w:rsidRDefault="00B145F5" w:rsidP="00114872">
            <w:pPr>
              <w:jc w:val="both"/>
              <w:rPr>
                <w:szCs w:val="24"/>
              </w:rPr>
            </w:pPr>
            <w:r w:rsidRPr="00913CA2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>комбинированного маникюра</w:t>
            </w:r>
          </w:p>
        </w:tc>
      </w:tr>
      <w:tr w:rsidR="00B145F5" w:rsidRPr="00801867" w14:paraId="42E0FE5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573183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B749765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1C508D">
              <w:rPr>
                <w:szCs w:val="24"/>
              </w:rPr>
              <w:t>Консультирование клиента по уходу за ногтями и кожей кистей в домашних условиях, периодичности предоставления повторной услуги</w:t>
            </w:r>
          </w:p>
        </w:tc>
      </w:tr>
      <w:tr w:rsidR="008F3606" w:rsidRPr="00801867" w14:paraId="413B9B5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0BF3BA7" w14:textId="77777777" w:rsidR="008F3606" w:rsidRPr="00801867" w:rsidRDefault="008F3606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3605222" w14:textId="2CE4F17B" w:rsidR="008F3606" w:rsidRPr="001C508D" w:rsidRDefault="008F3606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B145F5" w:rsidRPr="00801867" w14:paraId="6CBC642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C8A4B29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07251E3" w14:textId="15424D8D" w:rsidR="00B145F5" w:rsidRPr="00801867" w:rsidRDefault="008F3606" w:rsidP="008F3606">
            <w:pPr>
              <w:rPr>
                <w:szCs w:val="24"/>
              </w:rPr>
            </w:pPr>
            <w:r>
              <w:rPr>
                <w:szCs w:val="24"/>
              </w:rPr>
              <w:t>Уборка рабочего места мастера маникюра</w:t>
            </w:r>
          </w:p>
        </w:tc>
      </w:tr>
      <w:tr w:rsidR="00B145F5" w:rsidRPr="00801867" w14:paraId="7F3AF133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125C1626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CA76C2" w14:textId="27662082" w:rsidR="00B145F5" w:rsidRPr="00801867" w:rsidRDefault="00283459" w:rsidP="00114872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B145F5" w:rsidRPr="00801867" w14:paraId="596BC41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344342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90A08B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471F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B145F5" w:rsidRPr="00801867" w14:paraId="2386878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64DBCA2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4A6160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6360ED">
              <w:t xml:space="preserve">Производить дезинфекцию, предстерилизационную очистку и </w:t>
            </w:r>
            <w:r w:rsidRPr="006360ED">
              <w:lastRenderedPageBreak/>
              <w:t>стерилизацию инструментов для маникюра</w:t>
            </w:r>
          </w:p>
        </w:tc>
      </w:tr>
      <w:tr w:rsidR="00B145F5" w:rsidRPr="00801867" w14:paraId="5B93398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091B5A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6B5471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кистей, выявлять противопоказания к услуге</w:t>
            </w:r>
          </w:p>
        </w:tc>
      </w:tr>
      <w:tr w:rsidR="00B145F5" w:rsidRPr="00801867" w14:paraId="712307B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A13F9DE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65881A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t>Подбирать форму свободного края ногтей с учётом пожеланий и индивидуальных особенностей натуральных ногтей клиента</w:t>
            </w:r>
          </w:p>
        </w:tc>
      </w:tr>
      <w:tr w:rsidR="00B145F5" w:rsidRPr="00801867" w14:paraId="633C028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7ECC3A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1A264D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85BBD">
              <w:t>Проводить проверку исправности и работоспособности оборудования</w:t>
            </w:r>
            <w:r>
              <w:t>, аппаратов</w:t>
            </w:r>
            <w:r w:rsidRPr="00C85BBD">
              <w:t xml:space="preserve"> и инструментов</w:t>
            </w:r>
            <w:r>
              <w:t xml:space="preserve"> для маникюра</w:t>
            </w:r>
          </w:p>
        </w:tc>
      </w:tr>
      <w:tr w:rsidR="00B145F5" w:rsidRPr="00801867" w14:paraId="7C52D0E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039FBD8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7F43A5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D67770">
              <w:t xml:space="preserve">Использовать оборудование, </w:t>
            </w:r>
            <w:r>
              <w:t xml:space="preserve">аппараты, </w:t>
            </w:r>
            <w:r w:rsidRPr="00D67770">
              <w:t>приспособления, инструменты в соответствии с правилами экспл</w:t>
            </w:r>
            <w:r>
              <w:t>уатации и технологией</w:t>
            </w:r>
            <w:r w:rsidRPr="00D67770">
              <w:t xml:space="preserve"> </w:t>
            </w:r>
            <w:r>
              <w:t>маникюра</w:t>
            </w:r>
          </w:p>
        </w:tc>
      </w:tr>
      <w:tr w:rsidR="00B145F5" w:rsidRPr="00801867" w14:paraId="7C3ADB6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02618F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97D7B4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t xml:space="preserve">Применять </w:t>
            </w:r>
            <w:r w:rsidRPr="00913CA2">
              <w:t>техник</w:t>
            </w:r>
            <w:r>
              <w:t>у</w:t>
            </w:r>
            <w:r w:rsidRPr="00913CA2">
              <w:t xml:space="preserve"> </w:t>
            </w:r>
            <w:r>
              <w:t>аппаратного маникюра</w:t>
            </w:r>
          </w:p>
        </w:tc>
      </w:tr>
      <w:tr w:rsidR="00B145F5" w:rsidRPr="00801867" w14:paraId="304337C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9009F9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F655B8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t>Применять технику комбинированного маникюра</w:t>
            </w:r>
          </w:p>
        </w:tc>
      </w:tr>
      <w:tr w:rsidR="00B145F5" w:rsidRPr="00801867" w14:paraId="545FFCC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DC0AA0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46F635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B145F5" w:rsidRPr="00801867" w14:paraId="0136198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1727BD4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052A57" w14:textId="2BAED86B" w:rsidR="00B145F5" w:rsidRPr="00801867" w:rsidRDefault="00ED4CA4" w:rsidP="00114872">
            <w:pPr>
              <w:jc w:val="both"/>
              <w:rPr>
                <w:szCs w:val="24"/>
              </w:rPr>
            </w:pPr>
            <w:r>
              <w:t>Применять</w:t>
            </w:r>
            <w:r w:rsidR="00B145F5" w:rsidRPr="00790794">
              <w:t xml:space="preserve"> правила обработки кожи и ногтей режущими инструментами, пилками, фрезерным аппаратом с набором фрез, инструментами для кутикулы и ногтей</w:t>
            </w:r>
          </w:p>
        </w:tc>
      </w:tr>
      <w:tr w:rsidR="00B145F5" w:rsidRPr="00801867" w14:paraId="7145C04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37E5827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0894EA" w14:textId="46371DB5" w:rsidR="00B145F5" w:rsidRPr="005426CB" w:rsidRDefault="00ED4CA4" w:rsidP="00114872">
            <w:pPr>
              <w:jc w:val="both"/>
              <w:rPr>
                <w:szCs w:val="24"/>
              </w:rPr>
            </w:pPr>
            <w:r>
              <w:t>Применять</w:t>
            </w:r>
            <w:r w:rsidR="00B145F5"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B145F5" w:rsidRPr="00801867" w14:paraId="46760CF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BEF4E6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9E6ADA" w14:textId="77777777" w:rsidR="00B145F5" w:rsidRPr="005426CB" w:rsidRDefault="00B145F5" w:rsidP="00114872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B145F5" w:rsidRPr="00801867" w14:paraId="28F226C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9DBCBBA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23654E" w14:textId="706DD80C" w:rsidR="00B145F5" w:rsidRPr="005426CB" w:rsidRDefault="00B145F5" w:rsidP="00114872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>маникюра</w:t>
            </w:r>
          </w:p>
        </w:tc>
      </w:tr>
      <w:tr w:rsidR="00B145F5" w:rsidRPr="00801867" w14:paraId="42255467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6CC72232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77B9F2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B145F5" w:rsidRPr="00801867" w14:paraId="533085D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D23C4F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471D01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B145F5" w:rsidRPr="00801867" w14:paraId="52C2707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78B076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A70D9E" w14:textId="6D27612A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B145F5" w:rsidRPr="00801867" w14:paraId="3EAF51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86262A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6E473A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B145F5" w:rsidRPr="00801867" w14:paraId="7947849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6CD6555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B56097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B145F5" w:rsidRPr="00801867" w14:paraId="1C55E61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7B6083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652554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B145F5" w:rsidRPr="00801867" w14:paraId="4DB2772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668499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DBBB70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B145F5" w:rsidRPr="00801867" w14:paraId="19B243D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291E73D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60E15B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7A7877">
              <w:t>Правила использования и эксплуатации оборудования,</w:t>
            </w:r>
            <w:r>
              <w:t xml:space="preserve"> аппаратов,</w:t>
            </w:r>
            <w:r w:rsidRPr="007A7877">
              <w:t xml:space="preserve"> </w:t>
            </w:r>
            <w:r>
              <w:t>приспособлений и инструментов для маникюра</w:t>
            </w:r>
          </w:p>
        </w:tc>
      </w:tr>
      <w:tr w:rsidR="00B145F5" w:rsidRPr="00801867" w14:paraId="4B1BB80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6E24D0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B1D3EC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B145F5" w:rsidRPr="00801867" w14:paraId="4B8B644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171018D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55397D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B145F5" w:rsidRPr="00801867" w14:paraId="352DAE7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D91C98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EC6D66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7A7877">
              <w:t>Анатомия и физиология кистей, кожи и ее придатков, классификация форм ногтей</w:t>
            </w:r>
          </w:p>
        </w:tc>
      </w:tr>
      <w:tr w:rsidR="00B145F5" w:rsidRPr="00801867" w14:paraId="663FBAC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48B8903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141A3E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7A7877">
              <w:t>Основные п</w:t>
            </w:r>
            <w:r>
              <w:t xml:space="preserve">ризнаки повреждения кожи кистей </w:t>
            </w:r>
            <w:r w:rsidRPr="007A7877">
              <w:t>и деформации ногтей, причины их возникновения и меры по предотвращению и профилактике</w:t>
            </w:r>
          </w:p>
        </w:tc>
      </w:tr>
      <w:tr w:rsidR="00B145F5" w:rsidRPr="00801867" w14:paraId="106B15F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5ED409B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D44BC1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831F46">
              <w:t>Перечень показаний и противопоказаний для маникюра</w:t>
            </w:r>
          </w:p>
        </w:tc>
      </w:tr>
      <w:tr w:rsidR="00B145F5" w:rsidRPr="00801867" w14:paraId="35EA126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73658F4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FF79A1" w14:textId="77777777" w:rsidR="00B145F5" w:rsidRPr="005426CB" w:rsidRDefault="00B145F5" w:rsidP="00114872">
            <w:pPr>
              <w:jc w:val="both"/>
              <w:rPr>
                <w:color w:val="000000"/>
              </w:rPr>
            </w:pPr>
            <w:r>
              <w:t>Технология аппаратного маникюра</w:t>
            </w:r>
          </w:p>
        </w:tc>
      </w:tr>
      <w:tr w:rsidR="00B145F5" w:rsidRPr="00801867" w14:paraId="4EBD912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FD07EBC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9AEE88" w14:textId="77777777" w:rsidR="00B145F5" w:rsidRPr="005426CB" w:rsidRDefault="00B145F5" w:rsidP="00114872">
            <w:pPr>
              <w:jc w:val="both"/>
              <w:rPr>
                <w:color w:val="000000"/>
              </w:rPr>
            </w:pPr>
            <w:r>
              <w:t xml:space="preserve">Технология комбинированного </w:t>
            </w:r>
            <w:r w:rsidRPr="00630BB8">
              <w:rPr>
                <w:szCs w:val="20"/>
              </w:rPr>
              <w:t xml:space="preserve">маникюра </w:t>
            </w:r>
          </w:p>
        </w:tc>
      </w:tr>
      <w:tr w:rsidR="00B145F5" w:rsidRPr="00801867" w14:paraId="19B1D30D" w14:textId="77777777" w:rsidTr="00114872">
        <w:trPr>
          <w:trHeight w:val="20"/>
          <w:jc w:val="center"/>
        </w:trPr>
        <w:tc>
          <w:tcPr>
            <w:tcW w:w="1072" w:type="pct"/>
          </w:tcPr>
          <w:p w14:paraId="597746E9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4FE83122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55FA4A33" w14:textId="77777777" w:rsidR="00B145F5" w:rsidRPr="00801867" w:rsidRDefault="00B145F5" w:rsidP="00B145F5">
      <w:pPr>
        <w:rPr>
          <w:b/>
          <w:bCs/>
          <w:iCs/>
          <w:szCs w:val="24"/>
        </w:rPr>
      </w:pPr>
    </w:p>
    <w:p w14:paraId="7DFD745E" w14:textId="635D9095" w:rsidR="00B145F5" w:rsidRPr="00801867" w:rsidRDefault="00B145F5" w:rsidP="00B145F5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4</w:t>
      </w:r>
      <w:r w:rsidRPr="00801867">
        <w:rPr>
          <w:b/>
          <w:bCs/>
          <w:iCs/>
          <w:szCs w:val="24"/>
        </w:rPr>
        <w:t>. Трудовая функция</w:t>
      </w:r>
    </w:p>
    <w:p w14:paraId="7F664549" w14:textId="77777777" w:rsidR="00B145F5" w:rsidRPr="00801867" w:rsidRDefault="00B145F5" w:rsidP="00B145F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B145F5" w:rsidRPr="00801867" w14:paraId="02C05EA0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7D0D90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57E1386" w14:textId="77777777" w:rsidR="00B145F5" w:rsidRPr="00801867" w:rsidRDefault="00B145F5" w:rsidP="00114872">
            <w:pPr>
              <w:rPr>
                <w:szCs w:val="24"/>
              </w:rPr>
            </w:pPr>
            <w:r w:rsidRPr="00531722">
              <w:rPr>
                <w:szCs w:val="24"/>
              </w:rPr>
              <w:t xml:space="preserve">Декоративное покрытие натуральных ногтей </w:t>
            </w:r>
            <w:r>
              <w:rPr>
                <w:szCs w:val="24"/>
              </w:rPr>
              <w:lastRenderedPageBreak/>
              <w:t>гель-</w:t>
            </w:r>
            <w:r w:rsidRPr="00531722">
              <w:rPr>
                <w:szCs w:val="24"/>
              </w:rPr>
              <w:t>лаком</w:t>
            </w:r>
            <w:r>
              <w:rPr>
                <w:szCs w:val="24"/>
              </w:rPr>
              <w:t xml:space="preserve"> на кистях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0BFB6B9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lastRenderedPageBreak/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5D1B624" w14:textId="117A7314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01867">
              <w:rPr>
                <w:szCs w:val="24"/>
              </w:rPr>
              <w:t>/0</w:t>
            </w:r>
            <w:r>
              <w:rPr>
                <w:szCs w:val="24"/>
              </w:rPr>
              <w:t>4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945623D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 xml:space="preserve">Уровень </w:t>
            </w:r>
            <w:r w:rsidRPr="00801867">
              <w:rPr>
                <w:szCs w:val="24"/>
              </w:rPr>
              <w:lastRenderedPageBreak/>
              <w:t>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5D68BDD" w14:textId="4A4F3CE7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3.2</w:t>
            </w:r>
          </w:p>
        </w:tc>
      </w:tr>
    </w:tbl>
    <w:p w14:paraId="28FAE297" w14:textId="77777777" w:rsidR="00B145F5" w:rsidRPr="00801867" w:rsidRDefault="00B145F5" w:rsidP="00B145F5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B145F5" w:rsidRPr="00801867" w14:paraId="4F62CE75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3BD372C1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9E633ED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Подбор профессиональных </w:t>
            </w:r>
            <w:r>
              <w:rPr>
                <w:szCs w:val="24"/>
              </w:rPr>
              <w:t>гель-</w:t>
            </w:r>
            <w:r w:rsidRPr="00531722">
              <w:rPr>
                <w:szCs w:val="24"/>
              </w:rPr>
              <w:t>лак</w:t>
            </w:r>
            <w:r>
              <w:rPr>
                <w:szCs w:val="24"/>
              </w:rPr>
              <w:t>ов</w:t>
            </w:r>
            <w:r w:rsidRPr="00531722">
              <w:rPr>
                <w:szCs w:val="24"/>
              </w:rPr>
              <w:t xml:space="preserve"> и средств для покрытия ногтей (базовое, цветное, финишное) в соответствии с пожеланиями клиента</w:t>
            </w:r>
          </w:p>
        </w:tc>
      </w:tr>
      <w:tr w:rsidR="00B145F5" w:rsidRPr="00801867" w14:paraId="3A59377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C9743A9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20B661C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53795A">
              <w:rPr>
                <w:szCs w:val="24"/>
              </w:rPr>
              <w:t xml:space="preserve">Снятие </w:t>
            </w:r>
            <w:r>
              <w:rPr>
                <w:szCs w:val="24"/>
              </w:rPr>
              <w:t>гель-лака</w:t>
            </w:r>
            <w:r w:rsidRPr="0053795A">
              <w:rPr>
                <w:szCs w:val="24"/>
              </w:rPr>
              <w:t xml:space="preserve"> (при необходимости)</w:t>
            </w:r>
          </w:p>
        </w:tc>
      </w:tr>
      <w:tr w:rsidR="00B145F5" w:rsidRPr="00801867" w14:paraId="3ADD355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BB163F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F53BF43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Подготовка ногтевой пластины: шлифовка, удаление пыли, обезжиривание, нанесение праймера</w:t>
            </w:r>
          </w:p>
        </w:tc>
      </w:tr>
      <w:tr w:rsidR="00B145F5" w:rsidRPr="00801867" w14:paraId="1E12FF3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3546029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6F9F403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Нанесение и полимеризация базового покрытия</w:t>
            </w:r>
          </w:p>
        </w:tc>
      </w:tr>
      <w:tr w:rsidR="00B145F5" w:rsidRPr="00801867" w14:paraId="6ADFB6F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9D6B36E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CAE6EDC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 xml:space="preserve">Нанесение и полимеризация цветного гель-лака </w:t>
            </w:r>
          </w:p>
        </w:tc>
      </w:tr>
      <w:tr w:rsidR="00B145F5" w:rsidRPr="00801867" w14:paraId="27950CB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37B727C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1E3B49F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Нанесение и полимеризация финишного покрытия, снятие дисперсионного слоя</w:t>
            </w:r>
            <w:r>
              <w:rPr>
                <w:szCs w:val="24"/>
              </w:rPr>
              <w:t xml:space="preserve"> (при необходимости)</w:t>
            </w:r>
          </w:p>
        </w:tc>
      </w:tr>
      <w:tr w:rsidR="00B145F5" w:rsidRPr="00801867" w14:paraId="7564866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C163B07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BE32DE6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Нанесение масла для кутикулы и </w:t>
            </w:r>
            <w:r>
              <w:rPr>
                <w:szCs w:val="24"/>
              </w:rPr>
              <w:t>уходового крема</w:t>
            </w:r>
            <w:r w:rsidRPr="00531722">
              <w:rPr>
                <w:szCs w:val="24"/>
              </w:rPr>
              <w:t xml:space="preserve"> для увлажнения кожи</w:t>
            </w:r>
          </w:p>
        </w:tc>
      </w:tr>
      <w:tr w:rsidR="00B145F5" w:rsidRPr="00801867" w14:paraId="4471D5F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C85F47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9FF5BCF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Консультирование клиента по уходу за декоративным покрытием в домашних условиях</w:t>
            </w:r>
          </w:p>
        </w:tc>
      </w:tr>
      <w:tr w:rsidR="00B145F5" w:rsidRPr="00801867" w14:paraId="35EC20B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E2B10D1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5310DD3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B145F5" w:rsidRPr="00801867" w14:paraId="3A8875A4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3EAF9D6A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36C74B" w14:textId="34034D8D" w:rsidR="00B145F5" w:rsidRPr="00801867" w:rsidRDefault="00283459" w:rsidP="00114872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B145F5" w:rsidRPr="00801867" w14:paraId="44681AF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015F5EA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87C39D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24648">
              <w:t xml:space="preserve">Подбирать тип базы и топа </w:t>
            </w:r>
            <w:r>
              <w:t>с учётом особенностей</w:t>
            </w:r>
            <w:r w:rsidRPr="00C24648">
              <w:t xml:space="preserve"> ногт</w:t>
            </w:r>
            <w:r>
              <w:t>евой пластины</w:t>
            </w:r>
          </w:p>
        </w:tc>
      </w:tr>
      <w:tr w:rsidR="00B145F5" w:rsidRPr="00801867" w14:paraId="2C6C64B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8DECFF7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DD21F4" w14:textId="795A57E7" w:rsidR="00B145F5" w:rsidRPr="00801867" w:rsidRDefault="00ED4CA4" w:rsidP="00114872">
            <w:pPr>
              <w:jc w:val="both"/>
              <w:rPr>
                <w:szCs w:val="24"/>
              </w:rPr>
            </w:pPr>
            <w:r>
              <w:t>Применять</w:t>
            </w:r>
            <w:r w:rsidR="00B145F5">
              <w:t xml:space="preserve"> правила нанесения покрытий и работы с кистью</w:t>
            </w:r>
          </w:p>
        </w:tc>
      </w:tr>
      <w:tr w:rsidR="00B145F5" w:rsidRPr="00801867" w14:paraId="797CC1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5605024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EF4D7E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C24648">
              <w:t xml:space="preserve">Визуально оценивать качество нанесения </w:t>
            </w:r>
            <w:r>
              <w:t xml:space="preserve">покрытий </w:t>
            </w:r>
            <w:r w:rsidRPr="00C24648">
              <w:t>до полимеризации и устранять дефекты</w:t>
            </w:r>
          </w:p>
        </w:tc>
      </w:tr>
      <w:tr w:rsidR="00B145F5" w:rsidRPr="00801867" w14:paraId="01AD974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218268A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8B4A49" w14:textId="6E0CC240" w:rsidR="00B145F5" w:rsidRPr="00801867" w:rsidRDefault="00ED4CA4" w:rsidP="00114872">
            <w:pPr>
              <w:jc w:val="both"/>
              <w:rPr>
                <w:szCs w:val="24"/>
              </w:rPr>
            </w:pPr>
            <w:r>
              <w:t>Применять</w:t>
            </w:r>
            <w:r w:rsidR="00B145F5">
              <w:t xml:space="preserve"> правила </w:t>
            </w:r>
            <w:r w:rsidR="00B145F5" w:rsidRPr="00845F70">
              <w:t>размещени</w:t>
            </w:r>
            <w:r w:rsidR="00B145F5">
              <w:t>я</w:t>
            </w:r>
            <w:r w:rsidR="00B145F5" w:rsidRPr="00845F70">
              <w:t xml:space="preserve"> </w:t>
            </w:r>
            <w:r w:rsidR="0057539F">
              <w:t>кистей</w:t>
            </w:r>
            <w:r w:rsidR="00B145F5" w:rsidRPr="00845F70">
              <w:t xml:space="preserve"> клиента в </w:t>
            </w:r>
            <w:r w:rsidR="00114872">
              <w:t>п</w:t>
            </w:r>
            <w:r w:rsidR="00114872" w:rsidRPr="00114872">
              <w:t>олимеризационн</w:t>
            </w:r>
            <w:r w:rsidR="00114872">
              <w:t>ой</w:t>
            </w:r>
            <w:r w:rsidR="00B145F5" w:rsidRPr="00845F70">
              <w:t xml:space="preserve"> лампе</w:t>
            </w:r>
          </w:p>
        </w:tc>
      </w:tr>
      <w:tr w:rsidR="00B145F5" w:rsidRPr="00801867" w14:paraId="4E4987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925B6E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CA91D6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>
              <w:t>К</w:t>
            </w:r>
            <w:r w:rsidRPr="00845F70">
              <w:t xml:space="preserve">омбинировать материалы разных </w:t>
            </w:r>
            <w:r>
              <w:t>производителей с учетом их совместимости</w:t>
            </w:r>
          </w:p>
        </w:tc>
      </w:tr>
      <w:tr w:rsidR="00B145F5" w:rsidRPr="00801867" w14:paraId="2BA9305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5DFFB49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B80BCB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564163">
              <w:t xml:space="preserve">Подбирать оптимальный метод и состав для снятия </w:t>
            </w:r>
            <w:r>
              <w:t>гель-</w:t>
            </w:r>
            <w:r w:rsidRPr="00564163">
              <w:t>лака</w:t>
            </w:r>
          </w:p>
        </w:tc>
      </w:tr>
      <w:tr w:rsidR="00B145F5" w:rsidRPr="00801867" w14:paraId="03362BC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4B0E31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04762B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564163">
              <w:t>Восстанавливать гидролипидный баланс кожи и кутикулы после процедуры снятия покрытия</w:t>
            </w:r>
          </w:p>
        </w:tc>
      </w:tr>
      <w:tr w:rsidR="00B145F5" w:rsidRPr="00801867" w14:paraId="5120083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03A8187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880B22" w14:textId="287E3A44" w:rsidR="00B145F5" w:rsidRPr="00801867" w:rsidRDefault="00B145F5" w:rsidP="00114872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 xml:space="preserve">декоративного покрытия или его снятия </w:t>
            </w:r>
          </w:p>
        </w:tc>
      </w:tr>
      <w:tr w:rsidR="00B145F5" w:rsidRPr="00801867" w14:paraId="48AF3B96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54E72EEB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FFD586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B145F5" w:rsidRPr="00801867" w14:paraId="110D5B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58DD565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402662" w14:textId="77777777" w:rsidR="00B145F5" w:rsidRPr="00801867" w:rsidRDefault="00B145F5" w:rsidP="00114872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B145F5" w:rsidRPr="00801867" w14:paraId="1E17332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872F52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32BA04" w14:textId="6327BBB4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B145F5" w:rsidRPr="00801867" w14:paraId="1A4A143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1210D8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1D18B7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B145F5" w:rsidRPr="00801867" w14:paraId="4F37284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6F5BBC6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316D34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Химический состав и свойства материалов (базы, гель-лаки, топы), механизмы адгезии и когезии</w:t>
            </w:r>
          </w:p>
        </w:tc>
      </w:tr>
      <w:tr w:rsidR="00B145F5" w:rsidRPr="00801867" w14:paraId="005AEE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211E599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A1C6F8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Типы и назначения баз (каучуковые, акриловые, камуфлирующие) и топов (с липким слоем, без липкого, матовые, эффект-топы</w:t>
            </w:r>
            <w:r>
              <w:rPr>
                <w:szCs w:val="24"/>
              </w:rPr>
              <w:t>)</w:t>
            </w:r>
          </w:p>
        </w:tc>
      </w:tr>
      <w:tr w:rsidR="00B145F5" w:rsidRPr="00801867" w14:paraId="5F5861B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B7355D5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B0AFE2" w14:textId="0B82A19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Правила эксплуатации и т</w:t>
            </w:r>
            <w:r w:rsidRPr="00845F70">
              <w:rPr>
                <w:szCs w:val="24"/>
              </w:rPr>
              <w:t xml:space="preserve">ехнические характеристики </w:t>
            </w:r>
            <w:r w:rsidR="00114872">
              <w:rPr>
                <w:szCs w:val="24"/>
              </w:rPr>
              <w:t>п</w:t>
            </w:r>
            <w:r w:rsidR="00114872" w:rsidRPr="00114872">
              <w:rPr>
                <w:szCs w:val="24"/>
              </w:rPr>
              <w:t>олимеризационн</w:t>
            </w:r>
            <w:r w:rsidR="00114872">
              <w:rPr>
                <w:szCs w:val="24"/>
              </w:rPr>
              <w:t>ых</w:t>
            </w:r>
            <w:r w:rsidR="00114872" w:rsidRPr="00114872">
              <w:rPr>
                <w:szCs w:val="24"/>
              </w:rPr>
              <w:t xml:space="preserve"> </w:t>
            </w:r>
            <w:r w:rsidRPr="00845F70">
              <w:rPr>
                <w:szCs w:val="24"/>
              </w:rPr>
              <w:t>ламп</w:t>
            </w:r>
            <w:r>
              <w:rPr>
                <w:szCs w:val="24"/>
              </w:rPr>
              <w:t>, их</w:t>
            </w:r>
            <w:r w:rsidRPr="00845F70">
              <w:rPr>
                <w:szCs w:val="24"/>
              </w:rPr>
              <w:t xml:space="preserve"> влияние</w:t>
            </w:r>
            <w:r w:rsidRPr="005A2467">
              <w:rPr>
                <w:szCs w:val="24"/>
              </w:rPr>
              <w:t xml:space="preserve"> на степень полимеризации материала</w:t>
            </w:r>
          </w:p>
        </w:tc>
      </w:tr>
      <w:tr w:rsidR="00B145F5" w:rsidRPr="00801867" w14:paraId="28B537F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CA9A9E8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3E80FDB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базового покрытия</w:t>
            </w:r>
          </w:p>
        </w:tc>
      </w:tr>
      <w:tr w:rsidR="00B145F5" w:rsidRPr="00801867" w14:paraId="5C2F58B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B3034A0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35FC5AE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цветного гель-лака </w:t>
            </w:r>
          </w:p>
        </w:tc>
      </w:tr>
      <w:tr w:rsidR="00B145F5" w:rsidRPr="00801867" w14:paraId="53D7D4E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F6C0ACD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EE72089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финишного покрытия</w:t>
            </w:r>
          </w:p>
        </w:tc>
      </w:tr>
      <w:tr w:rsidR="00B145F5" w:rsidRPr="00801867" w14:paraId="2D441A9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A0E7C8E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CD0BA2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Основы </w:t>
            </w:r>
            <w:r w:rsidRPr="00845F70">
              <w:rPr>
                <w:szCs w:val="24"/>
              </w:rPr>
              <w:t>колористики и</w:t>
            </w:r>
            <w:r w:rsidRPr="005A246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правила </w:t>
            </w:r>
            <w:r w:rsidRPr="005A2467">
              <w:rPr>
                <w:szCs w:val="24"/>
              </w:rPr>
              <w:t>сочетания цветов</w:t>
            </w:r>
          </w:p>
        </w:tc>
      </w:tr>
      <w:tr w:rsidR="00B145F5" w:rsidRPr="00801867" w14:paraId="7BE1D4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8BD23C5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11FB47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 xml:space="preserve">Строение ногтевой пластины и противопоказания к покрытию </w:t>
            </w:r>
          </w:p>
        </w:tc>
      </w:tr>
      <w:tr w:rsidR="00B145F5" w:rsidRPr="00801867" w14:paraId="42AEC5E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199301D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D7824F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Причины аллергических реакций на метакрилаты и методы их профилактики</w:t>
            </w:r>
          </w:p>
        </w:tc>
      </w:tr>
      <w:tr w:rsidR="00B145F5" w:rsidRPr="00801867" w14:paraId="45CC6D2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5EAE10C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C850B1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0B4C37">
              <w:t>Правила работы с кист</w:t>
            </w:r>
            <w:r>
              <w:t xml:space="preserve">ью </w:t>
            </w:r>
            <w:r w:rsidRPr="000B4C37">
              <w:t xml:space="preserve">для </w:t>
            </w:r>
            <w:r>
              <w:t>гель-</w:t>
            </w:r>
            <w:r w:rsidRPr="000B4C37">
              <w:t>лака</w:t>
            </w:r>
          </w:p>
        </w:tc>
      </w:tr>
      <w:tr w:rsidR="00B145F5" w:rsidRPr="00801867" w14:paraId="0487043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E83EBEC" w14:textId="77777777" w:rsidR="00B145F5" w:rsidRPr="00801867" w:rsidRDefault="00B145F5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FEA184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0B4C37">
              <w:t>Технолог</w:t>
            </w:r>
            <w:r>
              <w:t>ия</w:t>
            </w:r>
            <w:r w:rsidRPr="000B4C37">
              <w:t xml:space="preserve"> снятия </w:t>
            </w:r>
            <w:r>
              <w:t>гель-</w:t>
            </w:r>
            <w:r w:rsidRPr="000B4C37">
              <w:t>лака</w:t>
            </w:r>
            <w:r>
              <w:t xml:space="preserve"> химическим или механическим способом</w:t>
            </w:r>
          </w:p>
        </w:tc>
      </w:tr>
      <w:tr w:rsidR="00B145F5" w:rsidRPr="00801867" w14:paraId="4F5D3595" w14:textId="77777777" w:rsidTr="00114872">
        <w:trPr>
          <w:trHeight w:val="20"/>
          <w:jc w:val="center"/>
        </w:trPr>
        <w:tc>
          <w:tcPr>
            <w:tcW w:w="1072" w:type="pct"/>
          </w:tcPr>
          <w:p w14:paraId="4AB8B154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2A77C214" w14:textId="77777777" w:rsidR="00B145F5" w:rsidRPr="00801867" w:rsidRDefault="00B145F5" w:rsidP="00114872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45DD776F" w14:textId="77777777" w:rsidR="00B145F5" w:rsidRPr="00801867" w:rsidRDefault="00B145F5" w:rsidP="00B145F5">
      <w:pPr>
        <w:rPr>
          <w:iCs/>
          <w:szCs w:val="24"/>
        </w:rPr>
      </w:pPr>
    </w:p>
    <w:p w14:paraId="2CEB9EBF" w14:textId="56ABA2CB" w:rsidR="00B145F5" w:rsidRPr="00801867" w:rsidRDefault="00B145F5" w:rsidP="00B145F5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5</w:t>
      </w:r>
      <w:r w:rsidRPr="00801867">
        <w:rPr>
          <w:b/>
          <w:bCs/>
          <w:iCs/>
          <w:szCs w:val="24"/>
        </w:rPr>
        <w:t>. Трудовая функция</w:t>
      </w:r>
    </w:p>
    <w:p w14:paraId="6635BDE1" w14:textId="77777777" w:rsidR="00B145F5" w:rsidRPr="00801867" w:rsidRDefault="00B145F5" w:rsidP="00B145F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B145F5" w:rsidRPr="00801867" w14:paraId="48FECC62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6C25F4B" w14:textId="77777777" w:rsidR="00B145F5" w:rsidRPr="00801867" w:rsidRDefault="00B145F5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CE9211" w14:textId="749BE3D1" w:rsidR="00B145F5" w:rsidRPr="00801867" w:rsidRDefault="00B145F5" w:rsidP="00114872">
            <w:pPr>
              <w:rPr>
                <w:szCs w:val="24"/>
              </w:rPr>
            </w:pPr>
            <w:r w:rsidRPr="00754567">
              <w:rPr>
                <w:szCs w:val="24"/>
              </w:rPr>
              <w:t>Укрепление и (или) выравнивание натуральных ногтей на кистях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4C67D80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DC983D9" w14:textId="0C79D506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01867">
              <w:rPr>
                <w:szCs w:val="24"/>
              </w:rPr>
              <w:t>/0</w:t>
            </w:r>
            <w:r>
              <w:rPr>
                <w:szCs w:val="24"/>
              </w:rPr>
              <w:t>5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D3E856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A84F02E" w14:textId="77777777" w:rsidR="00B145F5" w:rsidRPr="00801867" w:rsidRDefault="00B145F5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71F3A3DD" w14:textId="77777777" w:rsidR="00B145F5" w:rsidRPr="00801867" w:rsidRDefault="00B145F5" w:rsidP="00B145F5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4C130A6B" w14:textId="77777777" w:rsidTr="002B4569">
        <w:trPr>
          <w:trHeight w:val="155"/>
          <w:jc w:val="center"/>
        </w:trPr>
        <w:tc>
          <w:tcPr>
            <w:tcW w:w="1072" w:type="pct"/>
            <w:vMerge w:val="restart"/>
          </w:tcPr>
          <w:p w14:paraId="2AE25471" w14:textId="77777777" w:rsidR="002B4569" w:rsidRPr="00801867" w:rsidRDefault="002B4569" w:rsidP="00B145F5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47CE2FF8" w14:textId="2B6A3FF7" w:rsidR="002B4569" w:rsidRPr="00801867" w:rsidRDefault="008F3606" w:rsidP="00B145F5">
            <w:pPr>
              <w:jc w:val="both"/>
              <w:rPr>
                <w:szCs w:val="24"/>
              </w:rPr>
            </w:pPr>
            <w:r w:rsidRPr="008F3606">
              <w:rPr>
                <w:szCs w:val="24"/>
              </w:rPr>
              <w:t>Подготовка рабочего места мастера маникюра</w:t>
            </w:r>
          </w:p>
        </w:tc>
      </w:tr>
      <w:tr w:rsidR="008F3606" w:rsidRPr="00801867" w14:paraId="52F9073F" w14:textId="77777777" w:rsidTr="002B4569">
        <w:trPr>
          <w:trHeight w:val="155"/>
          <w:jc w:val="center"/>
        </w:trPr>
        <w:tc>
          <w:tcPr>
            <w:tcW w:w="1072" w:type="pct"/>
            <w:vMerge/>
          </w:tcPr>
          <w:p w14:paraId="6325275E" w14:textId="77777777" w:rsidR="008F3606" w:rsidRPr="00801867" w:rsidRDefault="008F3606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23641EA9" w14:textId="18C5AF48" w:rsidR="008F3606" w:rsidRPr="00415266" w:rsidRDefault="008F3606" w:rsidP="00B145F5">
            <w:pPr>
              <w:jc w:val="both"/>
            </w:pPr>
            <w:r w:rsidRPr="00415266">
              <w:t>Встреча, приветствие и размещение клиента в зоне обслуживания</w:t>
            </w:r>
          </w:p>
        </w:tc>
      </w:tr>
      <w:tr w:rsidR="00B145F5" w:rsidRPr="00801867" w14:paraId="321C02F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497B232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9C1D47" w14:textId="7347AAF8" w:rsidR="00B145F5" w:rsidRPr="00801867" w:rsidRDefault="00B145F5" w:rsidP="00B145F5">
            <w:pPr>
              <w:jc w:val="both"/>
              <w:rPr>
                <w:szCs w:val="24"/>
              </w:rPr>
            </w:pPr>
            <w:r w:rsidRPr="00734795">
              <w:t>Антисептическая обработка, визуальный осмотр и оценка состояния ногтей и кожи кистей</w:t>
            </w:r>
          </w:p>
        </w:tc>
      </w:tr>
      <w:tr w:rsidR="00B145F5" w:rsidRPr="00801867" w14:paraId="23D292D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7AA6CDB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1F176D" w14:textId="1F76D61F" w:rsidR="00B145F5" w:rsidRPr="00801867" w:rsidRDefault="00B145F5" w:rsidP="00B145F5">
            <w:pPr>
              <w:jc w:val="both"/>
              <w:rPr>
                <w:szCs w:val="24"/>
              </w:rPr>
            </w:pPr>
            <w:r w:rsidRPr="00C471FE">
              <w:t>Предоставление клиенту информации о предлагаемых услугах ногтевого сервиса, консультирование и подбор вида услуги</w:t>
            </w:r>
          </w:p>
        </w:tc>
      </w:tr>
      <w:tr w:rsidR="00B145F5" w:rsidRPr="00801867" w14:paraId="512486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057ADE0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B64291" w14:textId="2D0117A3" w:rsidR="00B145F5" w:rsidRPr="00801867" w:rsidRDefault="00B145F5" w:rsidP="00B145F5">
            <w:pPr>
              <w:jc w:val="both"/>
              <w:rPr>
                <w:szCs w:val="24"/>
              </w:rPr>
            </w:pPr>
            <w:r w:rsidRPr="00B1749D">
              <w:t xml:space="preserve">Подбор профессиональных инструментов, </w:t>
            </w:r>
            <w:r w:rsidRPr="001E14CC">
              <w:t>расходных мат</w:t>
            </w:r>
            <w:r>
              <w:t>ериалов и косметических средств для</w:t>
            </w:r>
            <w:r w:rsidRPr="007A7877">
              <w:t xml:space="preserve"> укрепления и (или) выравнивания </w:t>
            </w:r>
            <w:r>
              <w:t>натуральных ногтей</w:t>
            </w:r>
          </w:p>
        </w:tc>
      </w:tr>
      <w:tr w:rsidR="00B145F5" w:rsidRPr="00801867" w14:paraId="41219E7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1489D78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CDA436" w14:textId="1DF4A0C8" w:rsidR="00B145F5" w:rsidRPr="00801867" w:rsidRDefault="00B145F5" w:rsidP="00B145F5">
            <w:pPr>
              <w:jc w:val="both"/>
              <w:rPr>
                <w:szCs w:val="24"/>
              </w:rPr>
            </w:pPr>
            <w:r>
              <w:t>Согласование длины и формы ногтей</w:t>
            </w:r>
          </w:p>
        </w:tc>
      </w:tr>
      <w:tr w:rsidR="00B145F5" w:rsidRPr="00801867" w14:paraId="7D2D2BE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1C9CB72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8EAA6E" w14:textId="7568E2C1" w:rsidR="00B145F5" w:rsidRPr="00801867" w:rsidRDefault="00B145F5" w:rsidP="00B145F5">
            <w:pPr>
              <w:jc w:val="both"/>
              <w:rPr>
                <w:szCs w:val="24"/>
              </w:rPr>
            </w:pPr>
            <w:r w:rsidRPr="008F136A">
              <w:t>Нанесение искусственного покрытия</w:t>
            </w:r>
            <w:r>
              <w:t xml:space="preserve"> (гель, акрил, дип</w:t>
            </w:r>
            <w:r w:rsidR="0057539F">
              <w:t>-</w:t>
            </w:r>
            <w:r>
              <w:t>система, тканевое покрытие, клей-пудра)</w:t>
            </w:r>
            <w:r w:rsidRPr="008F136A">
              <w:t xml:space="preserve"> на натуральные </w:t>
            </w:r>
            <w:r>
              <w:t xml:space="preserve">ногти </w:t>
            </w:r>
          </w:p>
        </w:tc>
      </w:tr>
      <w:tr w:rsidR="00B145F5" w:rsidRPr="00801867" w14:paraId="6254148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F19492A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18968A" w14:textId="525117B9" w:rsidR="00B145F5" w:rsidRPr="00801867" w:rsidRDefault="00B145F5" w:rsidP="00B145F5">
            <w:pPr>
              <w:jc w:val="both"/>
              <w:rPr>
                <w:szCs w:val="24"/>
              </w:rPr>
            </w:pPr>
            <w:r>
              <w:t>Выполнение р</w:t>
            </w:r>
            <w:r w:rsidRPr="00962A2A">
              <w:t>емонт</w:t>
            </w:r>
            <w:r>
              <w:t>а</w:t>
            </w:r>
            <w:r w:rsidRPr="00962A2A">
              <w:t>, коррекци</w:t>
            </w:r>
            <w:r>
              <w:t>и</w:t>
            </w:r>
            <w:r w:rsidRPr="00962A2A">
              <w:t xml:space="preserve"> и сняти</w:t>
            </w:r>
            <w:r>
              <w:t>я</w:t>
            </w:r>
            <w:r w:rsidRPr="00962A2A">
              <w:t xml:space="preserve"> искусственного покрытия с ногтей</w:t>
            </w:r>
          </w:p>
        </w:tc>
      </w:tr>
      <w:tr w:rsidR="00B145F5" w:rsidRPr="00801867" w14:paraId="45E8C3B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CD212B0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223E3D8" w14:textId="0C08026E" w:rsidR="00B145F5" w:rsidRPr="00801867" w:rsidRDefault="00B145F5" w:rsidP="00B145F5">
            <w:pPr>
              <w:jc w:val="both"/>
              <w:rPr>
                <w:szCs w:val="24"/>
              </w:rPr>
            </w:pPr>
            <w:r w:rsidRPr="003E79B1">
              <w:t xml:space="preserve">Консультирование клиента по уходу за ногтями </w:t>
            </w:r>
            <w:r>
              <w:t xml:space="preserve">в домашних условиях, </w:t>
            </w:r>
            <w:r w:rsidRPr="003E79B1">
              <w:t>периодичности предоставления повторной услуги</w:t>
            </w:r>
          </w:p>
        </w:tc>
      </w:tr>
      <w:tr w:rsidR="008F3606" w:rsidRPr="00801867" w14:paraId="1D7D225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44BFF1A" w14:textId="77777777" w:rsidR="008F3606" w:rsidRPr="00801867" w:rsidRDefault="008F3606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228683DB" w14:textId="2AB38201" w:rsidR="008F3606" w:rsidRPr="003E79B1" w:rsidRDefault="008F3606" w:rsidP="00B145F5">
            <w:pPr>
              <w:jc w:val="both"/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B145F5" w:rsidRPr="00801867" w14:paraId="6AD22EE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0CC690B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CE6BC49" w14:textId="61D72227" w:rsidR="00B145F5" w:rsidRPr="00801867" w:rsidRDefault="008F3606" w:rsidP="00B145F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</w:t>
            </w:r>
            <w:r w:rsidRPr="008F3606">
              <w:rPr>
                <w:szCs w:val="24"/>
              </w:rPr>
              <w:t xml:space="preserve"> рабочего места мастера маникюра</w:t>
            </w:r>
          </w:p>
        </w:tc>
      </w:tr>
      <w:tr w:rsidR="00B145F5" w:rsidRPr="00801867" w14:paraId="73A397AA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1C5F6EC1" w14:textId="77777777" w:rsidR="00B145F5" w:rsidRPr="00801867" w:rsidRDefault="00B145F5" w:rsidP="00B145F5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289332" w14:textId="233C4102" w:rsidR="00B145F5" w:rsidRPr="00801867" w:rsidRDefault="00283459" w:rsidP="00B145F5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B145F5" w:rsidRPr="00801867" w14:paraId="3BEE240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5FE3EEE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C11922" w14:textId="3CD4FAF5" w:rsidR="00B145F5" w:rsidRPr="00801867" w:rsidRDefault="00B145F5" w:rsidP="00B145F5">
            <w:pPr>
              <w:jc w:val="both"/>
              <w:rPr>
                <w:szCs w:val="24"/>
              </w:rPr>
            </w:pPr>
            <w:r w:rsidRPr="0054447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B145F5" w:rsidRPr="00801867" w14:paraId="269945A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9E962AF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7B9F40" w14:textId="51AC6AEF" w:rsidR="00B145F5" w:rsidRPr="00801867" w:rsidRDefault="00B145F5" w:rsidP="00B145F5">
            <w:pPr>
              <w:jc w:val="both"/>
              <w:rPr>
                <w:szCs w:val="24"/>
              </w:rPr>
            </w:pPr>
            <w:r w:rsidRPr="0054447E">
              <w:t>Производить дезинфекцию, предстерилизационную очистку и стерилизацию инструментов</w:t>
            </w:r>
            <w:r>
              <w:t xml:space="preserve"> для укрепления и </w:t>
            </w:r>
            <w:r w:rsidRPr="00D145CA">
              <w:t>выравнивани</w:t>
            </w:r>
            <w:r>
              <w:t>я нату</w:t>
            </w:r>
            <w:r w:rsidRPr="00D145CA">
              <w:t>ральных ногтей</w:t>
            </w:r>
          </w:p>
        </w:tc>
      </w:tr>
      <w:tr w:rsidR="00B145F5" w:rsidRPr="00801867" w14:paraId="4E9387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110C9C3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193859" w14:textId="5E8F3C2C" w:rsidR="00B145F5" w:rsidRPr="00801867" w:rsidRDefault="00B145F5" w:rsidP="00B145F5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кистей, выявлять противопоказания к услуге</w:t>
            </w:r>
          </w:p>
        </w:tc>
      </w:tr>
      <w:tr w:rsidR="00B145F5" w:rsidRPr="00801867" w14:paraId="2DBD0E2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B908B50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3D323D" w14:textId="38044CA9" w:rsidR="00B145F5" w:rsidRPr="00801867" w:rsidRDefault="00B145F5" w:rsidP="00B145F5">
            <w:pPr>
              <w:jc w:val="both"/>
              <w:rPr>
                <w:szCs w:val="24"/>
              </w:rPr>
            </w:pPr>
            <w:r w:rsidRPr="00BA01B2">
              <w:t>Проводить проверку исправности и работоспособности оборудования и инструментов</w:t>
            </w:r>
            <w:r>
              <w:t xml:space="preserve"> для у</w:t>
            </w:r>
            <w:r w:rsidRPr="00D145CA">
              <w:t>креплени</w:t>
            </w:r>
            <w:r>
              <w:t>я</w:t>
            </w:r>
            <w:r w:rsidRPr="00D145CA">
              <w:t xml:space="preserve"> и выравнивани</w:t>
            </w:r>
            <w:r>
              <w:t>я нату</w:t>
            </w:r>
            <w:r w:rsidRPr="00D145CA">
              <w:t>ральных ногтей</w:t>
            </w:r>
          </w:p>
        </w:tc>
      </w:tr>
      <w:tr w:rsidR="00B145F5" w:rsidRPr="00801867" w14:paraId="12DF2E0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5A2D2AD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78E468" w14:textId="17FDBFB8" w:rsidR="00B145F5" w:rsidRPr="00801867" w:rsidRDefault="00B145F5" w:rsidP="00B145F5">
            <w:pPr>
              <w:jc w:val="both"/>
              <w:rPr>
                <w:szCs w:val="24"/>
              </w:rPr>
            </w:pPr>
            <w:r w:rsidRPr="00D67770">
              <w:t xml:space="preserve">Использовать оборудование, аппаратуру, приспособления, инструменты в соответствии с правилами эксплуатации и технологией </w:t>
            </w:r>
            <w:r w:rsidRPr="00BD5BF9">
              <w:t>укрепления и выравнивания натуральных ногтей</w:t>
            </w:r>
          </w:p>
        </w:tc>
      </w:tr>
      <w:tr w:rsidR="00B145F5" w:rsidRPr="00801867" w14:paraId="1FBF131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4AC69AD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5EC52D" w14:textId="7CB0C4E4" w:rsidR="00B145F5" w:rsidRPr="00C24648" w:rsidRDefault="00B145F5" w:rsidP="00B145F5">
            <w:pPr>
              <w:jc w:val="both"/>
            </w:pPr>
            <w:r>
              <w:t>Подбирать форму</w:t>
            </w:r>
            <w:r w:rsidRPr="007A7877">
              <w:t xml:space="preserve"> свободного края ногтей с учетом пожеланий и индивидуальных особенно</w:t>
            </w:r>
            <w:r>
              <w:t>стей натуральных ногтей клиента</w:t>
            </w:r>
          </w:p>
        </w:tc>
      </w:tr>
      <w:tr w:rsidR="00B145F5" w:rsidRPr="00801867" w14:paraId="64B390E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FEF6CCC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F2DA22F" w14:textId="247E50DF" w:rsidR="00B145F5" w:rsidRPr="00C24648" w:rsidRDefault="00B145F5" w:rsidP="00B145F5">
            <w:pPr>
              <w:jc w:val="both"/>
            </w:pPr>
            <w:r>
              <w:t>Применять различные техники у</w:t>
            </w:r>
            <w:r w:rsidRPr="007A7877">
              <w:t xml:space="preserve">крепления и (или) выравнивания натуральной ногтевой пластины </w:t>
            </w:r>
          </w:p>
        </w:tc>
      </w:tr>
      <w:tr w:rsidR="00B145F5" w:rsidRPr="00801867" w14:paraId="1E18E45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0A7BF1B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5B42A7" w14:textId="1CF1402C" w:rsidR="00B145F5" w:rsidRPr="00C24648" w:rsidRDefault="00B145F5" w:rsidP="00B145F5">
            <w:pPr>
              <w:jc w:val="both"/>
            </w:pPr>
            <w:r>
              <w:t xml:space="preserve">Применять техники </w:t>
            </w:r>
            <w:r w:rsidRPr="00D16661">
              <w:t>ремонта, коррекции и снятия искусственного покрытия с ногтей</w:t>
            </w:r>
          </w:p>
        </w:tc>
      </w:tr>
      <w:tr w:rsidR="00B145F5" w:rsidRPr="00801867" w14:paraId="4100F1D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45AF504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769A0E" w14:textId="0AA031D2" w:rsidR="00B145F5" w:rsidRPr="00C24648" w:rsidRDefault="00ED4CA4" w:rsidP="00B145F5">
            <w:pPr>
              <w:jc w:val="both"/>
            </w:pPr>
            <w:r>
              <w:t>Применять</w:t>
            </w:r>
            <w:r w:rsidR="00B145F5" w:rsidRPr="00DD5C35">
              <w:t xml:space="preserve"> правила обработки кожи и ногтей режущими инструментами, пилками, фрезерным аппаратом с набором фрез, инструментами для </w:t>
            </w:r>
            <w:r w:rsidR="00B145F5" w:rsidRPr="00DD5C35">
              <w:lastRenderedPageBreak/>
              <w:t>кутикулы и ногтей</w:t>
            </w:r>
          </w:p>
        </w:tc>
      </w:tr>
      <w:tr w:rsidR="00B145F5" w:rsidRPr="00801867" w14:paraId="423F64F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3D7E9E7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34EB9C" w14:textId="3F8ED8C5" w:rsidR="00B145F5" w:rsidRPr="00C24648" w:rsidRDefault="00B145F5" w:rsidP="00B145F5">
            <w:pPr>
              <w:jc w:val="both"/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</w:t>
            </w:r>
            <w:r w:rsidR="00114872">
              <w:t xml:space="preserve"> </w:t>
            </w:r>
            <w:r>
              <w:t>укрепления,</w:t>
            </w:r>
            <w:r w:rsidRPr="00F92DBB">
              <w:t xml:space="preserve"> </w:t>
            </w:r>
            <w:r>
              <w:t>выравнивания натуральных ногтей</w:t>
            </w:r>
            <w:r w:rsidRPr="00F92DBB">
              <w:t>, нормами расхода</w:t>
            </w:r>
          </w:p>
        </w:tc>
      </w:tr>
      <w:tr w:rsidR="00B145F5" w:rsidRPr="00801867" w14:paraId="500672A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CC1F2D3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8D3A69" w14:textId="3476FE45" w:rsidR="00B145F5" w:rsidRPr="00801867" w:rsidRDefault="00ED4CA4" w:rsidP="00B145F5">
            <w:pPr>
              <w:jc w:val="both"/>
              <w:rPr>
                <w:szCs w:val="24"/>
              </w:rPr>
            </w:pPr>
            <w:r>
              <w:t>Применять</w:t>
            </w:r>
            <w:r w:rsidR="00B145F5"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B145F5" w:rsidRPr="00801867" w14:paraId="3200532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2689C4D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40FB95" w14:textId="2D58F8B4" w:rsidR="00B145F5" w:rsidRPr="00801867" w:rsidRDefault="00B145F5" w:rsidP="00B145F5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B145F5" w:rsidRPr="00801867" w14:paraId="292BC1E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182D8B5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C073EB" w14:textId="1CCD95FE" w:rsidR="00B145F5" w:rsidRPr="00801867" w:rsidRDefault="00B145F5" w:rsidP="00B145F5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>т стоимост</w:t>
            </w:r>
            <w:r>
              <w:t xml:space="preserve">и услуги укрепления, </w:t>
            </w:r>
            <w:r w:rsidRPr="00831F46">
              <w:t>выравнивания натуральной ногтевой пластины</w:t>
            </w:r>
          </w:p>
        </w:tc>
      </w:tr>
      <w:tr w:rsidR="00B145F5" w:rsidRPr="00801867" w14:paraId="0BDCF160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230248C1" w14:textId="77777777" w:rsidR="00B145F5" w:rsidRPr="00801867" w:rsidRDefault="00B145F5" w:rsidP="00B145F5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ADCEA2" w14:textId="0350CE9B" w:rsidR="00B145F5" w:rsidRPr="00283459" w:rsidRDefault="00436D9F" w:rsidP="00436D9F">
            <w:pPr>
              <w:jc w:val="both"/>
              <w:rPr>
                <w:szCs w:val="24"/>
                <w:highlight w:val="yellow"/>
              </w:rPr>
            </w:pPr>
            <w:r w:rsidRPr="00436D9F">
              <w:rPr>
                <w:szCs w:val="24"/>
              </w:rPr>
              <w:t>Правила бытового обслуживания населения и национальные стандарты в сфере ногтевого сервиса</w:t>
            </w:r>
          </w:p>
        </w:tc>
      </w:tr>
      <w:tr w:rsidR="00B145F5" w:rsidRPr="00801867" w14:paraId="67F116A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6249F28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FA8C9C" w14:textId="4E12C07D" w:rsidR="00B145F5" w:rsidRPr="00283459" w:rsidRDefault="00436D9F" w:rsidP="00436D9F">
            <w:pPr>
              <w:jc w:val="both"/>
              <w:rPr>
                <w:szCs w:val="24"/>
                <w:highlight w:val="yellow"/>
              </w:rPr>
            </w:pPr>
            <w:r w:rsidRPr="00436D9F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B145F5" w:rsidRPr="00801867" w14:paraId="700AA49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6FF3101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07C483" w14:textId="0B118075" w:rsidR="00B145F5" w:rsidRPr="00283459" w:rsidRDefault="00436D9F" w:rsidP="00436D9F">
            <w:pPr>
              <w:jc w:val="both"/>
              <w:rPr>
                <w:iCs/>
                <w:szCs w:val="24"/>
                <w:highlight w:val="yellow"/>
              </w:rPr>
            </w:pPr>
            <w:r w:rsidRPr="00436D9F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Pr="00436D9F">
              <w:rPr>
                <w:szCs w:val="24"/>
              </w:rPr>
              <w:t>СИЗ</w:t>
            </w:r>
          </w:p>
        </w:tc>
      </w:tr>
      <w:tr w:rsidR="00436D9F" w:rsidRPr="00801867" w14:paraId="77D03E9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4D764C3" w14:textId="77777777" w:rsidR="00436D9F" w:rsidRPr="00801867" w:rsidRDefault="00436D9F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417271" w14:textId="058BC62C" w:rsidR="00436D9F" w:rsidRPr="00436D9F" w:rsidRDefault="00436D9F" w:rsidP="00436D9F">
            <w:pPr>
              <w:jc w:val="both"/>
              <w:rPr>
                <w:szCs w:val="24"/>
              </w:rPr>
            </w:pPr>
            <w:r w:rsidRPr="00436D9F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436D9F" w:rsidRPr="00801867" w14:paraId="1B19AAF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ED56E26" w14:textId="77777777" w:rsidR="00436D9F" w:rsidRPr="00801867" w:rsidRDefault="00436D9F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CEF804B" w14:textId="5E3E2F45" w:rsidR="00436D9F" w:rsidRPr="00436D9F" w:rsidRDefault="00436D9F" w:rsidP="00436D9F">
            <w:pPr>
              <w:jc w:val="both"/>
              <w:rPr>
                <w:szCs w:val="24"/>
              </w:rPr>
            </w:pPr>
            <w:r w:rsidRPr="00436D9F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436D9F" w:rsidRPr="00801867" w14:paraId="5D90FFE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41F953C" w14:textId="77777777" w:rsidR="00436D9F" w:rsidRPr="00801867" w:rsidRDefault="00436D9F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AD187A" w14:textId="12A84721" w:rsidR="00436D9F" w:rsidRPr="00436D9F" w:rsidRDefault="00436D9F" w:rsidP="00436D9F">
            <w:pPr>
              <w:jc w:val="both"/>
              <w:rPr>
                <w:szCs w:val="24"/>
              </w:rPr>
            </w:pPr>
            <w:r w:rsidRPr="00436D9F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436D9F" w:rsidRPr="00801867" w14:paraId="3CAB6F3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0EA50F6" w14:textId="77777777" w:rsidR="00436D9F" w:rsidRPr="00801867" w:rsidRDefault="00436D9F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30A15E" w14:textId="28668893" w:rsidR="00436D9F" w:rsidRPr="00436D9F" w:rsidRDefault="00436D9F" w:rsidP="00436D9F">
            <w:pPr>
              <w:jc w:val="both"/>
              <w:rPr>
                <w:szCs w:val="24"/>
              </w:rPr>
            </w:pPr>
            <w:r w:rsidRPr="00436D9F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B145F5" w:rsidRPr="00801867" w14:paraId="40E40B3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3581362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EC862B" w14:textId="68A27998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7A7877">
              <w:t>Правила использования и эксплуатации оборудования, аппаратуры, приспособлений и инструментов</w:t>
            </w:r>
            <w:r>
              <w:t xml:space="preserve"> для </w:t>
            </w:r>
            <w:r w:rsidRPr="00EE251B">
              <w:t>укрепления и выравнивания натуральных ногтей</w:t>
            </w:r>
          </w:p>
        </w:tc>
      </w:tr>
      <w:tr w:rsidR="00B145F5" w:rsidRPr="00801867" w14:paraId="676D8AF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78F36E4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39909D" w14:textId="3C1FBBDC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B145F5" w:rsidRPr="00801867" w14:paraId="514A297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078D47C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7C8012" w14:textId="2876BDD7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B145F5" w:rsidRPr="00801867" w14:paraId="0BF549A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929DC10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EC0E81" w14:textId="1B24BB3F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7A7877">
              <w:t>Анатомия и физиология кистей, кожи и ее придатков, классификация форм ногтей</w:t>
            </w:r>
          </w:p>
        </w:tc>
      </w:tr>
      <w:tr w:rsidR="00B145F5" w:rsidRPr="00801867" w14:paraId="19ACE08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C173687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93AEFD" w14:textId="6B301FA6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7A7877">
              <w:t>Основные признаки повреждения кожи и деформации ногтей, причины их возникновения и меры по предотвращению и профилактике</w:t>
            </w:r>
          </w:p>
        </w:tc>
      </w:tr>
      <w:tr w:rsidR="00B145F5" w:rsidRPr="00801867" w14:paraId="7D2FC42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82D5802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960AF9" w14:textId="303B1340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6D5A9E">
              <w:t>Перечень показаний и противопоказаний при укреплении и выравнивании натуральных ногтей</w:t>
            </w:r>
          </w:p>
        </w:tc>
      </w:tr>
      <w:tr w:rsidR="00B145F5" w:rsidRPr="00801867" w14:paraId="0CD2959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8151F91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68E980" w14:textId="655E401C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>
              <w:t>Технологии</w:t>
            </w:r>
            <w:r w:rsidRPr="007A7877">
              <w:t xml:space="preserve"> укреплени</w:t>
            </w:r>
            <w:r>
              <w:t xml:space="preserve">я и </w:t>
            </w:r>
            <w:r w:rsidRPr="007A7877">
              <w:t>выравнивани</w:t>
            </w:r>
            <w:r>
              <w:t>я</w:t>
            </w:r>
            <w:r w:rsidRPr="007A7877">
              <w:t xml:space="preserve"> </w:t>
            </w:r>
            <w:r>
              <w:t xml:space="preserve">натуральных </w:t>
            </w:r>
            <w:r w:rsidRPr="007A7877">
              <w:t>ногтей</w:t>
            </w:r>
          </w:p>
        </w:tc>
      </w:tr>
      <w:tr w:rsidR="00B145F5" w:rsidRPr="00801867" w14:paraId="1110A34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83F5010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EF7963" w14:textId="6BCE6569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>
              <w:t>С</w:t>
            </w:r>
            <w:r w:rsidRPr="007A7877">
              <w:t>пособ</w:t>
            </w:r>
            <w:r>
              <w:t>ы</w:t>
            </w:r>
            <w:r w:rsidRPr="007A7877">
              <w:t xml:space="preserve"> </w:t>
            </w:r>
            <w:r>
              <w:t xml:space="preserve">ремонта, </w:t>
            </w:r>
            <w:r w:rsidRPr="007A7877">
              <w:t>коррекции и снятия искусственного покрытия ногтей</w:t>
            </w:r>
          </w:p>
        </w:tc>
      </w:tr>
      <w:tr w:rsidR="00B145F5" w:rsidRPr="00801867" w14:paraId="34186D5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73E52BA" w14:textId="77777777" w:rsidR="00B145F5" w:rsidRPr="00801867" w:rsidRDefault="00B145F5" w:rsidP="00B145F5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F87E78" w14:textId="6AA9AFF9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>
              <w:t>Технологии укрепления и выравнивания</w:t>
            </w:r>
            <w:r w:rsidRPr="00844B9B">
              <w:t xml:space="preserve"> натуральных ногтей гелевой системой, акриловой с</w:t>
            </w:r>
            <w:r>
              <w:t>истемой</w:t>
            </w:r>
            <w:r w:rsidRPr="0057539F">
              <w:t>, дип</w:t>
            </w:r>
            <w:r w:rsidR="0057539F" w:rsidRPr="0057539F">
              <w:t>-</w:t>
            </w:r>
            <w:r w:rsidRPr="0057539F">
              <w:t>системой, тканевым</w:t>
            </w:r>
            <w:r w:rsidRPr="00844B9B">
              <w:t xml:space="preserve"> покрыти</w:t>
            </w:r>
            <w:r>
              <w:t>ем</w:t>
            </w:r>
            <w:r w:rsidRPr="00844B9B">
              <w:t>, клеем-пудрой</w:t>
            </w:r>
          </w:p>
        </w:tc>
      </w:tr>
      <w:tr w:rsidR="00B145F5" w:rsidRPr="00801867" w14:paraId="35652C69" w14:textId="77777777" w:rsidTr="00114872">
        <w:trPr>
          <w:trHeight w:val="20"/>
          <w:jc w:val="center"/>
        </w:trPr>
        <w:tc>
          <w:tcPr>
            <w:tcW w:w="1072" w:type="pct"/>
          </w:tcPr>
          <w:p w14:paraId="4ABAE169" w14:textId="77777777" w:rsidR="00B145F5" w:rsidRPr="00801867" w:rsidRDefault="00B145F5" w:rsidP="00B145F5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E664B56" w14:textId="77777777" w:rsidR="00B145F5" w:rsidRPr="00801867" w:rsidRDefault="00B145F5" w:rsidP="00B145F5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05658FE4" w14:textId="77777777" w:rsidR="00B145F5" w:rsidRPr="00801867" w:rsidRDefault="00B145F5" w:rsidP="00B145F5">
      <w:pPr>
        <w:rPr>
          <w:iCs/>
          <w:szCs w:val="24"/>
        </w:rPr>
      </w:pPr>
    </w:p>
    <w:p w14:paraId="47DAAC2A" w14:textId="35BC10A7" w:rsidR="00114872" w:rsidRPr="00801867" w:rsidRDefault="00114872" w:rsidP="00114872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6</w:t>
      </w:r>
      <w:r w:rsidRPr="00801867">
        <w:rPr>
          <w:b/>
          <w:bCs/>
          <w:iCs/>
          <w:szCs w:val="24"/>
        </w:rPr>
        <w:t>. Трудовая функция</w:t>
      </w:r>
    </w:p>
    <w:p w14:paraId="2B0B99E8" w14:textId="77777777" w:rsidR="00114872" w:rsidRPr="00801867" w:rsidRDefault="00114872" w:rsidP="00114872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114872" w:rsidRPr="00801867" w14:paraId="66DDFA14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1C1A2B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24C901" w14:textId="0BE9525E" w:rsidR="00114872" w:rsidRPr="00801867" w:rsidRDefault="00486A9C" w:rsidP="00114872">
            <w:pPr>
              <w:rPr>
                <w:szCs w:val="24"/>
              </w:rPr>
            </w:pPr>
            <w:r w:rsidRPr="00486A9C">
              <w:rPr>
                <w:szCs w:val="24"/>
              </w:rPr>
              <w:t>Выполнение элементов дизайна на натуральных ногтях кистей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A3FD5B2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DF5FF8D" w14:textId="61E250E2" w:rsidR="00114872" w:rsidRPr="00801867" w:rsidRDefault="00114872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01867">
              <w:rPr>
                <w:szCs w:val="24"/>
              </w:rPr>
              <w:t>/0</w:t>
            </w:r>
            <w:r>
              <w:rPr>
                <w:szCs w:val="24"/>
              </w:rPr>
              <w:t>6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159C805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C5B5523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6CCFAD5A" w14:textId="77777777" w:rsidR="00114872" w:rsidRPr="00801867" w:rsidRDefault="00114872" w:rsidP="00114872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114872" w:rsidRPr="00801867" w14:paraId="621B1149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763A3899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29A3CCB" w14:textId="53B4D52B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Подбор материалов, инструментов и декоративных элементов (пластины для стемпинга, штампы, скребки, слайдеры, наклейки, трафареты, специальные лаки, клей, топы) в соответствии с задуманным дизайном</w:t>
            </w:r>
          </w:p>
        </w:tc>
      </w:tr>
      <w:tr w:rsidR="00114872" w:rsidRPr="00801867" w14:paraId="5FE282B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372F9AE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CE17216" w14:textId="5B62B3F4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 xml:space="preserve">Подготовка поверхности ногтевой пластины к нанесению дизайна </w:t>
            </w:r>
          </w:p>
        </w:tc>
      </w:tr>
      <w:tr w:rsidR="00114872" w:rsidRPr="00801867" w14:paraId="7D5C9F4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FBDA6B0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9B0593E" w14:textId="749E6F9B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Дезинфекция и очистка многоразовых инструментов для дизайна (металлических пластин, скребков</w:t>
            </w:r>
            <w:r>
              <w:rPr>
                <w:szCs w:val="24"/>
              </w:rPr>
              <w:t>)</w:t>
            </w:r>
          </w:p>
        </w:tc>
      </w:tr>
      <w:tr w:rsidR="00114872" w:rsidRPr="00801867" w14:paraId="5E9312C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5573517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D9CAC83" w14:textId="7D2C7096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Выполнение стемпинга с использованием штампа и скребка</w:t>
            </w:r>
          </w:p>
        </w:tc>
      </w:tr>
      <w:tr w:rsidR="00114872" w:rsidRPr="00801867" w14:paraId="4BD25AC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B44396E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35C0256" w14:textId="2CE81E42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Перенос и фиксация слайдеров на водной основе на поверхность ногтя</w:t>
            </w:r>
          </w:p>
        </w:tc>
      </w:tr>
      <w:tr w:rsidR="00114872" w:rsidRPr="00801867" w14:paraId="01F28A5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FF0A32F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DB132B1" w14:textId="1C721DE7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Наклеивание готовых декоративных наклеек (3D-наклейки, фольгированные элементы, полоски</w:t>
            </w:r>
            <w:r>
              <w:rPr>
                <w:szCs w:val="24"/>
              </w:rPr>
              <w:t xml:space="preserve"> и д</w:t>
            </w:r>
            <w:r w:rsidR="00ED4CA4">
              <w:rPr>
                <w:szCs w:val="24"/>
              </w:rPr>
              <w:t>ругих видов декора</w:t>
            </w:r>
            <w:r>
              <w:rPr>
                <w:szCs w:val="24"/>
              </w:rPr>
              <w:t>)</w:t>
            </w:r>
          </w:p>
        </w:tc>
      </w:tr>
      <w:tr w:rsidR="00114872" w:rsidRPr="00801867" w14:paraId="716715E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0B2F85C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CEED4CF" w14:textId="52CBB2A7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Закрепление элементов дизайна финишным покрытием</w:t>
            </w:r>
          </w:p>
        </w:tc>
      </w:tr>
      <w:tr w:rsidR="00114872" w:rsidRPr="00801867" w14:paraId="23C5E82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AC090A5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879CD4D" w14:textId="6B91894E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Консультирование клиента по особенностям ухода за ногтями с использованием накладных элементов дизайна</w:t>
            </w:r>
          </w:p>
        </w:tc>
      </w:tr>
      <w:tr w:rsidR="00114872" w:rsidRPr="00801867" w14:paraId="4F005A4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A66F5B4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AECF1AD" w14:textId="494D70F8" w:rsidR="00114872" w:rsidRPr="00801867" w:rsidRDefault="00114872" w:rsidP="001148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114872" w:rsidRPr="00801867" w14:paraId="306F21E6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568E79DB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E5AEC9" w14:textId="35722910" w:rsidR="00114872" w:rsidRPr="00801867" w:rsidRDefault="00283459" w:rsidP="00114872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114872" w:rsidRPr="00801867" w14:paraId="59B6D2D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27435F8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473486" w14:textId="0BD38919" w:rsidR="00114872" w:rsidRPr="00801867" w:rsidRDefault="00114872" w:rsidP="00114872">
            <w:pPr>
              <w:jc w:val="both"/>
              <w:rPr>
                <w:szCs w:val="24"/>
              </w:rPr>
            </w:pPr>
            <w:r>
              <w:t xml:space="preserve">Адаптировать и фиксировать элементы декора </w:t>
            </w:r>
            <w:r w:rsidRPr="004D76FB">
              <w:t>по анатомической форме ногтя</w:t>
            </w:r>
          </w:p>
        </w:tc>
      </w:tr>
      <w:tr w:rsidR="00114872" w:rsidRPr="00801867" w14:paraId="3807810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5C28978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20AFDD" w14:textId="4D3F420C" w:rsidR="00114872" w:rsidRPr="00801867" w:rsidRDefault="00114872" w:rsidP="00114872">
            <w:pPr>
              <w:jc w:val="both"/>
              <w:rPr>
                <w:szCs w:val="24"/>
              </w:rPr>
            </w:pPr>
            <w:r w:rsidRPr="004D76FB">
              <w:t>Осуществлять перенос рисунка с точной регулировкой угла и силы нажима для предотвращения искажений, заломов и образования воздушных пузырей</w:t>
            </w:r>
          </w:p>
        </w:tc>
      </w:tr>
      <w:tr w:rsidR="00114872" w:rsidRPr="00801867" w14:paraId="4125A7D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2ED0DC2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3591C3" w14:textId="0ED5A885" w:rsidR="00114872" w:rsidRPr="00801867" w:rsidRDefault="00114872" w:rsidP="00114872">
            <w:pPr>
              <w:jc w:val="both"/>
              <w:rPr>
                <w:szCs w:val="24"/>
              </w:rPr>
            </w:pPr>
            <w:r>
              <w:t>Осуществлять з</w:t>
            </w:r>
            <w:r w:rsidRPr="004D76FB">
              <w:t>ащитн</w:t>
            </w:r>
            <w:r>
              <w:t>ую</w:t>
            </w:r>
            <w:r w:rsidRPr="004D76FB">
              <w:t xml:space="preserve"> герметизаци</w:t>
            </w:r>
            <w:r>
              <w:t xml:space="preserve">ю элементов </w:t>
            </w:r>
            <w:r w:rsidRPr="004D76FB">
              <w:t>декора</w:t>
            </w:r>
          </w:p>
        </w:tc>
      </w:tr>
      <w:tr w:rsidR="00114872" w:rsidRPr="00801867" w14:paraId="2548498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CA53102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55F943" w14:textId="35AEA7D8" w:rsidR="00114872" w:rsidRPr="00801867" w:rsidRDefault="00114872" w:rsidP="00114872">
            <w:pPr>
              <w:jc w:val="both"/>
              <w:rPr>
                <w:szCs w:val="24"/>
              </w:rPr>
            </w:pPr>
            <w:r w:rsidRPr="005D34DE">
              <w:t>Использовать элементы дизайна для визуального удлинения или сужения ногтевой пластины</w:t>
            </w:r>
          </w:p>
        </w:tc>
      </w:tr>
      <w:tr w:rsidR="00114872" w:rsidRPr="00801867" w14:paraId="0DDF6F2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1394669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4F14D7" w14:textId="0869E5C9" w:rsidR="00114872" w:rsidRPr="00801867" w:rsidRDefault="00114872" w:rsidP="00114872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Очи</w:t>
            </w:r>
            <w:r>
              <w:rPr>
                <w:szCs w:val="24"/>
              </w:rPr>
              <w:t>щать</w:t>
            </w:r>
            <w:r w:rsidRPr="00706105">
              <w:rPr>
                <w:szCs w:val="24"/>
              </w:rPr>
              <w:t xml:space="preserve"> силиконовы</w:t>
            </w:r>
            <w:r>
              <w:rPr>
                <w:szCs w:val="24"/>
              </w:rPr>
              <w:t>е</w:t>
            </w:r>
            <w:r w:rsidRPr="00706105">
              <w:rPr>
                <w:szCs w:val="24"/>
              </w:rPr>
              <w:t xml:space="preserve"> штамп</w:t>
            </w:r>
            <w:r>
              <w:rPr>
                <w:szCs w:val="24"/>
              </w:rPr>
              <w:t>ы</w:t>
            </w:r>
            <w:r w:rsidRPr="00706105">
              <w:rPr>
                <w:szCs w:val="24"/>
              </w:rPr>
              <w:t xml:space="preserve"> и удал</w:t>
            </w:r>
            <w:r>
              <w:rPr>
                <w:szCs w:val="24"/>
              </w:rPr>
              <w:t>ять</w:t>
            </w:r>
            <w:r w:rsidRPr="00706105">
              <w:rPr>
                <w:szCs w:val="24"/>
              </w:rPr>
              <w:t xml:space="preserve"> остатк</w:t>
            </w:r>
            <w:r>
              <w:rPr>
                <w:szCs w:val="24"/>
              </w:rPr>
              <w:t>и</w:t>
            </w:r>
            <w:r w:rsidRPr="00706105">
              <w:rPr>
                <w:szCs w:val="24"/>
              </w:rPr>
              <w:t xml:space="preserve"> материалов с рабочих поверхностей</w:t>
            </w:r>
          </w:p>
        </w:tc>
      </w:tr>
      <w:tr w:rsidR="00114872" w:rsidRPr="00801867" w14:paraId="0794A75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FB6CB35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9E8D04" w14:textId="61A0FB1A" w:rsidR="00114872" w:rsidRPr="00C24648" w:rsidRDefault="00114872" w:rsidP="00114872">
            <w:pPr>
              <w:jc w:val="both"/>
            </w:pPr>
            <w:r w:rsidRPr="00706105">
              <w:rPr>
                <w:szCs w:val="24"/>
              </w:rPr>
              <w:t>Использова</w:t>
            </w:r>
            <w:r>
              <w:rPr>
                <w:szCs w:val="24"/>
              </w:rPr>
              <w:t>ть</w:t>
            </w:r>
            <w:r w:rsidRPr="00706105">
              <w:rPr>
                <w:szCs w:val="24"/>
              </w:rPr>
              <w:t xml:space="preserve"> трафарет</w:t>
            </w:r>
            <w:r>
              <w:rPr>
                <w:szCs w:val="24"/>
              </w:rPr>
              <w:t>ы</w:t>
            </w:r>
            <w:r w:rsidRPr="00706105">
              <w:rPr>
                <w:szCs w:val="24"/>
              </w:rPr>
              <w:t xml:space="preserve"> для создания геометрических и контрастных узоров на ногтевой пластине</w:t>
            </w:r>
          </w:p>
        </w:tc>
      </w:tr>
      <w:tr w:rsidR="00114872" w:rsidRPr="00801867" w14:paraId="4ED383C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CE4D373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190E5FB" w14:textId="193E9A27" w:rsidR="00114872" w:rsidRPr="00C24648" w:rsidRDefault="00114872" w:rsidP="00114872">
            <w:pPr>
              <w:jc w:val="both"/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 w:rsidRPr="00731835">
              <w:t xml:space="preserve">дизайна на натуральных ногтях </w:t>
            </w:r>
            <w:r w:rsidR="0057539F">
              <w:t>кистей</w:t>
            </w:r>
          </w:p>
        </w:tc>
      </w:tr>
      <w:tr w:rsidR="00114872" w:rsidRPr="00801867" w14:paraId="413C00C7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381790E1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1DCC85" w14:textId="675BDFB7" w:rsidR="00114872" w:rsidRPr="00801867" w:rsidRDefault="00114872" w:rsidP="00114872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114872" w:rsidRPr="00801867" w14:paraId="2DB607B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5F6B2E0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391A62" w14:textId="4AA258FB" w:rsidR="00114872" w:rsidRPr="00801867" w:rsidRDefault="00114872" w:rsidP="00114872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114872" w:rsidRPr="00801867" w14:paraId="0E31CE1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B535A84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C43BAB" w14:textId="5D0A440B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114872" w:rsidRPr="00801867" w14:paraId="05E47F9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7BB0578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CCD9546" w14:textId="150C1B68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114872" w:rsidRPr="00801867" w14:paraId="11AF30D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A007411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717555" w14:textId="0C843495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 xml:space="preserve">Актуальные направления в современном дизайне </w:t>
            </w:r>
            <w:r>
              <w:rPr>
                <w:szCs w:val="24"/>
              </w:rPr>
              <w:t>ногтей</w:t>
            </w:r>
          </w:p>
        </w:tc>
      </w:tr>
      <w:tr w:rsidR="00114872" w:rsidRPr="00801867" w14:paraId="533239E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8F0B458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435576" w14:textId="0FF50D08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Виды, химический состав и физические свойства материалов для дизайна (стемпинг-лаки, водные слайдеры, клеевые основы наклеек, трафареты, фольга, специальные топы</w:t>
            </w:r>
            <w:r>
              <w:rPr>
                <w:szCs w:val="24"/>
              </w:rPr>
              <w:t xml:space="preserve"> и </w:t>
            </w:r>
            <w:r w:rsidR="00ED4CA4">
              <w:rPr>
                <w:szCs w:val="24"/>
              </w:rPr>
              <w:t>другие виды декора</w:t>
            </w:r>
            <w:r w:rsidRPr="00731835">
              <w:rPr>
                <w:szCs w:val="24"/>
              </w:rPr>
              <w:t>)</w:t>
            </w:r>
          </w:p>
        </w:tc>
      </w:tr>
      <w:tr w:rsidR="00114872" w:rsidRPr="00801867" w14:paraId="3CBDD2C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8E428EF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0346BE" w14:textId="66AAAD5D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Принципы совместимости материалов</w:t>
            </w:r>
            <w:r>
              <w:rPr>
                <w:szCs w:val="24"/>
              </w:rPr>
              <w:t xml:space="preserve"> для дизайна ногтей</w:t>
            </w:r>
          </w:p>
        </w:tc>
      </w:tr>
      <w:tr w:rsidR="00114872" w:rsidRPr="00801867" w14:paraId="07815C2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94BB132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D9BF01" w14:textId="3CC9B189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Назначение, виды и конструктивные особенности инструментов для дизайна (силиконовые и резиновые штампы, металлические скраперы, пинцеты, кисти) и критерии их выбора</w:t>
            </w:r>
          </w:p>
        </w:tc>
      </w:tr>
      <w:tr w:rsidR="00114872" w:rsidRPr="00801867" w14:paraId="0F0B588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8B95FB9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99F2FB" w14:textId="20ACAC10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>Основы цветоведения</w:t>
            </w:r>
            <w:r>
              <w:rPr>
                <w:szCs w:val="24"/>
              </w:rPr>
              <w:t xml:space="preserve"> и колористики</w:t>
            </w:r>
          </w:p>
        </w:tc>
      </w:tr>
      <w:tr w:rsidR="00114872" w:rsidRPr="00801867" w14:paraId="507569C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1512377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CA6AF0" w14:textId="1B51ACBE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З</w:t>
            </w:r>
            <w:r w:rsidRPr="00FB7C75">
              <w:rPr>
                <w:szCs w:val="24"/>
              </w:rPr>
              <w:t>аконы композиции и методы визуальной коррекции формы ногтя с помощью</w:t>
            </w:r>
            <w:r>
              <w:rPr>
                <w:szCs w:val="24"/>
              </w:rPr>
              <w:t xml:space="preserve"> элементов дизайна</w:t>
            </w:r>
          </w:p>
        </w:tc>
      </w:tr>
      <w:tr w:rsidR="00114872" w:rsidRPr="00801867" w14:paraId="3EB9906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368DDE6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15A722" w14:textId="275CC114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>Алгоритм и специфика подготовки ногтевой пластины под различные виды декора (степень шлифовки, необходимость снятия или сохранения дисперсионного слоя, правила обезжиривания</w:t>
            </w:r>
            <w:r>
              <w:rPr>
                <w:szCs w:val="24"/>
              </w:rPr>
              <w:t>)</w:t>
            </w:r>
          </w:p>
        </w:tc>
      </w:tr>
      <w:tr w:rsidR="00114872" w:rsidRPr="00801867" w14:paraId="3A05030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FE4A896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246A0B" w14:textId="2C67DDC1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Технология дизайна ногтей с применением </w:t>
            </w:r>
            <w:r w:rsidRPr="00FC4BC2">
              <w:rPr>
                <w:szCs w:val="24"/>
              </w:rPr>
              <w:t>стемпинг</w:t>
            </w:r>
            <w:r>
              <w:rPr>
                <w:szCs w:val="24"/>
              </w:rPr>
              <w:t>а</w:t>
            </w:r>
            <w:r w:rsidRPr="00FC4BC2">
              <w:rPr>
                <w:szCs w:val="24"/>
              </w:rPr>
              <w:t>, слайде</w:t>
            </w:r>
            <w:r>
              <w:rPr>
                <w:szCs w:val="24"/>
              </w:rPr>
              <w:t>ров</w:t>
            </w:r>
            <w:r w:rsidRPr="00FC4BC2">
              <w:rPr>
                <w:szCs w:val="24"/>
              </w:rPr>
              <w:t>/накле</w:t>
            </w:r>
            <w:r>
              <w:rPr>
                <w:szCs w:val="24"/>
              </w:rPr>
              <w:t>ек</w:t>
            </w:r>
            <w:r w:rsidRPr="00FC4BC2">
              <w:rPr>
                <w:szCs w:val="24"/>
              </w:rPr>
              <w:t>, трафарет</w:t>
            </w:r>
            <w:r>
              <w:rPr>
                <w:szCs w:val="24"/>
              </w:rPr>
              <w:t>ов</w:t>
            </w:r>
          </w:p>
        </w:tc>
      </w:tr>
      <w:tr w:rsidR="00114872" w:rsidRPr="00801867" w14:paraId="21DC781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D523E58" w14:textId="77777777" w:rsidR="00114872" w:rsidRPr="00801867" w:rsidRDefault="00114872" w:rsidP="0011487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2E9A27" w14:textId="27B30583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>Механизмы адгезии декоративных элементов к ногтевой пластине и методы профилактики отслоек по краям</w:t>
            </w:r>
          </w:p>
        </w:tc>
      </w:tr>
      <w:tr w:rsidR="00114872" w:rsidRPr="00801867" w14:paraId="24D7723C" w14:textId="77777777" w:rsidTr="00114872">
        <w:trPr>
          <w:trHeight w:val="20"/>
          <w:jc w:val="center"/>
        </w:trPr>
        <w:tc>
          <w:tcPr>
            <w:tcW w:w="1072" w:type="pct"/>
          </w:tcPr>
          <w:p w14:paraId="38C46AA2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623BA28A" w14:textId="77777777" w:rsidR="00114872" w:rsidRPr="00801867" w:rsidRDefault="00114872" w:rsidP="00114872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645ADB74" w14:textId="77777777" w:rsidR="00114872" w:rsidRDefault="00114872">
      <w:pPr>
        <w:widowControl/>
        <w:rPr>
          <w:iCs/>
          <w:szCs w:val="24"/>
        </w:rPr>
      </w:pPr>
    </w:p>
    <w:p w14:paraId="0CA1CB22" w14:textId="1E65F4FD" w:rsidR="00114872" w:rsidRPr="00801867" w:rsidRDefault="00114872" w:rsidP="00114872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7</w:t>
      </w:r>
      <w:r w:rsidRPr="00801867">
        <w:rPr>
          <w:b/>
          <w:bCs/>
          <w:iCs/>
          <w:szCs w:val="24"/>
        </w:rPr>
        <w:t>. Трудовая функция</w:t>
      </w:r>
    </w:p>
    <w:p w14:paraId="35FA9099" w14:textId="77777777" w:rsidR="00114872" w:rsidRPr="00801867" w:rsidRDefault="00114872" w:rsidP="00114872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10"/>
        <w:gridCol w:w="573"/>
        <w:gridCol w:w="830"/>
        <w:gridCol w:w="1648"/>
        <w:gridCol w:w="470"/>
      </w:tblGrid>
      <w:tr w:rsidR="00114872" w:rsidRPr="00801867" w14:paraId="0A0BFFE1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8A0EBA" w14:textId="77777777" w:rsidR="00114872" w:rsidRPr="00801867" w:rsidRDefault="00114872" w:rsidP="00114872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63EAE9" w14:textId="65F088A6" w:rsidR="00114872" w:rsidRPr="00801867" w:rsidRDefault="0057539F" w:rsidP="00114872">
            <w:pPr>
              <w:rPr>
                <w:szCs w:val="24"/>
              </w:rPr>
            </w:pPr>
            <w:r w:rsidRPr="00D4342E">
              <w:rPr>
                <w:szCs w:val="24"/>
              </w:rPr>
              <w:t xml:space="preserve">Эстетический уход за кожей </w:t>
            </w:r>
            <w:r>
              <w:rPr>
                <w:szCs w:val="24"/>
              </w:rPr>
              <w:t>кистей</w:t>
            </w:r>
            <w:r w:rsidRPr="00D4342E">
              <w:rPr>
                <w:szCs w:val="24"/>
              </w:rPr>
              <w:t xml:space="preserve"> и ногтями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37B15A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9BB931" w14:textId="33B76E31" w:rsidR="00114872" w:rsidRPr="00801867" w:rsidRDefault="00114872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801867">
              <w:rPr>
                <w:szCs w:val="24"/>
              </w:rPr>
              <w:t>/0</w:t>
            </w:r>
            <w:r>
              <w:rPr>
                <w:szCs w:val="24"/>
              </w:rPr>
              <w:t>7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B1C4B11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778A2D8" w14:textId="77777777" w:rsidR="00114872" w:rsidRPr="00801867" w:rsidRDefault="00114872" w:rsidP="0011487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09641230" w14:textId="77777777" w:rsidR="00114872" w:rsidRPr="00801867" w:rsidRDefault="00114872" w:rsidP="00114872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7E52B6" w:rsidRPr="00801867" w14:paraId="2A5E156C" w14:textId="77777777" w:rsidTr="002B4569">
        <w:trPr>
          <w:trHeight w:val="70"/>
          <w:jc w:val="center"/>
        </w:trPr>
        <w:tc>
          <w:tcPr>
            <w:tcW w:w="1072" w:type="pct"/>
            <w:vMerge w:val="restart"/>
          </w:tcPr>
          <w:p w14:paraId="5F1A7ECC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167F3D44" w14:textId="38555FB3" w:rsidR="007E52B6" w:rsidRPr="00801867" w:rsidRDefault="007E52B6" w:rsidP="007E52B6">
            <w:pPr>
              <w:jc w:val="both"/>
              <w:rPr>
                <w:szCs w:val="24"/>
              </w:rPr>
            </w:pPr>
            <w:r w:rsidRPr="008F3606">
              <w:rPr>
                <w:szCs w:val="24"/>
              </w:rPr>
              <w:t xml:space="preserve">Подготовка рабочего места мастера </w:t>
            </w:r>
            <w:r>
              <w:rPr>
                <w:szCs w:val="24"/>
              </w:rPr>
              <w:t>маникюра</w:t>
            </w:r>
          </w:p>
        </w:tc>
      </w:tr>
      <w:tr w:rsidR="007E52B6" w:rsidRPr="00801867" w14:paraId="2C570A6D" w14:textId="77777777" w:rsidTr="002B4569">
        <w:trPr>
          <w:trHeight w:val="70"/>
          <w:jc w:val="center"/>
        </w:trPr>
        <w:tc>
          <w:tcPr>
            <w:tcW w:w="1072" w:type="pct"/>
            <w:vMerge/>
          </w:tcPr>
          <w:p w14:paraId="152FC20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6433A53D" w14:textId="50508A90" w:rsidR="007E52B6" w:rsidRPr="00415266" w:rsidRDefault="007E52B6" w:rsidP="007E52B6">
            <w:pPr>
              <w:jc w:val="both"/>
            </w:pPr>
            <w:r w:rsidRPr="00415266">
              <w:t>Встреча, приветствие и размещение клиента в зоне обслуживания</w:t>
            </w:r>
          </w:p>
        </w:tc>
      </w:tr>
      <w:tr w:rsidR="007E52B6" w:rsidRPr="00801867" w14:paraId="20D4930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449FDB6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971A30" w14:textId="2A9905EB" w:rsidR="007E52B6" w:rsidRPr="00801867" w:rsidRDefault="007E52B6" w:rsidP="007E52B6">
            <w:pPr>
              <w:jc w:val="both"/>
              <w:rPr>
                <w:szCs w:val="24"/>
              </w:rPr>
            </w:pPr>
            <w:r w:rsidRPr="00734795">
              <w:t>Антисептическая обработка, визуальный осмотр и оценка состояния ногтей и кожи кистей</w:t>
            </w:r>
          </w:p>
        </w:tc>
      </w:tr>
      <w:tr w:rsidR="007E52B6" w:rsidRPr="00801867" w14:paraId="4E2B00CA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61878F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E548EA" w14:textId="4B84C4FD" w:rsidR="007E52B6" w:rsidRPr="00801867" w:rsidRDefault="007E52B6" w:rsidP="007E52B6">
            <w:pPr>
              <w:jc w:val="both"/>
              <w:rPr>
                <w:szCs w:val="24"/>
              </w:rPr>
            </w:pPr>
            <w:r w:rsidRPr="009379C2">
              <w:t>Предоставление клиенту информации о предлагаемых услугах ногтевого сервиса, консультирование и подбор вида услуги</w:t>
            </w:r>
          </w:p>
        </w:tc>
      </w:tr>
      <w:tr w:rsidR="007E52B6" w:rsidRPr="00801867" w14:paraId="1DC1A0F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2CA1FA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2DDE99" w14:textId="3F85F5BA" w:rsidR="007E52B6" w:rsidRPr="00801867" w:rsidRDefault="007E52B6" w:rsidP="007E52B6">
            <w:pPr>
              <w:jc w:val="both"/>
              <w:rPr>
                <w:szCs w:val="24"/>
              </w:rPr>
            </w:pPr>
            <w:r w:rsidRPr="00B1749D">
              <w:t xml:space="preserve">Подбор профессиональных инструментов, </w:t>
            </w:r>
            <w:r w:rsidRPr="001E14CC">
              <w:t>расходных мат</w:t>
            </w:r>
            <w:r>
              <w:t>ериалов и косметических средств</w:t>
            </w:r>
            <w:r w:rsidRPr="00B1749D">
              <w:t xml:space="preserve"> для </w:t>
            </w:r>
            <w:r>
              <w:t>эстетического ухода за кожей кистей и ногтями</w:t>
            </w:r>
          </w:p>
        </w:tc>
      </w:tr>
      <w:tr w:rsidR="007E52B6" w:rsidRPr="00801867" w14:paraId="13D2B41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849410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1D4FA752" w14:textId="1130B5EB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Выпол</w:t>
            </w:r>
            <w:r w:rsidRPr="007A7877">
              <w:t>н</w:t>
            </w:r>
            <w:r>
              <w:t xml:space="preserve">ение пилинга, </w:t>
            </w:r>
            <w:r w:rsidRPr="007A7877">
              <w:t>обёртывани</w:t>
            </w:r>
            <w:r>
              <w:t>я, спа-ухода за кожей, гигиенического массажа</w:t>
            </w:r>
            <w:r w:rsidRPr="007A7877">
              <w:t xml:space="preserve"> </w:t>
            </w:r>
            <w:r>
              <w:t>кистей</w:t>
            </w:r>
            <w:r w:rsidRPr="007A7877">
              <w:t xml:space="preserve"> </w:t>
            </w:r>
          </w:p>
        </w:tc>
      </w:tr>
      <w:tr w:rsidR="007E52B6" w:rsidRPr="00801867" w14:paraId="35E524F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55435F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4" w:space="0" w:color="auto"/>
              <w:right w:val="single" w:sz="2" w:space="0" w:color="7F7F7F"/>
            </w:tcBorders>
          </w:tcPr>
          <w:p w14:paraId="5AA638FD" w14:textId="14BFA794" w:rsidR="007E52B6" w:rsidRPr="00801867" w:rsidRDefault="007E52B6" w:rsidP="007E52B6">
            <w:pPr>
              <w:jc w:val="both"/>
              <w:rPr>
                <w:szCs w:val="24"/>
              </w:rPr>
            </w:pPr>
            <w:r w:rsidRPr="00975077">
              <w:t>Консультирование клиента по уходу за ногтями и кожей кистей в домашних у</w:t>
            </w:r>
            <w:r>
              <w:t xml:space="preserve">словиях, </w:t>
            </w:r>
            <w:r w:rsidRPr="00975077">
              <w:t>периодичности предоставления повторной услуги</w:t>
            </w:r>
          </w:p>
        </w:tc>
      </w:tr>
      <w:tr w:rsidR="007E52B6" w:rsidRPr="00801867" w14:paraId="7E8D192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521AC5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4" w:space="0" w:color="auto"/>
              <w:right w:val="single" w:sz="2" w:space="0" w:color="7F7F7F"/>
            </w:tcBorders>
          </w:tcPr>
          <w:p w14:paraId="77DD442B" w14:textId="6280455A" w:rsidR="007E52B6" w:rsidRPr="00975077" w:rsidRDefault="007E52B6" w:rsidP="007E52B6">
            <w:pPr>
              <w:jc w:val="both"/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7E52B6" w:rsidRPr="00801867" w14:paraId="237710FF" w14:textId="77777777" w:rsidTr="00283459">
        <w:trPr>
          <w:trHeight w:val="20"/>
          <w:jc w:val="center"/>
        </w:trPr>
        <w:tc>
          <w:tcPr>
            <w:tcW w:w="1072" w:type="pct"/>
            <w:vMerge/>
          </w:tcPr>
          <w:p w14:paraId="55D1B0D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6879CB3F" w14:textId="59123ED1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Уборка </w:t>
            </w:r>
            <w:r w:rsidRPr="008F3606">
              <w:rPr>
                <w:szCs w:val="24"/>
              </w:rPr>
              <w:t>рабочего места мастера маникюра</w:t>
            </w:r>
          </w:p>
        </w:tc>
      </w:tr>
      <w:tr w:rsidR="007E52B6" w:rsidRPr="00801867" w14:paraId="03521FE8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29D3C9B3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EDA14F" w14:textId="6AA97BC4" w:rsidR="007E52B6" w:rsidRPr="00801867" w:rsidRDefault="00283459" w:rsidP="007E52B6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7E52B6" w:rsidRPr="00801867" w14:paraId="42D9016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09EB05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DFE820" w14:textId="52B80B91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7E52B6" w:rsidRPr="00801867" w14:paraId="7357EAB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A17240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CE246C" w14:textId="79A0A652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дезинфекцию, предстерилизационную очистку и стерилизацию инструментов</w:t>
            </w:r>
            <w:r>
              <w:t xml:space="preserve"> для эстетического ухода за </w:t>
            </w:r>
            <w:r w:rsidRPr="00FC4F4A">
              <w:t>кожей кистей и ногтями</w:t>
            </w:r>
          </w:p>
        </w:tc>
      </w:tr>
      <w:tr w:rsidR="007E52B6" w:rsidRPr="00801867" w14:paraId="1FF8DC7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ED48A7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D1716B" w14:textId="2319802B" w:rsidR="007E52B6" w:rsidRPr="00801867" w:rsidRDefault="007E52B6" w:rsidP="007E52B6">
            <w:pPr>
              <w:jc w:val="both"/>
              <w:rPr>
                <w:szCs w:val="24"/>
              </w:rPr>
            </w:pPr>
            <w:r w:rsidRPr="007732CD">
              <w:t>Проводить визуальный осмотр, оценку состояния ногтей и кожи кистей, выявлять противопоказания к услуге</w:t>
            </w:r>
          </w:p>
        </w:tc>
      </w:tr>
      <w:tr w:rsidR="007E52B6" w:rsidRPr="00801867" w14:paraId="4DFEAC7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AF1958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00FD34" w14:textId="2456A626" w:rsidR="007E52B6" w:rsidRPr="00801867" w:rsidRDefault="007E52B6" w:rsidP="007E52B6">
            <w:pPr>
              <w:jc w:val="both"/>
              <w:rPr>
                <w:szCs w:val="24"/>
              </w:rPr>
            </w:pPr>
            <w:r w:rsidRPr="00BA01B2">
              <w:t>Проводить проверку исправности и работоспособности оборудования и инструментов</w:t>
            </w:r>
            <w:r>
              <w:t xml:space="preserve"> для эстетического ухода за </w:t>
            </w:r>
            <w:r w:rsidRPr="00FC4F4A">
              <w:t>кожей кистей и ногтями</w:t>
            </w:r>
          </w:p>
        </w:tc>
      </w:tr>
      <w:tr w:rsidR="007E52B6" w:rsidRPr="00801867" w14:paraId="1EAD779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B63299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3F8A68" w14:textId="2B30BFF2" w:rsidR="007E52B6" w:rsidRPr="00801867" w:rsidRDefault="007E52B6" w:rsidP="007E52B6">
            <w:pPr>
              <w:jc w:val="both"/>
              <w:rPr>
                <w:szCs w:val="24"/>
              </w:rPr>
            </w:pPr>
            <w:r w:rsidRPr="00D67770">
              <w:t xml:space="preserve">Использовать оборудование, аппаратуру, приспособления, инструменты в соответствии с правилами эксплуатации и технологией </w:t>
            </w:r>
            <w:r w:rsidRPr="00EE251B">
              <w:t>эстетического ухода за кожей кистей и ногтями</w:t>
            </w:r>
          </w:p>
        </w:tc>
      </w:tr>
      <w:tr w:rsidR="007E52B6" w:rsidRPr="00801867" w14:paraId="3EB7A5F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7FD201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C46DDE" w14:textId="16AD9E27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 xml:space="preserve">Применять </w:t>
            </w:r>
            <w:r>
              <w:t xml:space="preserve">различные </w:t>
            </w:r>
            <w:r w:rsidRPr="007A7877">
              <w:t>техники</w:t>
            </w:r>
            <w:r>
              <w:t xml:space="preserve"> </w:t>
            </w:r>
            <w:r w:rsidRPr="008C3DC6">
              <w:t>пилинга</w:t>
            </w:r>
            <w:r>
              <w:t xml:space="preserve">, обёртывания, </w:t>
            </w:r>
            <w:r w:rsidR="00251915">
              <w:t>спа</w:t>
            </w:r>
            <w:r>
              <w:t>-ухода за кожей</w:t>
            </w:r>
            <w:r w:rsidRPr="008C3DC6">
              <w:t xml:space="preserve">, </w:t>
            </w:r>
            <w:r>
              <w:t>гигиенического</w:t>
            </w:r>
            <w:r w:rsidRPr="008C3DC6">
              <w:t xml:space="preserve"> массажа кистей </w:t>
            </w:r>
          </w:p>
        </w:tc>
      </w:tr>
      <w:tr w:rsidR="007E52B6" w:rsidRPr="00801867" w14:paraId="3CB5960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92E2C0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5BD2DF" w14:textId="2AA15FEE" w:rsidR="007E52B6" w:rsidRPr="00801867" w:rsidRDefault="007E52B6" w:rsidP="007E52B6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7E52B6" w:rsidRPr="00801867" w14:paraId="7DE5D33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D4A068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E93D6A" w14:textId="5673DF11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Применять</w:t>
            </w:r>
            <w:r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7E52B6" w:rsidRPr="00801867" w14:paraId="02A1F77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27C4D6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B2ACF5" w14:textId="2866D1D7" w:rsidR="007E52B6" w:rsidRPr="00801867" w:rsidRDefault="007E52B6" w:rsidP="007E52B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7E52B6" w:rsidRPr="00801867" w14:paraId="4D7646C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E62F2C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09A11B" w14:textId="21B6109B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Произво</w:t>
            </w:r>
            <w:r>
              <w:t>дить расч</w:t>
            </w:r>
            <w:r w:rsidR="00BA4EFD">
              <w:t>ё</w:t>
            </w:r>
            <w:r>
              <w:t>т стоимости услуг по эстетическому уходу за кожей кистей и ногтями</w:t>
            </w:r>
          </w:p>
        </w:tc>
      </w:tr>
      <w:tr w:rsidR="007E52B6" w:rsidRPr="00801867" w14:paraId="78B12CEB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7B6EA876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F41C1B5" w14:textId="0D1ED1FC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</w:t>
            </w:r>
            <w:r w:rsidRPr="00D4342E">
              <w:t>равила бытового обслуживания населения и национальные стандарты в сфере ногтевого сервис</w:t>
            </w:r>
            <w:r>
              <w:t>а и спа-услуг</w:t>
            </w:r>
          </w:p>
        </w:tc>
      </w:tr>
      <w:tr w:rsidR="007E52B6" w:rsidRPr="00801867" w14:paraId="2166C8F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015305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07ECC5A4" w14:textId="00F1C477" w:rsidR="007E52B6" w:rsidRPr="00801867" w:rsidRDefault="007E52B6" w:rsidP="007E52B6">
            <w:pPr>
              <w:jc w:val="both"/>
              <w:rPr>
                <w:szCs w:val="24"/>
              </w:rPr>
            </w:pPr>
            <w:r w:rsidRPr="00D4342E">
              <w:t>Требования охраны труда и правила оказания первой</w:t>
            </w:r>
            <w:r>
              <w:t xml:space="preserve"> помощи</w:t>
            </w:r>
          </w:p>
        </w:tc>
      </w:tr>
      <w:tr w:rsidR="007E52B6" w:rsidRPr="00801867" w14:paraId="7A996B1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F399CC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603F61D7" w14:textId="5FACBF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D4342E">
              <w:t xml:space="preserve">Санитарно-эпидемиологические требования к предоставлению бытовых </w:t>
            </w:r>
            <w:r w:rsidRPr="00D4342E">
              <w:lastRenderedPageBreak/>
              <w:t xml:space="preserve">услуг, требования к внешнему виду, рабочей одежде, обуви, </w:t>
            </w:r>
            <w:r w:rsidR="00436D9F">
              <w:t>СИЗ</w:t>
            </w:r>
          </w:p>
        </w:tc>
      </w:tr>
      <w:tr w:rsidR="007E52B6" w:rsidRPr="00801867" w14:paraId="426A624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AAF3AF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75B9EB" w14:textId="74F07DAF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D4342E">
              <w:t>Правила сбора и утилизации отходов производства услуг</w:t>
            </w:r>
          </w:p>
        </w:tc>
      </w:tr>
      <w:tr w:rsidR="007E52B6" w:rsidRPr="00801867" w14:paraId="646646B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64A46C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8AA845" w14:textId="49128FAB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Анатомия и физиология кистей, кожи и ее придатков, классификация форм ногтей</w:t>
            </w:r>
          </w:p>
        </w:tc>
      </w:tr>
      <w:tr w:rsidR="007E52B6" w:rsidRPr="00801867" w14:paraId="4EB33D7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2B2D62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CE9EE9" w14:textId="681E7EF1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Основные признаки повреждения кожи и деформации ногтей, причины их возникновения и меры по предотвращению и профилактике</w:t>
            </w:r>
          </w:p>
        </w:tc>
      </w:tr>
      <w:tr w:rsidR="007E52B6" w:rsidRPr="00801867" w14:paraId="6F7D3352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D48E80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F91A93" w14:textId="74F8CBFF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6D5A9E">
              <w:t>Перечень показаний и противопоказаний для услуг по эстетическому уходу за кожей кистей и ногтями</w:t>
            </w:r>
          </w:p>
        </w:tc>
      </w:tr>
      <w:tr w:rsidR="007E52B6" w:rsidRPr="00801867" w14:paraId="757F8183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126BA4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C584AC" w14:textId="60264D43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t xml:space="preserve">Технологии </w:t>
            </w:r>
            <w:r w:rsidRPr="008C3DC6">
              <w:t>пилинга</w:t>
            </w:r>
            <w:r>
              <w:t>, обёртывания, спа-ухода за кожей кистей</w:t>
            </w:r>
            <w:r w:rsidRPr="008C3DC6">
              <w:t xml:space="preserve">, </w:t>
            </w:r>
            <w:r>
              <w:t>гигиенического</w:t>
            </w:r>
            <w:r w:rsidRPr="008C3DC6">
              <w:t xml:space="preserve"> массажа кистей </w:t>
            </w:r>
          </w:p>
        </w:tc>
      </w:tr>
      <w:tr w:rsidR="007E52B6" w:rsidRPr="00801867" w14:paraId="20B9B610" w14:textId="77777777" w:rsidTr="00114872">
        <w:trPr>
          <w:trHeight w:val="20"/>
          <w:jc w:val="center"/>
        </w:trPr>
        <w:tc>
          <w:tcPr>
            <w:tcW w:w="1072" w:type="pct"/>
          </w:tcPr>
          <w:p w14:paraId="20C5459A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4B0BDA12" w14:textId="777777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77D2883B" w14:textId="77777777" w:rsidR="000B4F32" w:rsidRDefault="000B4F32" w:rsidP="00801867">
      <w:pPr>
        <w:pStyle w:val="2"/>
      </w:pPr>
    </w:p>
    <w:p w14:paraId="3EE0093B" w14:textId="3F749DB2" w:rsidR="004B25C0" w:rsidRPr="00801867" w:rsidRDefault="004B25C0" w:rsidP="00801867">
      <w:pPr>
        <w:pStyle w:val="2"/>
      </w:pPr>
      <w:r w:rsidRPr="00801867">
        <w:t>3.</w:t>
      </w:r>
      <w:r w:rsidR="00DB13B4" w:rsidRPr="00801867">
        <w:t>2</w:t>
      </w:r>
      <w:r w:rsidRPr="00801867">
        <w:t>. Обобщенная трудовая функция</w:t>
      </w:r>
      <w:bookmarkEnd w:id="12"/>
    </w:p>
    <w:p w14:paraId="47F5C7BD" w14:textId="77777777" w:rsidR="00DD1014" w:rsidRPr="00801867" w:rsidRDefault="00DD101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D1014" w:rsidRPr="00801867" w14:paraId="469E3CC7" w14:textId="77777777" w:rsidTr="00D60A45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4F09B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AF2499" w14:textId="126F6FA7" w:rsidR="00DD1014" w:rsidRPr="00801867" w:rsidRDefault="00FD6851" w:rsidP="00801867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Предоставление </w:t>
            </w:r>
            <w:r>
              <w:rPr>
                <w:szCs w:val="24"/>
              </w:rPr>
              <w:t>педикюрных</w:t>
            </w:r>
            <w:r w:rsidRPr="00A72AF4">
              <w:rPr>
                <w:szCs w:val="24"/>
              </w:rPr>
              <w:t xml:space="preserve"> услуг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01C0DED" w14:textId="77777777" w:rsidR="00DD1014" w:rsidRPr="00801867" w:rsidRDefault="00DD101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4EF8D0" w14:textId="72AB8EA3" w:rsidR="00DD101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3AC3AD9" w14:textId="77777777" w:rsidR="00DD1014" w:rsidRPr="00801867" w:rsidRDefault="00DD101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15A7744" w14:textId="54F2941E" w:rsidR="00DD1014" w:rsidRPr="00801867" w:rsidRDefault="00FD6851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3F8E664D" w14:textId="77777777" w:rsidR="00DD1014" w:rsidRPr="00801867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801867" w14:paraId="4E83F0D3" w14:textId="77777777" w:rsidTr="00FD6851">
        <w:trPr>
          <w:trHeight w:val="740"/>
        </w:trPr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760CD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B1D6A2" w14:textId="69E1C274" w:rsidR="00DD1014" w:rsidRPr="00801867" w:rsidRDefault="00FD6851" w:rsidP="00AE4A49">
            <w:pPr>
              <w:rPr>
                <w:szCs w:val="24"/>
              </w:rPr>
            </w:pPr>
            <w:r w:rsidRPr="00FD6851">
              <w:rPr>
                <w:szCs w:val="24"/>
              </w:rPr>
              <w:t>Мастер педикюра</w:t>
            </w:r>
          </w:p>
        </w:tc>
      </w:tr>
    </w:tbl>
    <w:p w14:paraId="36BA9EC0" w14:textId="77777777" w:rsidR="00DD1014" w:rsidRPr="00801867" w:rsidRDefault="00DD1014" w:rsidP="00801867">
      <w:pPr>
        <w:rPr>
          <w:szCs w:val="24"/>
        </w:rPr>
      </w:pPr>
    </w:p>
    <w:p w14:paraId="30690C42" w14:textId="77777777" w:rsidR="00DD1014" w:rsidRPr="00801867" w:rsidRDefault="00DD1014" w:rsidP="00801867">
      <w:pPr>
        <w:rPr>
          <w:szCs w:val="24"/>
        </w:rPr>
      </w:pPr>
      <w:r w:rsidRPr="00801867">
        <w:rPr>
          <w:szCs w:val="24"/>
        </w:rPr>
        <w:t>Пути достижения квалификации</w:t>
      </w:r>
    </w:p>
    <w:p w14:paraId="49081804" w14:textId="77777777" w:rsidR="00DD1014" w:rsidRPr="00801867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801867" w14:paraId="5B9C7FD0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8E3BB3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953199" w14:textId="03029E2E" w:rsidR="00AE4A49" w:rsidRPr="00801867" w:rsidRDefault="00FD6851" w:rsidP="00FD6851">
            <w:pPr>
              <w:pStyle w:val="af8"/>
              <w:spacing w:after="0"/>
              <w:ind w:left="0"/>
            </w:pPr>
            <w:r w:rsidRPr="00564A29">
              <w:t>Профессиональное обучение – программы профессиональной подготовки по профессиям рабочих, должностям служащих, программы пе</w:t>
            </w:r>
            <w:r>
              <w:t>реподготовки рабочих, служащих</w:t>
            </w:r>
          </w:p>
        </w:tc>
      </w:tr>
      <w:tr w:rsidR="00DD1014" w:rsidRPr="00801867" w14:paraId="4E3A59F3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E04879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4911BD" w14:textId="1E3454FB" w:rsidR="00DD1014" w:rsidRPr="00801867" w:rsidRDefault="000B4F32" w:rsidP="0080186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F999466" w14:textId="77777777" w:rsidR="00DD1014" w:rsidRPr="00801867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801867" w14:paraId="1A3A46AD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1DECDB8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8061F2" w14:textId="2B81CA5B" w:rsidR="00DD1014" w:rsidRPr="00801867" w:rsidRDefault="00FD6851" w:rsidP="00FD6851">
            <w:pPr>
              <w:rPr>
                <w:szCs w:val="24"/>
              </w:rPr>
            </w:pPr>
            <w:r>
              <w:rPr>
                <w:szCs w:val="24"/>
              </w:rPr>
              <w:t xml:space="preserve">Наличие </w:t>
            </w:r>
            <w:r w:rsidR="00A329E4">
              <w:rPr>
                <w:szCs w:val="24"/>
              </w:rPr>
              <w:t xml:space="preserve">личной </w:t>
            </w:r>
            <w:r>
              <w:rPr>
                <w:szCs w:val="24"/>
              </w:rPr>
              <w:t>медицинской книжки, п</w:t>
            </w:r>
            <w:r w:rsidRPr="00801867">
              <w:rPr>
                <w:szCs w:val="24"/>
              </w:rPr>
              <w:t>рохождение обязательных предварительных и периодических медицинских</w:t>
            </w:r>
            <w:r w:rsidR="00DD1014" w:rsidRPr="00801867">
              <w:rPr>
                <w:szCs w:val="24"/>
              </w:rPr>
              <w:t xml:space="preserve"> осмотров</w:t>
            </w:r>
          </w:p>
        </w:tc>
      </w:tr>
      <w:tr w:rsidR="00DD1014" w:rsidRPr="00801867" w14:paraId="5566D307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B61272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E70B7" w14:textId="12410BF7" w:rsidR="00DD1014" w:rsidRPr="00801867" w:rsidRDefault="00FD6851" w:rsidP="00FD6851">
            <w:pPr>
              <w:rPr>
                <w:szCs w:val="24"/>
              </w:rPr>
            </w:pPr>
            <w:r w:rsidRPr="0040383A">
              <w:rPr>
                <w:szCs w:val="24"/>
              </w:rPr>
              <w:t xml:space="preserve">Рекомендуется профессиональное обучение - программы повышения квалификации рабочих и служащих </w:t>
            </w:r>
            <w:r w:rsidRPr="00A86812">
              <w:rPr>
                <w:szCs w:val="24"/>
              </w:rPr>
              <w:t xml:space="preserve">не реже одного раза в </w:t>
            </w:r>
            <w:r w:rsidR="00C33284">
              <w:rPr>
                <w:szCs w:val="24"/>
              </w:rPr>
              <w:t>три года</w:t>
            </w:r>
          </w:p>
        </w:tc>
      </w:tr>
    </w:tbl>
    <w:p w14:paraId="64BA965F" w14:textId="77777777" w:rsidR="00DD1014" w:rsidRPr="00801867" w:rsidRDefault="00DD1014" w:rsidP="00801867">
      <w:pPr>
        <w:rPr>
          <w:iCs/>
          <w:szCs w:val="24"/>
        </w:rPr>
      </w:pPr>
    </w:p>
    <w:p w14:paraId="6527AAC1" w14:textId="77777777" w:rsidR="00DD1014" w:rsidRPr="00801867" w:rsidRDefault="00DD1014" w:rsidP="00801867">
      <w:pPr>
        <w:rPr>
          <w:iCs/>
          <w:szCs w:val="24"/>
        </w:rPr>
      </w:pPr>
      <w:r w:rsidRPr="00801867">
        <w:rPr>
          <w:iCs/>
          <w:szCs w:val="24"/>
        </w:rPr>
        <w:t>Справочная информация</w:t>
      </w:r>
    </w:p>
    <w:p w14:paraId="3DCE8BB3" w14:textId="77777777" w:rsidR="00DD1014" w:rsidRPr="00801867" w:rsidRDefault="00DD101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1793D" w:rsidRPr="00801867" w14:paraId="61B62404" w14:textId="77777777" w:rsidTr="001C190B">
        <w:trPr>
          <w:trHeight w:val="20"/>
        </w:trPr>
        <w:tc>
          <w:tcPr>
            <w:tcW w:w="1051" w:type="pct"/>
            <w:vAlign w:val="center"/>
            <w:hideMark/>
          </w:tcPr>
          <w:p w14:paraId="4D887864" w14:textId="77777777" w:rsidR="00D1793D" w:rsidRPr="00801867" w:rsidRDefault="00D1793D" w:rsidP="001C190B">
            <w:pPr>
              <w:jc w:val="center"/>
              <w:rPr>
                <w:rFonts w:cs="Times New Roman"/>
                <w:szCs w:val="24"/>
              </w:rPr>
            </w:pPr>
            <w:bookmarkStart w:id="14" w:name="_Hlk214112707"/>
            <w:r w:rsidRPr="00801867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077F7E5B" w14:textId="77777777" w:rsidR="00D1793D" w:rsidRPr="00801867" w:rsidRDefault="00D1793D" w:rsidP="001C190B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411F1D5C" w14:textId="77777777" w:rsidR="00D1793D" w:rsidRPr="00801867" w:rsidRDefault="00D1793D" w:rsidP="001C190B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D6851" w:rsidRPr="00801867" w14:paraId="4AA0DBF5" w14:textId="77777777" w:rsidTr="00177CB6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A63D" w14:textId="0498E64C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4481" w14:textId="20CCAF5F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A9B" w14:textId="62527619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FD6851" w:rsidRPr="00801867" w14:paraId="2C97138A" w14:textId="77777777" w:rsidTr="00177CB6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311" w14:textId="070B31BC" w:rsidR="00FD6851" w:rsidRPr="00801867" w:rsidRDefault="00FD6851" w:rsidP="00FD6851">
            <w:pPr>
              <w:rPr>
                <w:szCs w:val="24"/>
              </w:rPr>
            </w:pPr>
            <w:r w:rsidRPr="009E2526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0D95" w14:textId="7FD65CD2" w:rsidR="00FD6851" w:rsidRDefault="00FD6851" w:rsidP="00FD6851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CEC4" w14:textId="6D5B6255" w:rsidR="00FD6851" w:rsidRPr="00202CE3" w:rsidRDefault="00FD6851" w:rsidP="00FD6851">
            <w:pPr>
              <w:rPr>
                <w:iCs/>
                <w:szCs w:val="24"/>
              </w:rPr>
            </w:pPr>
            <w:r>
              <w:rPr>
                <w:szCs w:val="24"/>
              </w:rPr>
              <w:t>Педикюрша</w:t>
            </w:r>
          </w:p>
        </w:tc>
      </w:tr>
      <w:tr w:rsidR="00FD6851" w:rsidRPr="00801867" w14:paraId="4B477DD1" w14:textId="77777777" w:rsidTr="00177CB6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562E9" w14:textId="35D40659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4CF4" w14:textId="2798F958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 w:rsidRPr="0004663A">
              <w:rPr>
                <w:szCs w:val="24"/>
              </w:rPr>
              <w:t>102041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EAFB" w14:textId="1C6C5974" w:rsidR="00FD6851" w:rsidRPr="00801867" w:rsidRDefault="00FD6851" w:rsidP="00FD6851">
            <w:pPr>
              <w:rPr>
                <w:rFonts w:cs="Times New Roman"/>
                <w:iCs/>
                <w:szCs w:val="24"/>
              </w:rPr>
            </w:pPr>
            <w:r>
              <w:rPr>
                <w:szCs w:val="24"/>
              </w:rPr>
              <w:t>Мастер педикюра</w:t>
            </w:r>
          </w:p>
        </w:tc>
      </w:tr>
      <w:bookmarkEnd w:id="14"/>
    </w:tbl>
    <w:p w14:paraId="262730D5" w14:textId="77777777" w:rsidR="00FD6851" w:rsidRDefault="00FD6851" w:rsidP="00801867">
      <w:pPr>
        <w:rPr>
          <w:b/>
          <w:bCs/>
          <w:iCs/>
          <w:szCs w:val="24"/>
        </w:rPr>
      </w:pPr>
    </w:p>
    <w:p w14:paraId="1FF89C33" w14:textId="03B08692" w:rsidR="00DD1014" w:rsidRPr="00801867" w:rsidRDefault="00DD1014" w:rsidP="00801867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 w:rsidR="00DB13B4" w:rsidRPr="00801867">
        <w:rPr>
          <w:b/>
          <w:bCs/>
          <w:iCs/>
          <w:szCs w:val="24"/>
        </w:rPr>
        <w:t>2</w:t>
      </w:r>
      <w:r w:rsidRPr="00801867">
        <w:rPr>
          <w:b/>
          <w:bCs/>
          <w:iCs/>
          <w:szCs w:val="24"/>
        </w:rPr>
        <w:t>.1. Трудовая функция</w:t>
      </w:r>
    </w:p>
    <w:p w14:paraId="1F8D06A1" w14:textId="77777777" w:rsidR="00DD1014" w:rsidRPr="00801867" w:rsidRDefault="00DD101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DD1014" w:rsidRPr="00801867" w14:paraId="372B6F83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440783" w14:textId="77777777" w:rsidR="00DD1014" w:rsidRPr="00801867" w:rsidRDefault="00DD101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E0E8D5" w14:textId="56A6D320" w:rsidR="00DD1014" w:rsidRPr="00801867" w:rsidRDefault="00177CB6" w:rsidP="00801867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>гигиенических видов педикюра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B510EB7" w14:textId="77777777" w:rsidR="00DD1014" w:rsidRPr="00801867" w:rsidRDefault="00DD101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AE7AD1" w14:textId="328297F8" w:rsidR="00DD101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</w:t>
            </w:r>
            <w:r w:rsidR="00DD1014" w:rsidRPr="00801867">
              <w:rPr>
                <w:szCs w:val="24"/>
              </w:rPr>
              <w:t>/01.</w:t>
            </w:r>
            <w:r w:rsidR="00177CB6">
              <w:rPr>
                <w:szCs w:val="24"/>
              </w:rPr>
              <w:t>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AA72FB" w14:textId="77777777" w:rsidR="00DD1014" w:rsidRPr="00801867" w:rsidRDefault="00DD101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09AC80" w14:textId="6F420C9C" w:rsidR="00DD1014" w:rsidRPr="00801867" w:rsidRDefault="00177CB6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33284">
              <w:rPr>
                <w:szCs w:val="24"/>
              </w:rPr>
              <w:t>.1</w:t>
            </w:r>
          </w:p>
        </w:tc>
      </w:tr>
    </w:tbl>
    <w:p w14:paraId="1861B33C" w14:textId="77777777" w:rsidR="00DD1014" w:rsidRPr="00801867" w:rsidRDefault="00DD101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58D07A4B" w14:textId="77777777" w:rsidTr="007E52B6">
        <w:trPr>
          <w:trHeight w:val="58"/>
          <w:jc w:val="center"/>
        </w:trPr>
        <w:tc>
          <w:tcPr>
            <w:tcW w:w="1072" w:type="pct"/>
            <w:vMerge w:val="restart"/>
          </w:tcPr>
          <w:p w14:paraId="7725B293" w14:textId="77777777" w:rsidR="002B4569" w:rsidRPr="00801867" w:rsidRDefault="002B4569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Трудовые </w:t>
            </w:r>
            <w:r w:rsidRPr="00801867">
              <w:rPr>
                <w:szCs w:val="24"/>
              </w:rPr>
              <w:lastRenderedPageBreak/>
              <w:t>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7C40B0ED" w14:textId="2313BD3E" w:rsidR="002B4569" w:rsidRPr="001F5704" w:rsidRDefault="007E52B6" w:rsidP="00177CB6">
            <w:pPr>
              <w:jc w:val="both"/>
              <w:rPr>
                <w:szCs w:val="24"/>
              </w:rPr>
            </w:pPr>
            <w:r w:rsidRPr="007E52B6">
              <w:rPr>
                <w:szCs w:val="24"/>
              </w:rPr>
              <w:lastRenderedPageBreak/>
              <w:t>Подготовка рабочего места мастера</w:t>
            </w:r>
            <w:r>
              <w:rPr>
                <w:szCs w:val="24"/>
              </w:rPr>
              <w:t xml:space="preserve"> педикюра</w:t>
            </w:r>
          </w:p>
        </w:tc>
      </w:tr>
      <w:tr w:rsidR="007E52B6" w:rsidRPr="00801867" w14:paraId="7161E2D6" w14:textId="77777777" w:rsidTr="007E52B6">
        <w:trPr>
          <w:trHeight w:val="58"/>
          <w:jc w:val="center"/>
        </w:trPr>
        <w:tc>
          <w:tcPr>
            <w:tcW w:w="1072" w:type="pct"/>
            <w:vMerge/>
          </w:tcPr>
          <w:p w14:paraId="7615DE31" w14:textId="77777777" w:rsidR="007E52B6" w:rsidRPr="00801867" w:rsidRDefault="007E52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3FF9E8B9" w14:textId="1A58B8EA" w:rsidR="007E52B6" w:rsidRPr="00793353" w:rsidRDefault="007E52B6" w:rsidP="00177CB6">
            <w:pPr>
              <w:jc w:val="both"/>
              <w:rPr>
                <w:szCs w:val="24"/>
              </w:rPr>
            </w:pPr>
            <w:r w:rsidRPr="00793353">
              <w:rPr>
                <w:szCs w:val="24"/>
              </w:rPr>
              <w:t xml:space="preserve">Встреча, приветствие и размещение клиента в </w:t>
            </w:r>
            <w:r>
              <w:rPr>
                <w:szCs w:val="24"/>
              </w:rPr>
              <w:t>зоне обслуживания</w:t>
            </w:r>
          </w:p>
        </w:tc>
      </w:tr>
      <w:tr w:rsidR="00177CB6" w:rsidRPr="00801867" w14:paraId="221E4A2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B77ABD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908CFF2" w14:textId="73608CE5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980904">
              <w:rPr>
                <w:szCs w:val="24"/>
              </w:rPr>
              <w:t>нтисептическ</w:t>
            </w:r>
            <w:r>
              <w:rPr>
                <w:szCs w:val="24"/>
              </w:rPr>
              <w:t xml:space="preserve">ая обработка, визуальный осмотр и </w:t>
            </w:r>
            <w:r w:rsidRPr="007A7877">
              <w:rPr>
                <w:szCs w:val="24"/>
              </w:rPr>
              <w:t xml:space="preserve">оценка состояния ногтей и кожи </w:t>
            </w:r>
            <w:r>
              <w:rPr>
                <w:szCs w:val="24"/>
              </w:rPr>
              <w:t>стоп</w:t>
            </w:r>
          </w:p>
        </w:tc>
      </w:tr>
      <w:tr w:rsidR="00177CB6" w:rsidRPr="00801867" w14:paraId="129D911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69193DC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9E21DCA" w14:textId="5A0A3256" w:rsidR="00177CB6" w:rsidRPr="00801867" w:rsidRDefault="00177CB6" w:rsidP="00177CB6">
            <w:pPr>
              <w:jc w:val="both"/>
              <w:rPr>
                <w:szCs w:val="24"/>
              </w:rPr>
            </w:pPr>
            <w:r w:rsidRPr="007D3F2F">
              <w:rPr>
                <w:szCs w:val="24"/>
              </w:rPr>
              <w:t xml:space="preserve">Предоставление клиенту информации о предлагаемых услугах, </w:t>
            </w:r>
            <w:r>
              <w:rPr>
                <w:szCs w:val="24"/>
              </w:rPr>
              <w:t xml:space="preserve">консультирование и </w:t>
            </w:r>
            <w:r w:rsidRPr="007D3F2F">
              <w:rPr>
                <w:szCs w:val="24"/>
              </w:rPr>
              <w:t>подбор вида услуги</w:t>
            </w:r>
          </w:p>
        </w:tc>
      </w:tr>
      <w:tr w:rsidR="00177CB6" w:rsidRPr="00801867" w14:paraId="4D29CBA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68C3E0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D359F37" w14:textId="543A04E7" w:rsidR="00177CB6" w:rsidRPr="00801867" w:rsidRDefault="00177CB6" w:rsidP="00177C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 xml:space="preserve">Подбор профессиональных </w:t>
            </w:r>
            <w:r w:rsidRPr="00D107C3">
              <w:rPr>
                <w:szCs w:val="24"/>
              </w:rPr>
              <w:t xml:space="preserve">инструментов, расходных </w:t>
            </w:r>
            <w:r>
              <w:rPr>
                <w:szCs w:val="24"/>
              </w:rPr>
              <w:t xml:space="preserve">материалов </w:t>
            </w:r>
            <w:r w:rsidRPr="00D107C3">
              <w:rPr>
                <w:szCs w:val="24"/>
              </w:rPr>
              <w:t xml:space="preserve">и косметических </w:t>
            </w:r>
            <w:r>
              <w:rPr>
                <w:szCs w:val="24"/>
              </w:rPr>
              <w:t>средств для педикюра</w:t>
            </w:r>
          </w:p>
        </w:tc>
      </w:tr>
      <w:tr w:rsidR="00177CB6" w:rsidRPr="00801867" w14:paraId="2607DDC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8B3059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6EABAA9" w14:textId="7D374232" w:rsidR="00177CB6" w:rsidRPr="00801867" w:rsidRDefault="00251915" w:rsidP="00177CB6">
            <w:pPr>
              <w:jc w:val="both"/>
              <w:rPr>
                <w:szCs w:val="24"/>
              </w:rPr>
            </w:pPr>
            <w:r w:rsidRPr="00251915">
              <w:rPr>
                <w:szCs w:val="24"/>
              </w:rPr>
              <w:t xml:space="preserve">Согласование длины и формы свободного края ногтей с учётом индивидуальных особенностей натуральных ногтей </w:t>
            </w:r>
          </w:p>
        </w:tc>
      </w:tr>
      <w:tr w:rsidR="00177CB6" w:rsidRPr="00801867" w14:paraId="3D90431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EFDDA48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BABEC2C" w14:textId="7A091DD8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обрезного (классического) педикюра</w:t>
            </w:r>
          </w:p>
        </w:tc>
      </w:tr>
      <w:tr w:rsidR="00177CB6" w:rsidRPr="00801867" w14:paraId="759A5ED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C0F90A1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C2C2BD4" w14:textId="4ACAD7B6" w:rsidR="00177CB6" w:rsidRPr="00801867" w:rsidRDefault="00177CB6" w:rsidP="00177CB6">
            <w:pPr>
              <w:jc w:val="both"/>
              <w:rPr>
                <w:szCs w:val="24"/>
              </w:rPr>
            </w:pPr>
            <w:r w:rsidRPr="00913CA2">
              <w:rPr>
                <w:szCs w:val="24"/>
              </w:rPr>
              <w:t xml:space="preserve">Выполнение препаратного (необрезного) </w:t>
            </w:r>
            <w:r>
              <w:rPr>
                <w:szCs w:val="24"/>
              </w:rPr>
              <w:t>педикюра</w:t>
            </w:r>
            <w:r w:rsidRPr="00913CA2">
              <w:rPr>
                <w:szCs w:val="24"/>
              </w:rPr>
              <w:t xml:space="preserve"> с применением размягчающих средств </w:t>
            </w:r>
          </w:p>
        </w:tc>
      </w:tr>
      <w:tr w:rsidR="00177CB6" w:rsidRPr="00801867" w14:paraId="66110EF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050831D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BC2AA6E" w14:textId="62C23EDA" w:rsidR="00177CB6" w:rsidRPr="00801867" w:rsidRDefault="00177CB6" w:rsidP="00177CB6">
            <w:pPr>
              <w:jc w:val="both"/>
              <w:rPr>
                <w:szCs w:val="24"/>
              </w:rPr>
            </w:pPr>
            <w:r w:rsidRPr="001C508D">
              <w:rPr>
                <w:szCs w:val="24"/>
              </w:rPr>
              <w:t xml:space="preserve">Консультирование клиента по уходу за ногтями и кожей </w:t>
            </w:r>
            <w:r>
              <w:rPr>
                <w:szCs w:val="24"/>
              </w:rPr>
              <w:t>стоп</w:t>
            </w:r>
            <w:r w:rsidRPr="001C508D">
              <w:rPr>
                <w:szCs w:val="24"/>
              </w:rPr>
              <w:t xml:space="preserve"> в домашних условиях, периодичности предоставления повторной услуги</w:t>
            </w:r>
          </w:p>
        </w:tc>
      </w:tr>
      <w:tr w:rsidR="007E52B6" w:rsidRPr="00801867" w14:paraId="13F08C2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02D9AC8" w14:textId="77777777" w:rsidR="007E52B6" w:rsidRPr="00801867" w:rsidRDefault="007E52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097A061" w14:textId="524CFCC2" w:rsidR="007E52B6" w:rsidRPr="001C508D" w:rsidRDefault="007E52B6" w:rsidP="00177C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177CB6" w:rsidRPr="00801867" w14:paraId="3C7E39A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B44DB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8151973" w14:textId="0B191643" w:rsidR="00177CB6" w:rsidRPr="00801867" w:rsidRDefault="007E52B6" w:rsidP="00177C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</w:t>
            </w:r>
            <w:r w:rsidRPr="007E52B6">
              <w:rPr>
                <w:szCs w:val="24"/>
              </w:rPr>
              <w:t xml:space="preserve"> рабочего места мастера</w:t>
            </w:r>
            <w:r>
              <w:rPr>
                <w:szCs w:val="24"/>
              </w:rPr>
              <w:t xml:space="preserve"> педикюра</w:t>
            </w:r>
          </w:p>
        </w:tc>
      </w:tr>
      <w:tr w:rsidR="00177CB6" w:rsidRPr="00801867" w14:paraId="0A3EB985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59E0A307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DB39A2" w14:textId="295B7EAF" w:rsidR="00177CB6" w:rsidRPr="000B5223" w:rsidRDefault="00283459" w:rsidP="00177CB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177CB6" w:rsidRPr="00801867" w14:paraId="2E8E204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693243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E1B29E" w14:textId="03DF56AF" w:rsidR="00177CB6" w:rsidRPr="00801867" w:rsidRDefault="00177CB6" w:rsidP="00177CB6">
            <w:pPr>
              <w:jc w:val="both"/>
              <w:rPr>
                <w:szCs w:val="24"/>
              </w:rPr>
            </w:pPr>
            <w:r w:rsidRPr="00C471F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177CB6" w:rsidRPr="00801867" w14:paraId="304D4FB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06B7D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C8A420" w14:textId="2A0D1CAA" w:rsidR="00177CB6" w:rsidRPr="00801867" w:rsidRDefault="00177CB6" w:rsidP="00177CB6">
            <w:pPr>
              <w:jc w:val="both"/>
              <w:rPr>
                <w:szCs w:val="24"/>
              </w:rPr>
            </w:pPr>
            <w:r w:rsidRPr="006360ED">
              <w:t xml:space="preserve">Производить дезинфекцию, предстерилизационную очистку и стерилизацию инструментов для </w:t>
            </w:r>
            <w:r>
              <w:t>педикюра</w:t>
            </w:r>
          </w:p>
        </w:tc>
      </w:tr>
      <w:tr w:rsidR="00177CB6" w:rsidRPr="00801867" w14:paraId="315186B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97075A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5F9E88" w14:textId="54117C39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стоп, выявлять противопоказания к услуге</w:t>
            </w:r>
          </w:p>
        </w:tc>
      </w:tr>
      <w:tr w:rsidR="00177CB6" w:rsidRPr="00801867" w14:paraId="0F932B6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1325F2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78F671" w14:textId="7B13440A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 xml:space="preserve">Подбирать форму свободного края ногтей с учётом индивидуальных особенностей натуральных ногтей </w:t>
            </w:r>
          </w:p>
        </w:tc>
      </w:tr>
      <w:tr w:rsidR="00177CB6" w:rsidRPr="00801867" w14:paraId="2416147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E3DEA39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4F44FA" w14:textId="108C13ED" w:rsidR="00177CB6" w:rsidRPr="00801867" w:rsidRDefault="00177CB6" w:rsidP="00177CB6">
            <w:pPr>
              <w:jc w:val="both"/>
              <w:rPr>
                <w:szCs w:val="24"/>
              </w:rPr>
            </w:pPr>
            <w:r w:rsidRPr="00C85BBD">
              <w:t>Проводить проверку исправности и работоспособности оборудования и инструментов</w:t>
            </w:r>
            <w:r>
              <w:t xml:space="preserve"> для педикюра</w:t>
            </w:r>
          </w:p>
        </w:tc>
      </w:tr>
      <w:tr w:rsidR="00177CB6" w:rsidRPr="00801867" w14:paraId="6D5D055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D540BF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5BEB41" w14:textId="68E52876" w:rsidR="00177CB6" w:rsidRPr="00801867" w:rsidRDefault="00177CB6" w:rsidP="00177CB6">
            <w:pPr>
              <w:jc w:val="both"/>
              <w:rPr>
                <w:szCs w:val="24"/>
              </w:rPr>
            </w:pPr>
            <w:r w:rsidRPr="00D67770">
              <w:t>Использовать оборудование, приспособления, инструменты в соответствии с правилами экспл</w:t>
            </w:r>
            <w:r>
              <w:t>уатации и технологией</w:t>
            </w:r>
            <w:r w:rsidRPr="00D67770">
              <w:t xml:space="preserve"> </w:t>
            </w:r>
            <w:r>
              <w:t>педикюра</w:t>
            </w:r>
          </w:p>
        </w:tc>
      </w:tr>
      <w:tr w:rsidR="00177CB6" w:rsidRPr="00801867" w14:paraId="62129C0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A7F497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323B1D" w14:textId="3A4E2E01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 xml:space="preserve">Применять </w:t>
            </w:r>
            <w:r w:rsidRPr="00913CA2">
              <w:t>техник</w:t>
            </w:r>
            <w:r>
              <w:t>у</w:t>
            </w:r>
            <w:r w:rsidRPr="00913CA2">
              <w:t xml:space="preserve"> обрезного (классического) </w:t>
            </w:r>
            <w:r>
              <w:t>педикюра</w:t>
            </w:r>
            <w:r w:rsidRPr="00913CA2">
              <w:t xml:space="preserve"> с замачиванием в тёплой воде с последующей обработкой кутикулы </w:t>
            </w:r>
            <w:r>
              <w:t>режущими инструментами</w:t>
            </w:r>
          </w:p>
        </w:tc>
      </w:tr>
      <w:tr w:rsidR="00177CB6" w:rsidRPr="00801867" w14:paraId="3526E3D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35FE99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917AF5" w14:textId="6447AEDC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 xml:space="preserve">Применять технику </w:t>
            </w:r>
            <w:r w:rsidRPr="00BA01B2">
              <w:t>препаратного</w:t>
            </w:r>
            <w:r>
              <w:t xml:space="preserve"> педикюра </w:t>
            </w:r>
            <w:r w:rsidRPr="00913CA2">
              <w:t xml:space="preserve">с </w:t>
            </w:r>
            <w:r>
              <w:t>использованием</w:t>
            </w:r>
            <w:r w:rsidRPr="00913CA2">
              <w:t xml:space="preserve"> размягчающих средств </w:t>
            </w:r>
          </w:p>
        </w:tc>
      </w:tr>
      <w:tr w:rsidR="00177CB6" w:rsidRPr="00801867" w14:paraId="0B5702E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BBB019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39FACB" w14:textId="2D0C073D" w:rsidR="00177CB6" w:rsidRPr="00801867" w:rsidRDefault="00177CB6" w:rsidP="00177CB6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177CB6" w:rsidRPr="00801867" w14:paraId="6202D0B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A96992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43B852" w14:textId="7610626D" w:rsidR="00177CB6" w:rsidRPr="00801867" w:rsidRDefault="00ED4CA4" w:rsidP="00177CB6">
            <w:pPr>
              <w:jc w:val="both"/>
              <w:rPr>
                <w:szCs w:val="24"/>
              </w:rPr>
            </w:pPr>
            <w:r>
              <w:t>Применять</w:t>
            </w:r>
            <w:r w:rsidR="00177CB6" w:rsidRPr="007A7877">
              <w:t xml:space="preserve"> правила обработки кожи и ногтей режущими инструментами, пилками</w:t>
            </w:r>
            <w:r w:rsidR="00177CB6">
              <w:t xml:space="preserve">, </w:t>
            </w:r>
            <w:r w:rsidR="00177CB6" w:rsidRPr="007A7877">
              <w:t>инструментами для кутикулы и</w:t>
            </w:r>
            <w:r w:rsidR="00177CB6" w:rsidRPr="007A7877">
              <w:rPr>
                <w:spacing w:val="-11"/>
              </w:rPr>
              <w:t xml:space="preserve"> </w:t>
            </w:r>
            <w:r w:rsidR="00177CB6" w:rsidRPr="007A7877">
              <w:t>ногтей</w:t>
            </w:r>
          </w:p>
        </w:tc>
      </w:tr>
      <w:tr w:rsidR="00177CB6" w:rsidRPr="00801867" w14:paraId="267363A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4B5699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9F75B4" w14:textId="34782D89" w:rsidR="00177CB6" w:rsidRPr="00801867" w:rsidRDefault="00ED4CA4" w:rsidP="00177CB6">
            <w:pPr>
              <w:jc w:val="both"/>
              <w:rPr>
                <w:szCs w:val="24"/>
              </w:rPr>
            </w:pPr>
            <w:r>
              <w:t>Применять</w:t>
            </w:r>
            <w:r w:rsidR="00177CB6"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177CB6" w:rsidRPr="00801867" w14:paraId="25601A5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845828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AD1DE0" w14:textId="101C88FE" w:rsidR="00177CB6" w:rsidRPr="00801867" w:rsidRDefault="00177CB6" w:rsidP="00177CB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177CB6" w:rsidRPr="00801867" w14:paraId="32CB4B3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3E87008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1EC729" w14:textId="21F14E1C" w:rsidR="00177CB6" w:rsidRPr="00801867" w:rsidRDefault="00177CB6" w:rsidP="00177CB6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>гигиенического педикюра</w:t>
            </w:r>
          </w:p>
        </w:tc>
      </w:tr>
      <w:tr w:rsidR="00177CB6" w:rsidRPr="00801867" w14:paraId="2F347159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078358D8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F3FCC2" w14:textId="7853165A" w:rsidR="00177CB6" w:rsidRPr="00801867" w:rsidRDefault="00177CB6" w:rsidP="00177CB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177CB6" w:rsidRPr="00801867" w14:paraId="043CBA5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9ED3921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B559A3" w14:textId="268D6DF0" w:rsidR="00177CB6" w:rsidRPr="00801867" w:rsidRDefault="00177CB6" w:rsidP="00177CB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177CB6" w:rsidRPr="00801867" w14:paraId="2A09AB1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29146F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5C17CC" w14:textId="5FD70EB5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177CB6" w:rsidRPr="00801867" w14:paraId="5C56AF5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9E1B98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97A9B7" w14:textId="38B00A1E" w:rsidR="00177CB6" w:rsidRPr="003B74B8" w:rsidRDefault="00177CB6" w:rsidP="00177CB6">
            <w:pPr>
              <w:jc w:val="both"/>
              <w:rPr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177CB6" w:rsidRPr="00801867" w14:paraId="13B028A0" w14:textId="77777777" w:rsidTr="002B4569">
        <w:trPr>
          <w:trHeight w:val="70"/>
          <w:jc w:val="center"/>
        </w:trPr>
        <w:tc>
          <w:tcPr>
            <w:tcW w:w="1072" w:type="pct"/>
            <w:vMerge/>
          </w:tcPr>
          <w:p w14:paraId="69F0D0CB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86FD4C" w14:textId="5480F2CB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177CB6" w:rsidRPr="00801867" w14:paraId="2E145EC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F306AE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828AD1" w14:textId="71EF440A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177CB6" w:rsidRPr="00801867" w14:paraId="033B8C4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42AD0C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97E510" w14:textId="03121BDD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177CB6" w:rsidRPr="00801867" w14:paraId="1477508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4FD98B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D75F7E" w14:textId="68C393DF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7A7877">
              <w:t xml:space="preserve">Правила использования и эксплуатации оборудования, </w:t>
            </w:r>
            <w:r>
              <w:t>приспособлений и инструментов для педикюра</w:t>
            </w:r>
          </w:p>
        </w:tc>
      </w:tr>
      <w:tr w:rsidR="00177CB6" w:rsidRPr="00801867" w14:paraId="64EAAF2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111FD2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28A910" w14:textId="320CC0C2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177CB6" w:rsidRPr="00801867" w14:paraId="03EF9E9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6C5C73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79B3B3" w14:textId="2E4BAECA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177CB6" w:rsidRPr="00801867" w14:paraId="57CE481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DB2355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B58C26" w14:textId="287D4CD5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7A7877">
              <w:t xml:space="preserve">Анатомия и физиология </w:t>
            </w:r>
            <w:r>
              <w:t>стопы</w:t>
            </w:r>
            <w:r w:rsidRPr="007A7877">
              <w:t>, кожи и ее придатков, классификация форм ногтей</w:t>
            </w:r>
          </w:p>
        </w:tc>
      </w:tr>
      <w:tr w:rsidR="00177CB6" w:rsidRPr="00801867" w14:paraId="02890D2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AAD4476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28210F" w14:textId="69F94BDC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7A7877">
              <w:t>Основные п</w:t>
            </w:r>
            <w:r>
              <w:t xml:space="preserve">ризнаки повреждения кожи стопы </w:t>
            </w:r>
            <w:r w:rsidRPr="007A7877">
              <w:t>и деформации ногтей, причины их возникновения и меры по предотвращению и профилактике</w:t>
            </w:r>
          </w:p>
        </w:tc>
      </w:tr>
      <w:tr w:rsidR="00177CB6" w:rsidRPr="00801867" w14:paraId="10A5095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0E4595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431C65" w14:textId="1BE037E0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831F46">
              <w:t>Перечень показаний и противопоказаний для</w:t>
            </w:r>
            <w:r>
              <w:t xml:space="preserve"> педикюра</w:t>
            </w:r>
          </w:p>
        </w:tc>
      </w:tr>
      <w:tr w:rsidR="00177CB6" w:rsidRPr="00801867" w14:paraId="7C6B95C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B15E9B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B45D4A" w14:textId="03CC5702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>
              <w:t>Технология обрезного педикюра</w:t>
            </w:r>
          </w:p>
        </w:tc>
      </w:tr>
      <w:tr w:rsidR="00177CB6" w:rsidRPr="00801867" w14:paraId="4129373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E8AFE7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50A07A" w14:textId="513297E8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>
              <w:t xml:space="preserve">Технология препаратного </w:t>
            </w:r>
            <w:r>
              <w:rPr>
                <w:szCs w:val="20"/>
              </w:rPr>
              <w:t>педикюра</w:t>
            </w:r>
          </w:p>
        </w:tc>
      </w:tr>
      <w:tr w:rsidR="00177CB6" w:rsidRPr="00801867" w14:paraId="378EF6DF" w14:textId="77777777" w:rsidTr="00177CB6">
        <w:trPr>
          <w:trHeight w:val="20"/>
          <w:jc w:val="center"/>
        </w:trPr>
        <w:tc>
          <w:tcPr>
            <w:tcW w:w="1072" w:type="pct"/>
          </w:tcPr>
          <w:p w14:paraId="4CD4D99C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CAD186E" w14:textId="77777777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02A1AAB9" w14:textId="77777777" w:rsidR="00DD1014" w:rsidRPr="00801867" w:rsidRDefault="00DD1014" w:rsidP="00801867">
      <w:pPr>
        <w:rPr>
          <w:b/>
          <w:bCs/>
          <w:iCs/>
          <w:szCs w:val="24"/>
        </w:rPr>
      </w:pPr>
    </w:p>
    <w:p w14:paraId="0F1F294B" w14:textId="263F7CD6" w:rsidR="00DD1014" w:rsidRPr="00801867" w:rsidRDefault="00DD1014" w:rsidP="00801867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 w:rsidR="00DB13B4" w:rsidRPr="00801867">
        <w:rPr>
          <w:b/>
          <w:bCs/>
          <w:iCs/>
          <w:szCs w:val="24"/>
        </w:rPr>
        <w:t>2</w:t>
      </w:r>
      <w:r w:rsidRPr="00801867">
        <w:rPr>
          <w:b/>
          <w:bCs/>
          <w:iCs/>
          <w:szCs w:val="24"/>
        </w:rPr>
        <w:t>.2. Трудовая функция</w:t>
      </w:r>
    </w:p>
    <w:p w14:paraId="397FCA90" w14:textId="77777777" w:rsidR="00DD1014" w:rsidRPr="00801867" w:rsidRDefault="00DD101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0C5E59" w:rsidRPr="00801867" w14:paraId="4ED141C2" w14:textId="77777777" w:rsidTr="000C5E59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8AB626" w14:textId="77777777" w:rsidR="000C5E59" w:rsidRPr="00801867" w:rsidRDefault="000C5E59" w:rsidP="000C5E59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7AC6B7" w14:textId="40291AB2" w:rsidR="000C5E59" w:rsidRPr="00801867" w:rsidRDefault="00177CB6" w:rsidP="000C5E59">
            <w:pPr>
              <w:rPr>
                <w:szCs w:val="24"/>
              </w:rPr>
            </w:pPr>
            <w:r w:rsidRPr="00531722">
              <w:rPr>
                <w:szCs w:val="24"/>
              </w:rPr>
              <w:t>Декоративное покрытие натуральных ногтей лаком</w:t>
            </w:r>
            <w:r>
              <w:rPr>
                <w:szCs w:val="24"/>
              </w:rPr>
              <w:t xml:space="preserve"> на стопах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263E82" w14:textId="77777777" w:rsidR="000C5E59" w:rsidRPr="00801867" w:rsidRDefault="000C5E59" w:rsidP="000C5E59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38EDE0" w14:textId="72F45442" w:rsidR="000C5E59" w:rsidRPr="00801867" w:rsidRDefault="000C5E59" w:rsidP="000C5E59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В/02.</w:t>
            </w:r>
            <w:r w:rsidR="00177CB6">
              <w:rPr>
                <w:szCs w:val="24"/>
              </w:rPr>
              <w:t>3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0A6C89" w14:textId="77777777" w:rsidR="000C5E59" w:rsidRPr="00801867" w:rsidRDefault="000C5E59" w:rsidP="000C5E59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F2AC85" w14:textId="6F0952F2" w:rsidR="000C5E59" w:rsidRPr="00801867" w:rsidRDefault="00177CB6" w:rsidP="000C5E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33284">
              <w:rPr>
                <w:szCs w:val="24"/>
              </w:rPr>
              <w:t>.1</w:t>
            </w:r>
          </w:p>
        </w:tc>
      </w:tr>
    </w:tbl>
    <w:p w14:paraId="4CD48857" w14:textId="77777777" w:rsidR="00DD1014" w:rsidRPr="00801867" w:rsidRDefault="00DD101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177CB6" w:rsidRPr="00801867" w14:paraId="307E1F8C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107F5BC8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0F0C9E6" w14:textId="732D15C1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Подбор профессиональных лаков и средств для покрытия ногтей (базовое, цветное, финишное) в соответствии с пожеланиями клиента</w:t>
            </w:r>
          </w:p>
        </w:tc>
      </w:tr>
      <w:tr w:rsidR="00177CB6" w:rsidRPr="00801867" w14:paraId="00E6BB6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18D110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BD336B6" w14:textId="23A88693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Согласование с клиентом цветовой гаммы и количества слоев покрытия</w:t>
            </w:r>
          </w:p>
        </w:tc>
      </w:tr>
      <w:tr w:rsidR="00177CB6" w:rsidRPr="00801867" w14:paraId="6F37681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1EFEDC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C82C11D" w14:textId="133F79D1" w:rsidR="00177CB6" w:rsidRPr="00801867" w:rsidRDefault="00177CB6" w:rsidP="00177CB6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Снятие декоративного покрытия (при необходимости)</w:t>
            </w:r>
          </w:p>
        </w:tc>
      </w:tr>
      <w:tr w:rsidR="00177CB6" w:rsidRPr="00801867" w14:paraId="0F1BC67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33807B2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78BF3FB" w14:textId="0530F430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Обезжиривание поверхности ногтевой пластины с использованием специального средств</w:t>
            </w:r>
            <w:r>
              <w:rPr>
                <w:szCs w:val="24"/>
              </w:rPr>
              <w:t>а</w:t>
            </w:r>
          </w:p>
        </w:tc>
      </w:tr>
      <w:tr w:rsidR="00177CB6" w:rsidRPr="00801867" w14:paraId="6DC0823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BAF5BD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16228B5" w14:textId="42147DD3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Нанесение базового покрытия на ногтевую пластину</w:t>
            </w:r>
          </w:p>
        </w:tc>
      </w:tr>
      <w:tr w:rsidR="00177CB6" w:rsidRPr="00801867" w14:paraId="5CCED0F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9CE08A2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02DEC4B" w14:textId="272BDDD2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Нанесение цветного лака в один или два слоя </w:t>
            </w:r>
            <w:r>
              <w:rPr>
                <w:szCs w:val="24"/>
              </w:rPr>
              <w:t>на ногтевую пластину</w:t>
            </w:r>
          </w:p>
        </w:tc>
      </w:tr>
      <w:tr w:rsidR="00177CB6" w:rsidRPr="00801867" w14:paraId="4EDA467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ADEC4EE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F35D285" w14:textId="58E996C8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>Нанесение финишного покрытия для закрепления цвета и придания блеска</w:t>
            </w:r>
          </w:p>
        </w:tc>
      </w:tr>
      <w:tr w:rsidR="00177CB6" w:rsidRPr="00801867" w14:paraId="3988192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6DD59FB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4D1A3DC" w14:textId="144A5A2A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Сушка покрытия (воздушная сушка или </w:t>
            </w:r>
            <w:r>
              <w:rPr>
                <w:szCs w:val="24"/>
              </w:rPr>
              <w:t xml:space="preserve">с </w:t>
            </w:r>
            <w:r w:rsidRPr="00531722">
              <w:rPr>
                <w:szCs w:val="24"/>
              </w:rPr>
              <w:t>использование</w:t>
            </w:r>
            <w:r>
              <w:rPr>
                <w:szCs w:val="24"/>
              </w:rPr>
              <w:t>м</w:t>
            </w:r>
            <w:r w:rsidRPr="00531722">
              <w:rPr>
                <w:szCs w:val="24"/>
              </w:rPr>
              <w:t xml:space="preserve"> быстросохнущих средств</w:t>
            </w:r>
            <w:r>
              <w:rPr>
                <w:szCs w:val="24"/>
              </w:rPr>
              <w:t>)</w:t>
            </w:r>
          </w:p>
        </w:tc>
      </w:tr>
      <w:tr w:rsidR="00177CB6" w:rsidRPr="00801867" w14:paraId="0669664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F30852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36FE322" w14:textId="0371B921" w:rsidR="00177CB6" w:rsidRPr="00801867" w:rsidRDefault="00177CB6" w:rsidP="00177CB6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Нанесение масла для кутикулы и </w:t>
            </w:r>
            <w:r>
              <w:rPr>
                <w:szCs w:val="24"/>
              </w:rPr>
              <w:t>уходового крема</w:t>
            </w:r>
            <w:r w:rsidRPr="00531722">
              <w:rPr>
                <w:szCs w:val="24"/>
              </w:rPr>
              <w:t xml:space="preserve"> для увлажнения кожи</w:t>
            </w:r>
          </w:p>
        </w:tc>
      </w:tr>
      <w:tr w:rsidR="00177CB6" w:rsidRPr="00801867" w14:paraId="1EEC220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F2D59A6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9D51750" w14:textId="3CD7DF7C" w:rsidR="00177CB6" w:rsidRPr="00801867" w:rsidRDefault="00177CB6" w:rsidP="00177CB6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Консультирование клиента по уходу за декоративным покрытием в домашних условиях</w:t>
            </w:r>
          </w:p>
        </w:tc>
      </w:tr>
      <w:tr w:rsidR="00177CB6" w:rsidRPr="00801867" w14:paraId="0FFE63B3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1F9422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26AA310" w14:textId="40A5703D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177CB6" w:rsidRPr="00801867" w14:paraId="0FF34F2E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18B2614F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4BE094" w14:textId="29A2853E" w:rsidR="00177CB6" w:rsidRPr="00801867" w:rsidRDefault="00283459" w:rsidP="00177CB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177CB6" w:rsidRPr="00801867" w14:paraId="20A7AA9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087781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16E04C" w14:textId="3E3A6FB2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>Подбирать</w:t>
            </w:r>
            <w:r w:rsidRPr="00564163">
              <w:t xml:space="preserve"> составы лаков и уходовых средств с учётом </w:t>
            </w:r>
            <w:r>
              <w:t>особенностей</w:t>
            </w:r>
            <w:r w:rsidRPr="00564163">
              <w:t xml:space="preserve"> ногтевой пластины</w:t>
            </w:r>
          </w:p>
        </w:tc>
      </w:tr>
      <w:tr w:rsidR="00177CB6" w:rsidRPr="00801867" w14:paraId="2ADDA09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A328BF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30CAB7" w14:textId="62DBD994" w:rsidR="00177CB6" w:rsidRPr="00801867" w:rsidRDefault="00177CB6" w:rsidP="00177CB6">
            <w:pPr>
              <w:jc w:val="both"/>
              <w:rPr>
                <w:szCs w:val="24"/>
              </w:rPr>
            </w:pPr>
            <w:r w:rsidRPr="00564163">
              <w:t>Контролировать консистенцию, вязкость и сроки годности покрытий перед нанесением</w:t>
            </w:r>
          </w:p>
        </w:tc>
      </w:tr>
      <w:tr w:rsidR="00177CB6" w:rsidRPr="00801867" w14:paraId="1FBB6B3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53C121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8D9C8C" w14:textId="2736DB68" w:rsidR="00177CB6" w:rsidRPr="00801867" w:rsidRDefault="00177CB6" w:rsidP="00177CB6">
            <w:pPr>
              <w:jc w:val="both"/>
              <w:rPr>
                <w:szCs w:val="24"/>
              </w:rPr>
            </w:pPr>
            <w:r>
              <w:t>Распределять</w:t>
            </w:r>
            <w:r w:rsidRPr="00564163">
              <w:t xml:space="preserve"> </w:t>
            </w:r>
            <w:r>
              <w:t>декоративный лак</w:t>
            </w:r>
            <w:r w:rsidRPr="00564163">
              <w:t xml:space="preserve"> по поверхности </w:t>
            </w:r>
            <w:r>
              <w:t>ногтевой пластины</w:t>
            </w:r>
            <w:r w:rsidRPr="00564163">
              <w:t xml:space="preserve"> без затёков, пузырей и наслоени</w:t>
            </w:r>
            <w:r>
              <w:t>й</w:t>
            </w:r>
          </w:p>
        </w:tc>
      </w:tr>
      <w:tr w:rsidR="00177CB6" w:rsidRPr="00801867" w14:paraId="5E8B8E5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36FA2D6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C6B7F2" w14:textId="7E8BFA0C" w:rsidR="00177CB6" w:rsidRPr="00801867" w:rsidRDefault="00177CB6" w:rsidP="00177CB6">
            <w:pPr>
              <w:jc w:val="both"/>
              <w:rPr>
                <w:szCs w:val="24"/>
              </w:rPr>
            </w:pPr>
            <w:r w:rsidRPr="00564163">
              <w:t>Выполнять запечатывание свободного края для предотвращения сколов и продления стойкости</w:t>
            </w:r>
          </w:p>
        </w:tc>
      </w:tr>
      <w:tr w:rsidR="00177CB6" w:rsidRPr="00801867" w14:paraId="727C97D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3F5CE1D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F0F890" w14:textId="5B049352" w:rsidR="00177CB6" w:rsidRPr="00801867" w:rsidRDefault="00177CB6" w:rsidP="00177CB6">
            <w:pPr>
              <w:jc w:val="both"/>
              <w:rPr>
                <w:szCs w:val="24"/>
              </w:rPr>
            </w:pPr>
            <w:r w:rsidRPr="00564163">
              <w:t xml:space="preserve">Регулировать время межслойной сушки в зависимости от температуры, влажности и типа используемого </w:t>
            </w:r>
            <w:r>
              <w:t xml:space="preserve">декоративного </w:t>
            </w:r>
            <w:r w:rsidRPr="00564163">
              <w:t>ла</w:t>
            </w:r>
            <w:r>
              <w:t>ка</w:t>
            </w:r>
          </w:p>
        </w:tc>
      </w:tr>
      <w:tr w:rsidR="00177CB6" w:rsidRPr="00801867" w14:paraId="4472378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431612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687C37" w14:textId="59949F75" w:rsidR="00177CB6" w:rsidRPr="00801867" w:rsidRDefault="00177CB6" w:rsidP="00177CB6">
            <w:pPr>
              <w:jc w:val="both"/>
              <w:rPr>
                <w:szCs w:val="24"/>
              </w:rPr>
            </w:pPr>
            <w:r w:rsidRPr="00564163">
              <w:t>Оценивать равномерность, плотность и отсутствие дефектов покрытия после высыхания каждого слоя</w:t>
            </w:r>
          </w:p>
        </w:tc>
      </w:tr>
      <w:tr w:rsidR="00177CB6" w:rsidRPr="00801867" w14:paraId="6CBD0AE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B521AA9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D5B63D" w14:textId="35B63035" w:rsidR="00177CB6" w:rsidRPr="00094D18" w:rsidRDefault="00177CB6" w:rsidP="00177CB6">
            <w:pPr>
              <w:jc w:val="both"/>
              <w:rPr>
                <w:szCs w:val="24"/>
              </w:rPr>
            </w:pPr>
            <w:r w:rsidRPr="00564163">
              <w:t>Подбирать оптимальный метод и состав для снятия лака</w:t>
            </w:r>
          </w:p>
        </w:tc>
      </w:tr>
      <w:tr w:rsidR="00177CB6" w:rsidRPr="00801867" w14:paraId="7F86F78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C86B1D2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6082CE" w14:textId="29643FE4" w:rsidR="00177CB6" w:rsidRPr="00706EE5" w:rsidRDefault="00177CB6" w:rsidP="00177CB6">
            <w:pPr>
              <w:jc w:val="both"/>
              <w:rPr>
                <w:szCs w:val="24"/>
              </w:rPr>
            </w:pPr>
            <w:r w:rsidRPr="00564163">
              <w:t>Восстанавливать гидролипидный баланс кожи и кутикулы после процедуры снятия покрытия</w:t>
            </w:r>
          </w:p>
        </w:tc>
      </w:tr>
      <w:tr w:rsidR="00177CB6" w:rsidRPr="00801867" w14:paraId="39A1622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8615E1B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6401B0" w14:textId="75D98CDB" w:rsidR="00177CB6" w:rsidRPr="00706EE5" w:rsidRDefault="00177CB6" w:rsidP="00177CB6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 xml:space="preserve">декоративного покрытия или его снятия </w:t>
            </w:r>
          </w:p>
        </w:tc>
      </w:tr>
      <w:tr w:rsidR="00177CB6" w:rsidRPr="00801867" w14:paraId="042D005C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5708AD69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F17548" w14:textId="20BDEA14" w:rsidR="00177CB6" w:rsidRPr="00801867" w:rsidRDefault="00177CB6" w:rsidP="00177CB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177CB6" w:rsidRPr="00801867" w14:paraId="58D015B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D737B8D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57AE8C" w14:textId="30C9B6B1" w:rsidR="00177CB6" w:rsidRPr="00801867" w:rsidRDefault="00177CB6" w:rsidP="00177CB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177CB6" w:rsidRPr="00801867" w14:paraId="6898A22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687CD7C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E2F9DE" w14:textId="42E980C8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177CB6" w:rsidRPr="00801867" w14:paraId="3F95A98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CE1CFFC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F4B377" w14:textId="518C7D36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 xml:space="preserve">Состав и свойства </w:t>
            </w:r>
            <w:r>
              <w:rPr>
                <w:szCs w:val="24"/>
              </w:rPr>
              <w:t xml:space="preserve">декоративных </w:t>
            </w:r>
            <w:r w:rsidRPr="000226A9">
              <w:rPr>
                <w:szCs w:val="24"/>
              </w:rPr>
              <w:t>лаков для ногтей</w:t>
            </w:r>
          </w:p>
        </w:tc>
      </w:tr>
      <w:tr w:rsidR="00177CB6" w:rsidRPr="00801867" w14:paraId="10FC4A7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7B2EC44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1EA712" w14:textId="15AC5896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B4C37">
              <w:rPr>
                <w:szCs w:val="24"/>
              </w:rPr>
              <w:t>Основы цветового круга и правила сочетания цветов</w:t>
            </w:r>
          </w:p>
        </w:tc>
      </w:tr>
      <w:tr w:rsidR="00177CB6" w:rsidRPr="00801867" w14:paraId="1A56630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5FC73D7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F4CC82" w14:textId="0FCF2F6A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B4C37">
              <w:rPr>
                <w:szCs w:val="24"/>
              </w:rPr>
              <w:t>Правила визуальной коррекции формы и длины ногтей с помощью цвета</w:t>
            </w:r>
          </w:p>
        </w:tc>
      </w:tr>
      <w:tr w:rsidR="00177CB6" w:rsidRPr="00801867" w14:paraId="7F9EAE6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4700935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1E047B" w14:textId="1A5A9C79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>Виды базовых покрытий (укрепляющие, выравнивающие, защитные</w:t>
            </w:r>
            <w:r>
              <w:rPr>
                <w:szCs w:val="24"/>
              </w:rPr>
              <w:t>)</w:t>
            </w:r>
          </w:p>
        </w:tc>
      </w:tr>
      <w:tr w:rsidR="00177CB6" w:rsidRPr="00801867" w14:paraId="0C9300D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F5639EC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F8E5C1" w14:textId="52ED0CD0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>Виды финишных покрытий (глянцевые, матовые, быстросохнущие</w:t>
            </w:r>
            <w:r>
              <w:rPr>
                <w:szCs w:val="24"/>
              </w:rPr>
              <w:t>)</w:t>
            </w:r>
          </w:p>
        </w:tc>
      </w:tr>
      <w:tr w:rsidR="00177CB6" w:rsidRPr="00801867" w14:paraId="292D856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6D62CCA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80E712" w14:textId="05DA32FF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>Виды средств для снятия лака (с ацетоном, без ацетона, с ухаживающими компонентами</w:t>
            </w:r>
            <w:r>
              <w:rPr>
                <w:szCs w:val="24"/>
              </w:rPr>
              <w:t>)</w:t>
            </w:r>
          </w:p>
        </w:tc>
      </w:tr>
      <w:tr w:rsidR="00177CB6" w:rsidRPr="00801867" w14:paraId="07BF955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05EE6B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981DE5" w14:textId="1EE316AA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226A9">
              <w:rPr>
                <w:szCs w:val="24"/>
              </w:rPr>
              <w:t xml:space="preserve">Сроки годности и правила хранения </w:t>
            </w:r>
            <w:r>
              <w:rPr>
                <w:szCs w:val="24"/>
              </w:rPr>
              <w:t xml:space="preserve">декоративных </w:t>
            </w:r>
            <w:r w:rsidRPr="000226A9">
              <w:rPr>
                <w:szCs w:val="24"/>
              </w:rPr>
              <w:t>лаков и средств для покрытия</w:t>
            </w:r>
          </w:p>
        </w:tc>
      </w:tr>
      <w:tr w:rsidR="00177CB6" w:rsidRPr="00801867" w14:paraId="36969F0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A62890D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30C231" w14:textId="08E929D0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B4C37">
              <w:t>Технология нанесения базового покрытия</w:t>
            </w:r>
          </w:p>
        </w:tc>
      </w:tr>
      <w:tr w:rsidR="00177CB6" w:rsidRPr="00801867" w14:paraId="34F456E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1DDD3B0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0EE857" w14:textId="73F5D0EC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0B4C37">
              <w:t>Технология нанесения цветного</w:t>
            </w:r>
            <w:r>
              <w:t xml:space="preserve"> </w:t>
            </w:r>
            <w:r w:rsidRPr="000B4C37">
              <w:t>лака</w:t>
            </w:r>
          </w:p>
        </w:tc>
      </w:tr>
      <w:tr w:rsidR="00177CB6" w:rsidRPr="00801867" w14:paraId="5741638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B4E13BE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58159A" w14:textId="385CEF10" w:rsidR="00177CB6" w:rsidRPr="00801867" w:rsidRDefault="00177CB6" w:rsidP="00177CB6">
            <w:pPr>
              <w:jc w:val="both"/>
              <w:rPr>
                <w:szCs w:val="24"/>
              </w:rPr>
            </w:pPr>
            <w:r w:rsidRPr="000B4C37">
              <w:t>Технология нанесения финишного покрытия</w:t>
            </w:r>
          </w:p>
        </w:tc>
      </w:tr>
      <w:tr w:rsidR="00177CB6" w:rsidRPr="00801867" w14:paraId="6609F0D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DB6BBDB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51AA95" w14:textId="604C0011" w:rsidR="00177CB6" w:rsidRPr="00801867" w:rsidRDefault="00177CB6" w:rsidP="00177CB6">
            <w:pPr>
              <w:jc w:val="both"/>
              <w:rPr>
                <w:szCs w:val="24"/>
              </w:rPr>
            </w:pPr>
            <w:r w:rsidRPr="000B4C37">
              <w:t>Виды сушки лака (воздушная, с использованием быстросохнущих средств</w:t>
            </w:r>
            <w:r>
              <w:t>)</w:t>
            </w:r>
          </w:p>
        </w:tc>
      </w:tr>
      <w:tr w:rsidR="00177CB6" w:rsidRPr="00801867" w14:paraId="1824607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8D46DE1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881897" w14:textId="5EAB8269" w:rsidR="00177CB6" w:rsidRPr="00801867" w:rsidRDefault="00177CB6" w:rsidP="00177CB6">
            <w:pPr>
              <w:jc w:val="both"/>
              <w:rPr>
                <w:szCs w:val="24"/>
              </w:rPr>
            </w:pPr>
            <w:r w:rsidRPr="000B4C37">
              <w:t>Правила работы с кист</w:t>
            </w:r>
            <w:r>
              <w:t xml:space="preserve">ью </w:t>
            </w:r>
            <w:r w:rsidRPr="000B4C37">
              <w:t>для лака</w:t>
            </w:r>
          </w:p>
        </w:tc>
      </w:tr>
      <w:tr w:rsidR="00177CB6" w:rsidRPr="00801867" w14:paraId="4C69117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E388BF" w14:textId="77777777" w:rsidR="00177CB6" w:rsidRPr="00801867" w:rsidRDefault="00177CB6" w:rsidP="00177C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01F6E2" w14:textId="74B6E81C" w:rsidR="00177CB6" w:rsidRPr="00801867" w:rsidRDefault="00177CB6" w:rsidP="00177CB6">
            <w:pPr>
              <w:jc w:val="both"/>
              <w:rPr>
                <w:szCs w:val="24"/>
              </w:rPr>
            </w:pPr>
            <w:r w:rsidRPr="000B4C37">
              <w:t>Технолог</w:t>
            </w:r>
            <w:r>
              <w:t>ия</w:t>
            </w:r>
            <w:r w:rsidRPr="000B4C37">
              <w:t xml:space="preserve"> снятия </w:t>
            </w:r>
            <w:r>
              <w:t xml:space="preserve">декоративного </w:t>
            </w:r>
            <w:r w:rsidRPr="000B4C37">
              <w:t>лака</w:t>
            </w:r>
            <w:r>
              <w:t xml:space="preserve"> химическим или механическим способом</w:t>
            </w:r>
          </w:p>
        </w:tc>
      </w:tr>
      <w:tr w:rsidR="00177CB6" w:rsidRPr="00801867" w14:paraId="322DB514" w14:textId="77777777" w:rsidTr="00177CB6">
        <w:trPr>
          <w:trHeight w:val="20"/>
          <w:jc w:val="center"/>
        </w:trPr>
        <w:tc>
          <w:tcPr>
            <w:tcW w:w="1072" w:type="pct"/>
          </w:tcPr>
          <w:p w14:paraId="10FB5330" w14:textId="77777777" w:rsidR="00177CB6" w:rsidRPr="00801867" w:rsidRDefault="00177CB6" w:rsidP="00177C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4B300AD" w14:textId="77777777" w:rsidR="00177CB6" w:rsidRPr="00801867" w:rsidRDefault="00177CB6" w:rsidP="00177C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1E889E01" w14:textId="77777777" w:rsidR="00DD1014" w:rsidRPr="00801867" w:rsidRDefault="00DD1014" w:rsidP="00801867">
      <w:pPr>
        <w:rPr>
          <w:iCs/>
          <w:szCs w:val="24"/>
        </w:rPr>
      </w:pPr>
    </w:p>
    <w:p w14:paraId="52DEFDB1" w14:textId="38BE8A2B" w:rsidR="00C33284" w:rsidRPr="00801867" w:rsidRDefault="00C33284" w:rsidP="00C33284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3.2.</w:t>
      </w:r>
      <w:r>
        <w:rPr>
          <w:b/>
          <w:bCs/>
          <w:iCs/>
          <w:szCs w:val="24"/>
        </w:rPr>
        <w:t>3</w:t>
      </w:r>
      <w:r w:rsidRPr="00801867">
        <w:rPr>
          <w:b/>
          <w:bCs/>
          <w:iCs/>
          <w:szCs w:val="24"/>
        </w:rPr>
        <w:t>. Трудовая функция</w:t>
      </w:r>
    </w:p>
    <w:p w14:paraId="4FB753A1" w14:textId="77777777" w:rsidR="00C33284" w:rsidRPr="00801867" w:rsidRDefault="00C33284" w:rsidP="00C3328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C33284" w:rsidRPr="00801867" w14:paraId="561DDA98" w14:textId="77777777" w:rsidTr="0028084B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71029A5" w14:textId="77777777" w:rsidR="00C33284" w:rsidRPr="00801867" w:rsidRDefault="00C33284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1A76D5" w14:textId="1CACDD97" w:rsidR="00C33284" w:rsidRPr="00801867" w:rsidRDefault="00C33284" w:rsidP="0028084B">
            <w:pPr>
              <w:rPr>
                <w:szCs w:val="24"/>
              </w:rPr>
            </w:pPr>
            <w:r w:rsidRPr="00A72AF4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>эстетических видов педикюра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4DA5B0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9DA48C0" w14:textId="7B1B97ED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В/0</w:t>
            </w:r>
            <w:r>
              <w:rPr>
                <w:szCs w:val="24"/>
              </w:rPr>
              <w:t>3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625B23C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338262" w14:textId="60CAFACB" w:rsidR="00C33284" w:rsidRPr="00801867" w:rsidRDefault="00C33284" w:rsidP="002808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5257CFC3" w14:textId="77777777" w:rsidR="00C33284" w:rsidRPr="00801867" w:rsidRDefault="00C33284" w:rsidP="00C33284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270749F9" w14:textId="77777777" w:rsidTr="002B4569">
        <w:trPr>
          <w:trHeight w:val="169"/>
          <w:jc w:val="center"/>
        </w:trPr>
        <w:tc>
          <w:tcPr>
            <w:tcW w:w="1072" w:type="pct"/>
            <w:vMerge w:val="restart"/>
          </w:tcPr>
          <w:p w14:paraId="0DCA3DD1" w14:textId="77777777" w:rsidR="002B4569" w:rsidRPr="00801867" w:rsidRDefault="002B4569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22B22377" w14:textId="7D389619" w:rsidR="002B4569" w:rsidRPr="00801867" w:rsidRDefault="007E52B6" w:rsidP="00C33284">
            <w:pPr>
              <w:jc w:val="both"/>
              <w:rPr>
                <w:szCs w:val="24"/>
              </w:rPr>
            </w:pPr>
            <w:r w:rsidRPr="007E52B6">
              <w:rPr>
                <w:szCs w:val="24"/>
              </w:rPr>
              <w:t>Подготовка рабочего места мастера</w:t>
            </w:r>
            <w:r>
              <w:rPr>
                <w:szCs w:val="24"/>
              </w:rPr>
              <w:t xml:space="preserve"> педикюра</w:t>
            </w:r>
          </w:p>
        </w:tc>
      </w:tr>
      <w:tr w:rsidR="007E52B6" w:rsidRPr="00801867" w14:paraId="5D6F1E4D" w14:textId="77777777" w:rsidTr="002B4569">
        <w:trPr>
          <w:trHeight w:val="169"/>
          <w:jc w:val="center"/>
        </w:trPr>
        <w:tc>
          <w:tcPr>
            <w:tcW w:w="1072" w:type="pct"/>
            <w:vMerge/>
          </w:tcPr>
          <w:p w14:paraId="12CCA70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  <w:vAlign w:val="center"/>
          </w:tcPr>
          <w:p w14:paraId="50300650" w14:textId="6E37D989" w:rsidR="007E52B6" w:rsidRPr="00793353" w:rsidRDefault="007E52B6" w:rsidP="007E52B6">
            <w:pPr>
              <w:jc w:val="both"/>
              <w:rPr>
                <w:szCs w:val="24"/>
              </w:rPr>
            </w:pPr>
            <w:r w:rsidRPr="00793353">
              <w:rPr>
                <w:szCs w:val="24"/>
              </w:rPr>
              <w:t xml:space="preserve">Встреча, приветствие и размещение клиента в </w:t>
            </w:r>
            <w:r>
              <w:rPr>
                <w:szCs w:val="24"/>
              </w:rPr>
              <w:t>зоне обслуживания</w:t>
            </w:r>
          </w:p>
        </w:tc>
      </w:tr>
      <w:tr w:rsidR="007E52B6" w:rsidRPr="00801867" w14:paraId="126F261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14660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29AA9C1" w14:textId="01358EAB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980904">
              <w:rPr>
                <w:szCs w:val="24"/>
              </w:rPr>
              <w:t>нтисептическ</w:t>
            </w:r>
            <w:r>
              <w:rPr>
                <w:szCs w:val="24"/>
              </w:rPr>
              <w:t xml:space="preserve">ая обработка, визуальный осмотр и </w:t>
            </w:r>
            <w:r w:rsidRPr="007A7877">
              <w:rPr>
                <w:szCs w:val="24"/>
              </w:rPr>
              <w:t xml:space="preserve">оценка состояния ногтей и кожи </w:t>
            </w:r>
            <w:r>
              <w:rPr>
                <w:szCs w:val="24"/>
              </w:rPr>
              <w:t>стоп</w:t>
            </w:r>
          </w:p>
        </w:tc>
      </w:tr>
      <w:tr w:rsidR="007E52B6" w:rsidRPr="00801867" w14:paraId="0CA3553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D14CCB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1FE878F" w14:textId="7EAEF881" w:rsidR="007E52B6" w:rsidRPr="00801867" w:rsidRDefault="007E52B6" w:rsidP="007E52B6">
            <w:pPr>
              <w:jc w:val="both"/>
              <w:rPr>
                <w:szCs w:val="24"/>
              </w:rPr>
            </w:pPr>
            <w:r w:rsidRPr="007D3F2F">
              <w:rPr>
                <w:szCs w:val="24"/>
              </w:rPr>
              <w:t xml:space="preserve">Предоставление клиенту информации о предлагаемых услугах, </w:t>
            </w:r>
            <w:r>
              <w:rPr>
                <w:szCs w:val="24"/>
              </w:rPr>
              <w:t xml:space="preserve">консультирование и </w:t>
            </w:r>
            <w:r w:rsidRPr="007D3F2F">
              <w:rPr>
                <w:szCs w:val="24"/>
              </w:rPr>
              <w:t>подбор вида услуги</w:t>
            </w:r>
          </w:p>
        </w:tc>
      </w:tr>
      <w:tr w:rsidR="007E52B6" w:rsidRPr="00801867" w14:paraId="4C13B01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107DCE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B2EBFA" w14:textId="19806A86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 xml:space="preserve">Подбор профессиональных </w:t>
            </w:r>
            <w:r w:rsidRPr="00D107C3">
              <w:rPr>
                <w:szCs w:val="24"/>
              </w:rPr>
              <w:t xml:space="preserve">инструментов, расходных </w:t>
            </w:r>
            <w:r>
              <w:rPr>
                <w:szCs w:val="24"/>
              </w:rPr>
              <w:t xml:space="preserve">материалов </w:t>
            </w:r>
            <w:r w:rsidRPr="00D107C3">
              <w:rPr>
                <w:szCs w:val="24"/>
              </w:rPr>
              <w:t xml:space="preserve">и косметических </w:t>
            </w:r>
            <w:r>
              <w:rPr>
                <w:szCs w:val="24"/>
              </w:rPr>
              <w:t>средств для педикюра</w:t>
            </w:r>
          </w:p>
        </w:tc>
      </w:tr>
      <w:tr w:rsidR="007E52B6" w:rsidRPr="00801867" w14:paraId="7BE0931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A57F74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BB6B8EA" w14:textId="1AE318CA" w:rsidR="007E52B6" w:rsidRPr="00801867" w:rsidRDefault="00251915" w:rsidP="007E52B6">
            <w:pPr>
              <w:jc w:val="both"/>
              <w:rPr>
                <w:szCs w:val="24"/>
              </w:rPr>
            </w:pPr>
            <w:r w:rsidRPr="00251915">
              <w:rPr>
                <w:szCs w:val="24"/>
              </w:rPr>
              <w:t>Согласование длины и формы свободного края ногтей с учётом индивидуальных особенностей натуральных ногтей</w:t>
            </w:r>
          </w:p>
        </w:tc>
      </w:tr>
      <w:tr w:rsidR="007E52B6" w:rsidRPr="00801867" w14:paraId="69C4E09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178C2E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0D941FA" w14:textId="3D4237E5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аппаратного педикюра </w:t>
            </w:r>
          </w:p>
        </w:tc>
      </w:tr>
      <w:tr w:rsidR="007E52B6" w:rsidRPr="00801867" w14:paraId="511E649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0EA149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F23F296" w14:textId="30671B3E" w:rsidR="007E52B6" w:rsidRPr="00801867" w:rsidRDefault="007E52B6" w:rsidP="007E52B6">
            <w:pPr>
              <w:jc w:val="both"/>
              <w:rPr>
                <w:szCs w:val="24"/>
              </w:rPr>
            </w:pPr>
            <w:r w:rsidRPr="00913CA2">
              <w:rPr>
                <w:szCs w:val="24"/>
              </w:rPr>
              <w:t xml:space="preserve">Выполнение </w:t>
            </w:r>
            <w:r>
              <w:rPr>
                <w:szCs w:val="24"/>
              </w:rPr>
              <w:t>комбинированного педикюра</w:t>
            </w:r>
          </w:p>
        </w:tc>
      </w:tr>
      <w:tr w:rsidR="007E52B6" w:rsidRPr="00801867" w14:paraId="5A66C6A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606F29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3965C7C" w14:textId="7E8CE533" w:rsidR="007E52B6" w:rsidRPr="00801867" w:rsidRDefault="007E52B6" w:rsidP="007E52B6">
            <w:pPr>
              <w:jc w:val="both"/>
              <w:rPr>
                <w:szCs w:val="24"/>
              </w:rPr>
            </w:pPr>
            <w:r w:rsidRPr="001C508D">
              <w:rPr>
                <w:szCs w:val="24"/>
              </w:rPr>
              <w:t xml:space="preserve">Консультирование клиента по уходу за ногтями и кожей </w:t>
            </w:r>
            <w:r>
              <w:rPr>
                <w:szCs w:val="24"/>
              </w:rPr>
              <w:t>стоп</w:t>
            </w:r>
            <w:r w:rsidRPr="001C508D">
              <w:rPr>
                <w:szCs w:val="24"/>
              </w:rPr>
              <w:t xml:space="preserve"> в домашних условиях, периодичности предоставления повторной услуги</w:t>
            </w:r>
          </w:p>
        </w:tc>
      </w:tr>
      <w:tr w:rsidR="007E52B6" w:rsidRPr="00801867" w14:paraId="25E32F5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D77131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C236B95" w14:textId="63AA8906" w:rsidR="007E52B6" w:rsidRPr="001C508D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7E52B6" w:rsidRPr="00801867" w14:paraId="07CD434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3DFEB0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04951A0" w14:textId="4FF0D502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</w:t>
            </w:r>
            <w:r w:rsidRPr="007E52B6">
              <w:rPr>
                <w:szCs w:val="24"/>
              </w:rPr>
              <w:t xml:space="preserve"> рабочего места мастера педикюра</w:t>
            </w:r>
          </w:p>
        </w:tc>
      </w:tr>
      <w:tr w:rsidR="007E52B6" w:rsidRPr="00801867" w14:paraId="2F7D5528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23E3CDCB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5A97C5" w14:textId="529B891B" w:rsidR="007E52B6" w:rsidRPr="00801867" w:rsidRDefault="00283459" w:rsidP="007E52B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7E52B6" w:rsidRPr="00801867" w14:paraId="3664782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638AB4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0FDB7E" w14:textId="64E3E230" w:rsidR="007E52B6" w:rsidRPr="00801867" w:rsidRDefault="007E52B6" w:rsidP="007E52B6">
            <w:pPr>
              <w:jc w:val="both"/>
              <w:rPr>
                <w:szCs w:val="24"/>
              </w:rPr>
            </w:pPr>
            <w:r w:rsidRPr="00C471F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7E52B6" w:rsidRPr="00801867" w14:paraId="5F593DD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762EC2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0A688A" w14:textId="1569297A" w:rsidR="007E52B6" w:rsidRPr="00801867" w:rsidRDefault="007E52B6" w:rsidP="007E52B6">
            <w:pPr>
              <w:jc w:val="both"/>
              <w:rPr>
                <w:szCs w:val="24"/>
              </w:rPr>
            </w:pPr>
            <w:r w:rsidRPr="006360ED">
              <w:t xml:space="preserve">Производить дезинфекцию, предстерилизационную очистку и стерилизацию инструментов для </w:t>
            </w:r>
            <w:r>
              <w:t>педикюра</w:t>
            </w:r>
          </w:p>
        </w:tc>
      </w:tr>
      <w:tr w:rsidR="007E52B6" w:rsidRPr="00801867" w14:paraId="717D827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A6346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3612D6" w14:textId="7E68DF38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стоп, выявлять противопоказания к услуге</w:t>
            </w:r>
          </w:p>
        </w:tc>
      </w:tr>
      <w:tr w:rsidR="007E52B6" w:rsidRPr="00801867" w14:paraId="1CDB1C3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70310A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A1E500" w14:textId="14848CF1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Подбирать форму свободного края ногтей с учётом индивидуальных особенностей натуральных ногтей </w:t>
            </w:r>
          </w:p>
        </w:tc>
      </w:tr>
      <w:tr w:rsidR="007E52B6" w:rsidRPr="00801867" w14:paraId="1320DCA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F08BD9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5D660D" w14:textId="2C90F96B" w:rsidR="007E52B6" w:rsidRPr="00801867" w:rsidRDefault="007E52B6" w:rsidP="007E52B6">
            <w:pPr>
              <w:jc w:val="both"/>
              <w:rPr>
                <w:szCs w:val="24"/>
              </w:rPr>
            </w:pPr>
            <w:r w:rsidRPr="00C85BBD">
              <w:t>Проводить проверку исправности и работоспособности оборудования</w:t>
            </w:r>
            <w:r>
              <w:t>, аппаратов</w:t>
            </w:r>
            <w:r w:rsidRPr="00C85BBD">
              <w:t xml:space="preserve"> и инструментов</w:t>
            </w:r>
            <w:r>
              <w:t xml:space="preserve"> для педикюра</w:t>
            </w:r>
          </w:p>
        </w:tc>
      </w:tr>
      <w:tr w:rsidR="007E52B6" w:rsidRPr="00801867" w14:paraId="661AD38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09F9F1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A72A9E" w14:textId="50BD4B32" w:rsidR="007E52B6" w:rsidRPr="00801867" w:rsidRDefault="007E52B6" w:rsidP="007E52B6">
            <w:pPr>
              <w:jc w:val="both"/>
              <w:rPr>
                <w:szCs w:val="24"/>
              </w:rPr>
            </w:pPr>
            <w:r w:rsidRPr="00D67770">
              <w:t xml:space="preserve">Использовать оборудование, </w:t>
            </w:r>
            <w:r>
              <w:t xml:space="preserve">аппараты, </w:t>
            </w:r>
            <w:r w:rsidRPr="00D67770">
              <w:t>приспособления, инструменты в соответствии с правилами экспл</w:t>
            </w:r>
            <w:r>
              <w:t>уатации и технологией</w:t>
            </w:r>
            <w:r w:rsidRPr="00D67770">
              <w:t xml:space="preserve"> </w:t>
            </w:r>
            <w:r>
              <w:t>педикюра</w:t>
            </w:r>
          </w:p>
        </w:tc>
      </w:tr>
      <w:tr w:rsidR="007E52B6" w:rsidRPr="00801867" w14:paraId="15D5890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C785D3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9D1904" w14:textId="08FAA864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Применять </w:t>
            </w:r>
            <w:r w:rsidRPr="00913CA2">
              <w:t>техник</w:t>
            </w:r>
            <w:r>
              <w:t>у</w:t>
            </w:r>
            <w:r w:rsidRPr="00913CA2">
              <w:t xml:space="preserve"> </w:t>
            </w:r>
            <w:r>
              <w:t>аппаратного педикюра</w:t>
            </w:r>
          </w:p>
        </w:tc>
      </w:tr>
      <w:tr w:rsidR="007E52B6" w:rsidRPr="00801867" w14:paraId="074A18D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CD68DC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09C150" w14:textId="131AB509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Применять технику комбинированного педикюра</w:t>
            </w:r>
          </w:p>
        </w:tc>
      </w:tr>
      <w:tr w:rsidR="007E52B6" w:rsidRPr="00801867" w14:paraId="7686EB1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0A7D6D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E98459" w14:textId="029FD04C" w:rsidR="007E52B6" w:rsidRPr="00801867" w:rsidRDefault="007E52B6" w:rsidP="007E52B6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7E52B6" w:rsidRPr="00801867" w14:paraId="51F0245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21C548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E2E176" w14:textId="4A1E3464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Применять</w:t>
            </w:r>
            <w:r w:rsidRPr="00790794">
              <w:t xml:space="preserve"> правила обработки кожи и ногтей режущими инструментами, пилками, фрезерным аппаратом с набором фрез, инструментами для кутикулы и ногтей</w:t>
            </w:r>
          </w:p>
        </w:tc>
      </w:tr>
      <w:tr w:rsidR="007E52B6" w:rsidRPr="00801867" w14:paraId="4DA5EE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0F5203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E155D0" w14:textId="6159666B" w:rsidR="007E52B6" w:rsidRPr="00094D18" w:rsidRDefault="007E52B6" w:rsidP="007E52B6">
            <w:pPr>
              <w:jc w:val="both"/>
              <w:rPr>
                <w:szCs w:val="24"/>
              </w:rPr>
            </w:pPr>
            <w:r>
              <w:t>Применять</w:t>
            </w:r>
            <w:r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7E52B6" w:rsidRPr="00801867" w14:paraId="0504788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1ACE1C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5E197D" w14:textId="3499363B" w:rsidR="007E52B6" w:rsidRPr="00706EE5" w:rsidRDefault="007E52B6" w:rsidP="007E52B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7E52B6" w:rsidRPr="00801867" w14:paraId="5916883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78F80C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4CD1B8" w14:textId="5E42578E" w:rsidR="007E52B6" w:rsidRPr="00706EE5" w:rsidRDefault="007E52B6" w:rsidP="007E52B6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>т стоимости</w:t>
            </w:r>
            <w:r>
              <w:t xml:space="preserve"> педикюра</w:t>
            </w:r>
          </w:p>
        </w:tc>
      </w:tr>
      <w:tr w:rsidR="007E52B6" w:rsidRPr="00801867" w14:paraId="290941F0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50746FEF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F70861" w14:textId="51F6C37B" w:rsidR="007E52B6" w:rsidRPr="00801867" w:rsidRDefault="007E52B6" w:rsidP="007E52B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7E52B6" w:rsidRPr="00801867" w14:paraId="25211A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3335FB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EBCCEB" w14:textId="02B62A51" w:rsidR="007E52B6" w:rsidRPr="00801867" w:rsidRDefault="007E52B6" w:rsidP="007E52B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7E52B6" w:rsidRPr="00801867" w14:paraId="043C0A5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1F9030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F543EF" w14:textId="2B8455B9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7E52B6" w:rsidRPr="00801867" w14:paraId="60C967E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E66306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5CD0F8" w14:textId="16AECB58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7E52B6" w:rsidRPr="00801867" w14:paraId="461C6C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9A2D58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E6FA47" w14:textId="4ABBBD6B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7E52B6" w:rsidRPr="00801867" w14:paraId="7957073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B71DA1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C9AF4D" w14:textId="1F5E9288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7E52B6" w:rsidRPr="00801867" w14:paraId="256E09F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ABCDEE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C07C51" w14:textId="0A282B06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7E52B6" w:rsidRPr="00801867" w14:paraId="794B5BC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980263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46C049" w14:textId="420740D3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Правила использования и эксплуатации оборудования,</w:t>
            </w:r>
            <w:r>
              <w:t xml:space="preserve"> аппаратов,</w:t>
            </w:r>
            <w:r w:rsidRPr="007A7877">
              <w:t xml:space="preserve"> </w:t>
            </w:r>
            <w:r>
              <w:t>приспособлений и инструментов для педикюра</w:t>
            </w:r>
          </w:p>
        </w:tc>
      </w:tr>
      <w:tr w:rsidR="007E52B6" w:rsidRPr="00801867" w14:paraId="0F27F14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B0BCD8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D8D31D" w14:textId="2B4EA89C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7E52B6" w:rsidRPr="00801867" w14:paraId="668C3EF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A60007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FDCC1D" w14:textId="03A726DE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7E52B6" w:rsidRPr="00801867" w14:paraId="65DD39B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D57653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D1C0C7" w14:textId="72A10A93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Анатомия и физиология</w:t>
            </w:r>
            <w:r>
              <w:t xml:space="preserve"> стоп</w:t>
            </w:r>
            <w:r w:rsidRPr="007A7877">
              <w:t>, кожи и ее придатков, классификация форм ногтей</w:t>
            </w:r>
          </w:p>
        </w:tc>
      </w:tr>
      <w:tr w:rsidR="007E52B6" w:rsidRPr="00801867" w14:paraId="5C620FC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2FB9D0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C52D27" w14:textId="2B5DD816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Основные п</w:t>
            </w:r>
            <w:r>
              <w:t xml:space="preserve">ризнаки повреждения кожи стоп </w:t>
            </w:r>
            <w:r w:rsidRPr="007A7877">
              <w:t>и деформации ногтей, причины их возникновения и меры по предотвращению и профилактике</w:t>
            </w:r>
          </w:p>
        </w:tc>
      </w:tr>
      <w:tr w:rsidR="007E52B6" w:rsidRPr="00801867" w14:paraId="3A6B0F9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905151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082473" w14:textId="49614556" w:rsidR="007E52B6" w:rsidRPr="00801867" w:rsidRDefault="007E52B6" w:rsidP="007E52B6">
            <w:pPr>
              <w:jc w:val="both"/>
              <w:rPr>
                <w:szCs w:val="24"/>
              </w:rPr>
            </w:pPr>
            <w:r w:rsidRPr="00831F46">
              <w:t xml:space="preserve">Перечень показаний и противопоказаний для </w:t>
            </w:r>
            <w:r>
              <w:t>педикюра</w:t>
            </w:r>
          </w:p>
        </w:tc>
      </w:tr>
      <w:tr w:rsidR="007E52B6" w:rsidRPr="00801867" w14:paraId="6F91C55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842F0F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2257DD" w14:textId="33ADE190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Технология аппаратного педикюра</w:t>
            </w:r>
          </w:p>
        </w:tc>
      </w:tr>
      <w:tr w:rsidR="007E52B6" w:rsidRPr="00801867" w14:paraId="12594CD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64BEDB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EBB3B0" w14:textId="30B32BAD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Технология комбинированного </w:t>
            </w:r>
            <w:r>
              <w:rPr>
                <w:szCs w:val="20"/>
              </w:rPr>
              <w:t>педикюра</w:t>
            </w:r>
          </w:p>
        </w:tc>
      </w:tr>
      <w:tr w:rsidR="007E52B6" w:rsidRPr="00801867" w14:paraId="1E9BE48D" w14:textId="77777777" w:rsidTr="0028084B">
        <w:trPr>
          <w:trHeight w:val="20"/>
          <w:jc w:val="center"/>
        </w:trPr>
        <w:tc>
          <w:tcPr>
            <w:tcW w:w="1072" w:type="pct"/>
          </w:tcPr>
          <w:p w14:paraId="53C9B492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C21252B" w14:textId="777777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5D9BA780" w14:textId="77777777" w:rsidR="00C33284" w:rsidRPr="00801867" w:rsidRDefault="00C33284" w:rsidP="00C33284">
      <w:pPr>
        <w:rPr>
          <w:iCs/>
          <w:szCs w:val="24"/>
        </w:rPr>
      </w:pPr>
    </w:p>
    <w:p w14:paraId="24D3FE0B" w14:textId="6B11643F" w:rsidR="00BA255F" w:rsidRDefault="00BA255F" w:rsidP="00801867">
      <w:pPr>
        <w:rPr>
          <w:szCs w:val="24"/>
        </w:rPr>
      </w:pPr>
    </w:p>
    <w:p w14:paraId="01E683B6" w14:textId="0F9249BB" w:rsidR="00C33284" w:rsidRPr="00801867" w:rsidRDefault="00C33284" w:rsidP="00C33284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3</w:t>
      </w:r>
      <w:r w:rsidRPr="00801867">
        <w:rPr>
          <w:b/>
          <w:bCs/>
          <w:iCs/>
          <w:szCs w:val="24"/>
        </w:rPr>
        <w:t>.2.</w:t>
      </w:r>
      <w:r>
        <w:rPr>
          <w:b/>
          <w:bCs/>
          <w:iCs/>
          <w:szCs w:val="24"/>
        </w:rPr>
        <w:t>4</w:t>
      </w:r>
      <w:r w:rsidRPr="00801867">
        <w:rPr>
          <w:b/>
          <w:bCs/>
          <w:iCs/>
          <w:szCs w:val="24"/>
        </w:rPr>
        <w:t>. Трудовая функция</w:t>
      </w:r>
    </w:p>
    <w:p w14:paraId="03577DB7" w14:textId="77777777" w:rsidR="00C33284" w:rsidRPr="00801867" w:rsidRDefault="00C33284" w:rsidP="00C3328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C33284" w:rsidRPr="00801867" w14:paraId="6D68DC67" w14:textId="77777777" w:rsidTr="0028084B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7E897C" w14:textId="77777777" w:rsidR="00C33284" w:rsidRPr="00801867" w:rsidRDefault="00C33284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6D26C3" w14:textId="0ECD982B" w:rsidR="00C33284" w:rsidRPr="00801867" w:rsidRDefault="00C33284" w:rsidP="0028084B">
            <w:pPr>
              <w:rPr>
                <w:szCs w:val="24"/>
              </w:rPr>
            </w:pPr>
            <w:r w:rsidRPr="00531722">
              <w:rPr>
                <w:szCs w:val="24"/>
              </w:rPr>
              <w:t xml:space="preserve">Декоративное покрытие натуральных ногтей </w:t>
            </w:r>
            <w:r>
              <w:rPr>
                <w:szCs w:val="24"/>
              </w:rPr>
              <w:t>гель-</w:t>
            </w:r>
            <w:r w:rsidRPr="00531722">
              <w:rPr>
                <w:szCs w:val="24"/>
              </w:rPr>
              <w:t>лаком</w:t>
            </w:r>
            <w:r>
              <w:rPr>
                <w:szCs w:val="24"/>
              </w:rPr>
              <w:t xml:space="preserve"> на стопах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174F7C1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519D0C" w14:textId="17588E94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В/0</w:t>
            </w:r>
            <w:r>
              <w:rPr>
                <w:szCs w:val="24"/>
              </w:rPr>
              <w:t>4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902D1D0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380D73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6ADC3D46" w14:textId="77777777" w:rsidR="00C33284" w:rsidRPr="00801867" w:rsidRDefault="00C33284" w:rsidP="00C33284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C33284" w:rsidRPr="00801867" w14:paraId="30F10F3D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1E2788F6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DBE19CF" w14:textId="1FCF44FC" w:rsidR="00C33284" w:rsidRPr="00801867" w:rsidRDefault="00C33284" w:rsidP="00C33284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Подбор профессиональных </w:t>
            </w:r>
            <w:r>
              <w:rPr>
                <w:szCs w:val="24"/>
              </w:rPr>
              <w:t>гель-</w:t>
            </w:r>
            <w:r w:rsidRPr="00531722">
              <w:rPr>
                <w:szCs w:val="24"/>
              </w:rPr>
              <w:t>лак</w:t>
            </w:r>
            <w:r>
              <w:rPr>
                <w:szCs w:val="24"/>
              </w:rPr>
              <w:t>ов</w:t>
            </w:r>
            <w:r w:rsidRPr="00531722">
              <w:rPr>
                <w:szCs w:val="24"/>
              </w:rPr>
              <w:t xml:space="preserve"> и средств для покрытия ногтей (базовое, цветное, финишное) в соответствии с пожеланиями клиента</w:t>
            </w:r>
          </w:p>
        </w:tc>
      </w:tr>
      <w:tr w:rsidR="00C33284" w:rsidRPr="00801867" w14:paraId="2F8A5D2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AE26683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A8370C7" w14:textId="6D9634C3" w:rsidR="00C33284" w:rsidRPr="00801867" w:rsidRDefault="00C33284" w:rsidP="00C33284">
            <w:pPr>
              <w:jc w:val="both"/>
              <w:rPr>
                <w:szCs w:val="24"/>
              </w:rPr>
            </w:pPr>
            <w:r w:rsidRPr="0053795A">
              <w:rPr>
                <w:szCs w:val="24"/>
              </w:rPr>
              <w:t xml:space="preserve">Снятие </w:t>
            </w:r>
            <w:r>
              <w:rPr>
                <w:szCs w:val="24"/>
              </w:rPr>
              <w:t>гель-лака</w:t>
            </w:r>
            <w:r w:rsidRPr="0053795A">
              <w:rPr>
                <w:szCs w:val="24"/>
              </w:rPr>
              <w:t xml:space="preserve"> (при необходимости)</w:t>
            </w:r>
          </w:p>
        </w:tc>
      </w:tr>
      <w:tr w:rsidR="00C33284" w:rsidRPr="00801867" w14:paraId="120DFB1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A25943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EB3C80A" w14:textId="3673060A" w:rsidR="00C33284" w:rsidRPr="00801867" w:rsidRDefault="00C33284" w:rsidP="00C33284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Подготовка ногтевой пластины: шлифовка, удаление пыли, обезжиривание, нанесение праймера</w:t>
            </w:r>
          </w:p>
        </w:tc>
      </w:tr>
      <w:tr w:rsidR="00C33284" w:rsidRPr="00801867" w14:paraId="6BFE29B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66FB9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2CFE12C" w14:textId="75BB885E" w:rsidR="00C33284" w:rsidRPr="00801867" w:rsidRDefault="00C33284" w:rsidP="00C33284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Нанесение и полимеризация базового покрытия</w:t>
            </w:r>
          </w:p>
        </w:tc>
      </w:tr>
      <w:tr w:rsidR="00C33284" w:rsidRPr="00801867" w14:paraId="22626FA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093AF1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CB1F721" w14:textId="366B7D14" w:rsidR="00C33284" w:rsidRPr="00801867" w:rsidRDefault="00C33284" w:rsidP="00C33284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 xml:space="preserve">Нанесение и полимеризация цветного гель-лака </w:t>
            </w:r>
          </w:p>
        </w:tc>
      </w:tr>
      <w:tr w:rsidR="00C33284" w:rsidRPr="00801867" w14:paraId="110EAF1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5630CA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3E91D1D" w14:textId="54AA36B7" w:rsidR="00C33284" w:rsidRPr="00801867" w:rsidRDefault="00C33284" w:rsidP="00C33284">
            <w:pPr>
              <w:jc w:val="both"/>
              <w:rPr>
                <w:szCs w:val="24"/>
              </w:rPr>
            </w:pPr>
            <w:r w:rsidRPr="00451379">
              <w:rPr>
                <w:szCs w:val="24"/>
              </w:rPr>
              <w:t>Нанесение и полимеризация финишного покрытия, снятие дисперсионного слоя</w:t>
            </w:r>
            <w:r>
              <w:rPr>
                <w:szCs w:val="24"/>
              </w:rPr>
              <w:t xml:space="preserve"> (при необходимости)</w:t>
            </w:r>
          </w:p>
        </w:tc>
      </w:tr>
      <w:tr w:rsidR="00C33284" w:rsidRPr="00801867" w14:paraId="0116834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B5FB8C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23FB52F" w14:textId="2101EB24" w:rsidR="00C33284" w:rsidRPr="00801867" w:rsidRDefault="00C33284" w:rsidP="00C33284">
            <w:pPr>
              <w:jc w:val="both"/>
              <w:rPr>
                <w:szCs w:val="24"/>
              </w:rPr>
            </w:pPr>
            <w:r w:rsidRPr="00531722">
              <w:rPr>
                <w:szCs w:val="24"/>
              </w:rPr>
              <w:t xml:space="preserve">Нанесение масла для кутикулы и </w:t>
            </w:r>
            <w:r>
              <w:rPr>
                <w:szCs w:val="24"/>
              </w:rPr>
              <w:t>уходового крема</w:t>
            </w:r>
            <w:r w:rsidRPr="00531722">
              <w:rPr>
                <w:szCs w:val="24"/>
              </w:rPr>
              <w:t xml:space="preserve"> для увлажнения кожи</w:t>
            </w:r>
          </w:p>
        </w:tc>
      </w:tr>
      <w:tr w:rsidR="00C33284" w:rsidRPr="00801867" w14:paraId="516296F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7B7CF6D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19D7A1E" w14:textId="61A683B1" w:rsidR="00C33284" w:rsidRPr="00801867" w:rsidRDefault="00C33284" w:rsidP="00C33284">
            <w:pPr>
              <w:jc w:val="both"/>
              <w:rPr>
                <w:szCs w:val="24"/>
              </w:rPr>
            </w:pPr>
            <w:r w:rsidRPr="00DC7008">
              <w:rPr>
                <w:szCs w:val="24"/>
              </w:rPr>
              <w:t>Консультирование клиента по уходу за декоративным покрытием в домашних условиях</w:t>
            </w:r>
          </w:p>
        </w:tc>
      </w:tr>
      <w:tr w:rsidR="00C33284" w:rsidRPr="00801867" w14:paraId="319283C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E460879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FBFF121" w14:textId="4C16FF4E" w:rsidR="00C33284" w:rsidRPr="00801867" w:rsidRDefault="00C33284" w:rsidP="00C3328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C33284" w:rsidRPr="00801867" w14:paraId="7EE00D73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350E2E36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0FA2A8" w14:textId="0A9C899D" w:rsidR="00C33284" w:rsidRPr="00801867" w:rsidRDefault="00283459" w:rsidP="00C33284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C33284" w:rsidRPr="00801867" w14:paraId="0AF5F45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470EFE2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AF9BBA" w14:textId="50A542D8" w:rsidR="00C33284" w:rsidRPr="00801867" w:rsidRDefault="00C33284" w:rsidP="00C33284">
            <w:pPr>
              <w:jc w:val="both"/>
              <w:rPr>
                <w:szCs w:val="24"/>
              </w:rPr>
            </w:pPr>
            <w:r w:rsidRPr="00C24648">
              <w:t xml:space="preserve">Подбирать тип базы и топа </w:t>
            </w:r>
            <w:r>
              <w:t>с учётом особенностей</w:t>
            </w:r>
            <w:r w:rsidRPr="00C24648">
              <w:t xml:space="preserve"> ногт</w:t>
            </w:r>
            <w:r>
              <w:t>евой пластины</w:t>
            </w:r>
          </w:p>
        </w:tc>
      </w:tr>
      <w:tr w:rsidR="00C33284" w:rsidRPr="00801867" w14:paraId="2A34775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8AB187A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D6D19D" w14:textId="34C5F10E" w:rsidR="00C33284" w:rsidRPr="00801867" w:rsidRDefault="00ED4CA4" w:rsidP="00C33284">
            <w:pPr>
              <w:jc w:val="both"/>
              <w:rPr>
                <w:szCs w:val="24"/>
              </w:rPr>
            </w:pPr>
            <w:r>
              <w:t>Применять</w:t>
            </w:r>
            <w:r w:rsidR="00C33284">
              <w:t xml:space="preserve"> правила нанесения покрытий и работы с кистью</w:t>
            </w:r>
          </w:p>
        </w:tc>
      </w:tr>
      <w:tr w:rsidR="00C33284" w:rsidRPr="00801867" w14:paraId="5583011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9D1F488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9ECF49" w14:textId="40A76583" w:rsidR="00C33284" w:rsidRPr="00801867" w:rsidRDefault="00C33284" w:rsidP="00C33284">
            <w:pPr>
              <w:jc w:val="both"/>
              <w:rPr>
                <w:szCs w:val="24"/>
              </w:rPr>
            </w:pPr>
            <w:r w:rsidRPr="00C24648">
              <w:t xml:space="preserve">Визуально оценивать качество нанесения </w:t>
            </w:r>
            <w:r>
              <w:t xml:space="preserve">покрытий </w:t>
            </w:r>
            <w:r w:rsidRPr="00C24648">
              <w:t>до полимеризации и устранять дефекты</w:t>
            </w:r>
          </w:p>
        </w:tc>
      </w:tr>
      <w:tr w:rsidR="00C33284" w:rsidRPr="00801867" w14:paraId="1F67B88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DCE3DA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1F14A5" w14:textId="07BC45F7" w:rsidR="00C33284" w:rsidRPr="00801867" w:rsidRDefault="00ED4CA4" w:rsidP="00C33284">
            <w:pPr>
              <w:jc w:val="both"/>
              <w:rPr>
                <w:szCs w:val="24"/>
              </w:rPr>
            </w:pPr>
            <w:r>
              <w:t>Применять</w:t>
            </w:r>
            <w:r w:rsidR="00C33284">
              <w:t xml:space="preserve"> правила </w:t>
            </w:r>
            <w:r w:rsidR="00C33284" w:rsidRPr="00845F70">
              <w:t>размещени</w:t>
            </w:r>
            <w:r w:rsidR="00C33284">
              <w:t>я</w:t>
            </w:r>
            <w:r w:rsidR="00C33284" w:rsidRPr="00845F70">
              <w:t xml:space="preserve"> </w:t>
            </w:r>
            <w:r w:rsidR="0057539F">
              <w:t>кистей</w:t>
            </w:r>
            <w:r w:rsidR="00C33284" w:rsidRPr="00845F70">
              <w:t xml:space="preserve"> клиента в </w:t>
            </w:r>
            <w:r w:rsidR="00C33284">
              <w:t>полимеризационной</w:t>
            </w:r>
            <w:r w:rsidR="00C33284" w:rsidRPr="00845F70">
              <w:t xml:space="preserve"> лампе</w:t>
            </w:r>
          </w:p>
        </w:tc>
      </w:tr>
      <w:tr w:rsidR="00C33284" w:rsidRPr="00801867" w14:paraId="6E520DF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91F3B4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31247F" w14:textId="7B8A50DF" w:rsidR="00C33284" w:rsidRPr="00801867" w:rsidRDefault="00C33284" w:rsidP="00C33284">
            <w:pPr>
              <w:jc w:val="both"/>
              <w:rPr>
                <w:szCs w:val="24"/>
              </w:rPr>
            </w:pPr>
            <w:r>
              <w:t>К</w:t>
            </w:r>
            <w:r w:rsidRPr="00845F70">
              <w:t xml:space="preserve">омбинировать материалы разных </w:t>
            </w:r>
            <w:r>
              <w:t>производителей с учетом их совместимости</w:t>
            </w:r>
          </w:p>
        </w:tc>
      </w:tr>
      <w:tr w:rsidR="00C33284" w:rsidRPr="00801867" w14:paraId="08ADE42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CEE202E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557D1F" w14:textId="044D7B85" w:rsidR="00C33284" w:rsidRPr="00801867" w:rsidRDefault="00C33284" w:rsidP="00C33284">
            <w:pPr>
              <w:jc w:val="both"/>
              <w:rPr>
                <w:szCs w:val="24"/>
              </w:rPr>
            </w:pPr>
            <w:r w:rsidRPr="00564163">
              <w:t xml:space="preserve">Подбирать оптимальный метод и состав для снятия </w:t>
            </w:r>
            <w:r>
              <w:t>гель-</w:t>
            </w:r>
            <w:r w:rsidRPr="00564163">
              <w:t>лака</w:t>
            </w:r>
          </w:p>
        </w:tc>
      </w:tr>
      <w:tr w:rsidR="00C33284" w:rsidRPr="00801867" w14:paraId="3588795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215A5F9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8D0F15" w14:textId="2B883E36" w:rsidR="00C33284" w:rsidRPr="00801867" w:rsidRDefault="00C33284" w:rsidP="00C33284">
            <w:pPr>
              <w:jc w:val="both"/>
              <w:rPr>
                <w:szCs w:val="24"/>
              </w:rPr>
            </w:pPr>
            <w:r w:rsidRPr="00564163">
              <w:t>Восстанавливать гидролипидный баланс кожи и кутикулы после процедуры снятия покрытия</w:t>
            </w:r>
          </w:p>
        </w:tc>
      </w:tr>
      <w:tr w:rsidR="00C33284" w:rsidRPr="00801867" w14:paraId="239A0A9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FA4AB5E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4F1308" w14:textId="706668FA" w:rsidR="00C33284" w:rsidRPr="00801867" w:rsidRDefault="00C33284" w:rsidP="00C33284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>
              <w:t xml:space="preserve">декоративного покрытия или его снятия </w:t>
            </w:r>
          </w:p>
        </w:tc>
      </w:tr>
      <w:tr w:rsidR="00C33284" w:rsidRPr="00801867" w14:paraId="0F3E0E14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48C379F5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2A7E5A" w14:textId="176FECC0" w:rsidR="00C33284" w:rsidRPr="00801867" w:rsidRDefault="00C33284" w:rsidP="00C33284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C33284" w:rsidRPr="00801867" w14:paraId="1D115B2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AAEBE6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CB448A" w14:textId="3BDA4B55" w:rsidR="00C33284" w:rsidRPr="00801867" w:rsidRDefault="00C33284" w:rsidP="00C33284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C33284" w:rsidRPr="00801867" w14:paraId="42E1ADB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E25B68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D96AC4" w14:textId="5CCC52D2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C33284" w:rsidRPr="00801867" w14:paraId="61B7B6B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6D1BDB0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66E6FA" w14:textId="58DE2F28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C33284" w:rsidRPr="00801867" w14:paraId="7820A0D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FE9AFF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11ACD8" w14:textId="5EC4018C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Химический состав и свойства материалов (базы, гель-лаки, топы), механизмы адгезии и когезии</w:t>
            </w:r>
          </w:p>
        </w:tc>
      </w:tr>
      <w:tr w:rsidR="00C33284" w:rsidRPr="00801867" w14:paraId="334FC42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6C6AE00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0DE67A" w14:textId="207C46E8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Типы и назначения баз (каучуковые, акриловые, камуфлирующие) и топов (с липким слоем, без липкого, матовые, эффект-топы</w:t>
            </w:r>
            <w:r>
              <w:rPr>
                <w:szCs w:val="24"/>
              </w:rPr>
              <w:t>)</w:t>
            </w:r>
          </w:p>
        </w:tc>
      </w:tr>
      <w:tr w:rsidR="00C33284" w:rsidRPr="00801867" w14:paraId="26BE5A8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625640A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7B92E0" w14:textId="7ED06746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Правила эксплуатации и т</w:t>
            </w:r>
            <w:r w:rsidRPr="00845F70">
              <w:rPr>
                <w:szCs w:val="24"/>
              </w:rPr>
              <w:t xml:space="preserve">ехнические характеристики </w:t>
            </w:r>
            <w:r>
              <w:rPr>
                <w:szCs w:val="24"/>
              </w:rPr>
              <w:t>полимеризационных</w:t>
            </w:r>
            <w:r w:rsidRPr="00845F70">
              <w:rPr>
                <w:szCs w:val="24"/>
              </w:rPr>
              <w:t xml:space="preserve"> ламп</w:t>
            </w:r>
            <w:r>
              <w:rPr>
                <w:szCs w:val="24"/>
              </w:rPr>
              <w:t>, их</w:t>
            </w:r>
            <w:r w:rsidRPr="00845F70">
              <w:rPr>
                <w:szCs w:val="24"/>
              </w:rPr>
              <w:t xml:space="preserve"> влияние</w:t>
            </w:r>
            <w:r w:rsidRPr="005A2467">
              <w:rPr>
                <w:szCs w:val="24"/>
              </w:rPr>
              <w:t xml:space="preserve"> на степень полимеризации материала</w:t>
            </w:r>
          </w:p>
        </w:tc>
      </w:tr>
      <w:tr w:rsidR="00C33284" w:rsidRPr="00801867" w14:paraId="7DADF59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FA43EB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B05EEFC" w14:textId="036CC87A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базового покрытия</w:t>
            </w:r>
          </w:p>
        </w:tc>
      </w:tr>
      <w:tr w:rsidR="00C33284" w:rsidRPr="00801867" w14:paraId="47AD43D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5B2821C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C363C1E" w14:textId="7F53B57A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цветного гель-лака </w:t>
            </w:r>
          </w:p>
        </w:tc>
      </w:tr>
      <w:tr w:rsidR="00C33284" w:rsidRPr="00801867" w14:paraId="5A4C733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D1022C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F1456A2" w14:textId="4965FC43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Технология н</w:t>
            </w:r>
            <w:r w:rsidRPr="00451379">
              <w:rPr>
                <w:szCs w:val="24"/>
              </w:rPr>
              <w:t>анесени</w:t>
            </w:r>
            <w:r>
              <w:rPr>
                <w:szCs w:val="24"/>
              </w:rPr>
              <w:t>я</w:t>
            </w:r>
            <w:r w:rsidRPr="00451379">
              <w:rPr>
                <w:szCs w:val="24"/>
              </w:rPr>
              <w:t xml:space="preserve"> и полимеризаци</w:t>
            </w:r>
            <w:r>
              <w:rPr>
                <w:szCs w:val="24"/>
              </w:rPr>
              <w:t>и</w:t>
            </w:r>
            <w:r w:rsidRPr="00451379">
              <w:rPr>
                <w:szCs w:val="24"/>
              </w:rPr>
              <w:t xml:space="preserve"> финишного покрытия</w:t>
            </w:r>
          </w:p>
        </w:tc>
      </w:tr>
      <w:tr w:rsidR="00C33284" w:rsidRPr="00801867" w14:paraId="2336349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1ED1A8A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1FE8E3" w14:textId="688B6264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7575BB">
              <w:rPr>
                <w:szCs w:val="24"/>
              </w:rPr>
              <w:t>Основы композиции, компоновки рисунка и цветоведения</w:t>
            </w:r>
          </w:p>
        </w:tc>
      </w:tr>
      <w:tr w:rsidR="00C33284" w:rsidRPr="00801867" w14:paraId="0462C1D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18D574E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5B373B" w14:textId="464A7E2E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 xml:space="preserve">Строение ногтевой пластины и противопоказания к покрытию </w:t>
            </w:r>
          </w:p>
        </w:tc>
      </w:tr>
      <w:tr w:rsidR="00C33284" w:rsidRPr="00801867" w14:paraId="7E3D835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BB3A5DB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EE9E59" w14:textId="32D77B1C" w:rsidR="00C33284" w:rsidRPr="00801867" w:rsidRDefault="00C33284" w:rsidP="00C33284">
            <w:pPr>
              <w:jc w:val="both"/>
              <w:rPr>
                <w:szCs w:val="24"/>
              </w:rPr>
            </w:pPr>
            <w:r w:rsidRPr="00845F70">
              <w:rPr>
                <w:szCs w:val="24"/>
              </w:rPr>
              <w:t>Причины аллергических реакций на метакрилаты и методы их профилактики</w:t>
            </w:r>
          </w:p>
        </w:tc>
      </w:tr>
      <w:tr w:rsidR="00C33284" w:rsidRPr="00801867" w14:paraId="0527C77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8E5681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D81EF1" w14:textId="0F9AB731" w:rsidR="00C33284" w:rsidRPr="00801867" w:rsidRDefault="00C33284" w:rsidP="00C33284">
            <w:pPr>
              <w:jc w:val="both"/>
              <w:rPr>
                <w:szCs w:val="24"/>
              </w:rPr>
            </w:pPr>
            <w:r w:rsidRPr="000B4C37">
              <w:t>Правила работы с кист</w:t>
            </w:r>
            <w:r>
              <w:t xml:space="preserve">ью </w:t>
            </w:r>
            <w:r w:rsidRPr="000B4C37">
              <w:t xml:space="preserve">для </w:t>
            </w:r>
            <w:r>
              <w:t>гель-</w:t>
            </w:r>
            <w:r w:rsidRPr="000B4C37">
              <w:t>лака</w:t>
            </w:r>
          </w:p>
        </w:tc>
      </w:tr>
      <w:tr w:rsidR="00C33284" w:rsidRPr="00801867" w14:paraId="77FEE32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21ADCE4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99026D" w14:textId="3D729A5C" w:rsidR="00C33284" w:rsidRPr="00801867" w:rsidRDefault="00C33284" w:rsidP="00C33284">
            <w:pPr>
              <w:jc w:val="both"/>
              <w:rPr>
                <w:szCs w:val="24"/>
              </w:rPr>
            </w:pPr>
            <w:r w:rsidRPr="000B4C37">
              <w:t>Технолог</w:t>
            </w:r>
            <w:r>
              <w:t>ия</w:t>
            </w:r>
            <w:r w:rsidRPr="000B4C37">
              <w:t xml:space="preserve"> снятия </w:t>
            </w:r>
            <w:r>
              <w:t>гель-</w:t>
            </w:r>
            <w:r w:rsidRPr="000B4C37">
              <w:t>лака</w:t>
            </w:r>
            <w:r>
              <w:t xml:space="preserve"> химическим или механическим способом</w:t>
            </w:r>
          </w:p>
        </w:tc>
      </w:tr>
      <w:tr w:rsidR="00C33284" w:rsidRPr="00801867" w14:paraId="66D2B97F" w14:textId="77777777" w:rsidTr="0028084B">
        <w:trPr>
          <w:trHeight w:val="20"/>
          <w:jc w:val="center"/>
        </w:trPr>
        <w:tc>
          <w:tcPr>
            <w:tcW w:w="1072" w:type="pct"/>
          </w:tcPr>
          <w:p w14:paraId="085CCA3A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6AC6C725" w14:textId="77777777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153FB92E" w14:textId="77777777" w:rsidR="00177CB6" w:rsidRPr="00801867" w:rsidRDefault="00177CB6" w:rsidP="00801867">
      <w:pPr>
        <w:rPr>
          <w:szCs w:val="24"/>
        </w:rPr>
      </w:pPr>
    </w:p>
    <w:p w14:paraId="2D42B09B" w14:textId="5C3F51B2" w:rsidR="00C33284" w:rsidRPr="00801867" w:rsidRDefault="00C33284" w:rsidP="00C33284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3</w:t>
      </w:r>
      <w:r w:rsidRPr="00801867">
        <w:rPr>
          <w:b/>
          <w:bCs/>
          <w:iCs/>
          <w:szCs w:val="24"/>
        </w:rPr>
        <w:t>.2.</w:t>
      </w:r>
      <w:r>
        <w:rPr>
          <w:b/>
          <w:bCs/>
          <w:iCs/>
          <w:szCs w:val="24"/>
        </w:rPr>
        <w:t>5</w:t>
      </w:r>
      <w:r w:rsidRPr="00801867">
        <w:rPr>
          <w:b/>
          <w:bCs/>
          <w:iCs/>
          <w:szCs w:val="24"/>
        </w:rPr>
        <w:t>. Трудовая функция</w:t>
      </w:r>
    </w:p>
    <w:p w14:paraId="727E032C" w14:textId="77777777" w:rsidR="00C33284" w:rsidRPr="00801867" w:rsidRDefault="00C33284" w:rsidP="00C3328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C33284" w:rsidRPr="00801867" w14:paraId="626137A5" w14:textId="77777777" w:rsidTr="0028084B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4C9928" w14:textId="77777777" w:rsidR="00C33284" w:rsidRPr="00801867" w:rsidRDefault="00C33284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9C7C36" w14:textId="4517344D" w:rsidR="00C33284" w:rsidRPr="00801867" w:rsidRDefault="00C33284" w:rsidP="0028084B">
            <w:pPr>
              <w:rPr>
                <w:szCs w:val="24"/>
              </w:rPr>
            </w:pPr>
            <w:r w:rsidRPr="003A3382">
              <w:rPr>
                <w:szCs w:val="24"/>
              </w:rPr>
              <w:t xml:space="preserve">Выполнение элементов дизайна на натуральных ногтях </w:t>
            </w:r>
            <w:r>
              <w:rPr>
                <w:szCs w:val="24"/>
              </w:rPr>
              <w:t>стоп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E55CD95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CBC75D2" w14:textId="75AC21F3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В/0</w:t>
            </w:r>
            <w:r>
              <w:rPr>
                <w:szCs w:val="24"/>
              </w:rPr>
              <w:t>5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500AA1B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8AA177" w14:textId="77777777" w:rsidR="00C33284" w:rsidRPr="00801867" w:rsidRDefault="00C33284" w:rsidP="002808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46A09C44" w14:textId="77777777" w:rsidR="00C33284" w:rsidRPr="00801867" w:rsidRDefault="00C33284" w:rsidP="00C33284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C33284" w:rsidRPr="00801867" w14:paraId="075CAA02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1A97C90D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C08C439" w14:textId="316C484B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Подбор материалов, инструментов и декоративных элементов (пластины для стемпинга, штампы, скребки, слайдеры, наклейки, трафареты, специальные лаки, клей, топы) в соответствии с задуманным дизайном</w:t>
            </w:r>
          </w:p>
        </w:tc>
      </w:tr>
      <w:tr w:rsidR="00C33284" w:rsidRPr="00801867" w14:paraId="1E02959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F2C667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4B20F51" w14:textId="7C810B02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 xml:space="preserve">Подготовка поверхности ногтевой пластины к нанесению дизайна </w:t>
            </w:r>
          </w:p>
        </w:tc>
      </w:tr>
      <w:tr w:rsidR="00C33284" w:rsidRPr="00801867" w14:paraId="766E91E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43131F8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E56E3D0" w14:textId="215696E3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Дезинфекция и очистка многоразовых инструментов для дизайна (металлических пластин, скребков</w:t>
            </w:r>
            <w:r>
              <w:rPr>
                <w:szCs w:val="24"/>
              </w:rPr>
              <w:t>)</w:t>
            </w:r>
          </w:p>
        </w:tc>
      </w:tr>
      <w:tr w:rsidR="00C33284" w:rsidRPr="00801867" w14:paraId="06FBEBA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AE047FA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935FB70" w14:textId="6EF8E59E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Выполнение стемпинга с использованием штампа и скребка</w:t>
            </w:r>
          </w:p>
        </w:tc>
      </w:tr>
      <w:tr w:rsidR="00C33284" w:rsidRPr="00801867" w14:paraId="3A18220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98D2C95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7F416B7" w14:textId="21EA4203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Перенос и фиксация слайдеров на водной основе на поверхность ногтя</w:t>
            </w:r>
          </w:p>
        </w:tc>
      </w:tr>
      <w:tr w:rsidR="00C33284" w:rsidRPr="00801867" w14:paraId="2F15245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ADD4AB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6874956" w14:textId="3B998FC1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Наклеивание готовых декоративных наклеек (3D-наклейки, фольгированные элементы, полоски</w:t>
            </w:r>
            <w:r>
              <w:rPr>
                <w:szCs w:val="24"/>
              </w:rPr>
              <w:t xml:space="preserve"> и д</w:t>
            </w:r>
            <w:r w:rsidR="00ED4CA4">
              <w:rPr>
                <w:szCs w:val="24"/>
              </w:rPr>
              <w:t>ругих видов декора</w:t>
            </w:r>
            <w:r>
              <w:rPr>
                <w:szCs w:val="24"/>
              </w:rPr>
              <w:t>)</w:t>
            </w:r>
          </w:p>
        </w:tc>
      </w:tr>
      <w:tr w:rsidR="00C33284" w:rsidRPr="00801867" w14:paraId="332E8D8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91FC4A4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2C7B9C5" w14:textId="4EB3343D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Закрепление элементов дизайна финишным покрытием</w:t>
            </w:r>
          </w:p>
        </w:tc>
      </w:tr>
      <w:tr w:rsidR="00C33284" w:rsidRPr="00801867" w14:paraId="3C528EF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BF7B75B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941CC98" w14:textId="1AA2027E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Консультирование клиента по особенностям ухода за ногтями с использованием накладных элементов дизайна</w:t>
            </w:r>
          </w:p>
        </w:tc>
      </w:tr>
      <w:tr w:rsidR="00C33284" w:rsidRPr="00801867" w14:paraId="4286F83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643E9A8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667ADE5" w14:textId="2A6EE400" w:rsidR="00C33284" w:rsidRPr="00801867" w:rsidRDefault="00C33284" w:rsidP="00C3328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C33284" w:rsidRPr="00801867" w14:paraId="47750FB8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4EEC4D03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53446E" w14:textId="0031516A" w:rsidR="00C33284" w:rsidRPr="00801867" w:rsidRDefault="00283459" w:rsidP="00C33284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C33284" w:rsidRPr="00801867" w14:paraId="5FA2549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0E8E4ED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A34532" w14:textId="31B8AC01" w:rsidR="00C33284" w:rsidRPr="00801867" w:rsidRDefault="00C33284" w:rsidP="00C33284">
            <w:pPr>
              <w:jc w:val="both"/>
              <w:rPr>
                <w:szCs w:val="24"/>
              </w:rPr>
            </w:pPr>
            <w:r>
              <w:t xml:space="preserve">Адаптировать и фиксировать элементы декора </w:t>
            </w:r>
            <w:r w:rsidRPr="004D76FB">
              <w:t>по анатомической форме ногтя</w:t>
            </w:r>
          </w:p>
        </w:tc>
      </w:tr>
      <w:tr w:rsidR="00C33284" w:rsidRPr="00801867" w14:paraId="2D1FD98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195403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CD3967" w14:textId="14AB5F82" w:rsidR="00C33284" w:rsidRPr="00801867" w:rsidRDefault="00C33284" w:rsidP="00C33284">
            <w:pPr>
              <w:jc w:val="both"/>
              <w:rPr>
                <w:szCs w:val="24"/>
              </w:rPr>
            </w:pPr>
            <w:r w:rsidRPr="004D76FB">
              <w:t>Осуществлять перенос рисунка с точной регулировкой угла и силы нажима для предотвращения искажений, заломов и образования воздушных пузырей</w:t>
            </w:r>
          </w:p>
        </w:tc>
      </w:tr>
      <w:tr w:rsidR="00C33284" w:rsidRPr="00801867" w14:paraId="230DEBC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5585E7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2BF2CA" w14:textId="0D7BBA19" w:rsidR="00C33284" w:rsidRPr="00801867" w:rsidRDefault="00C33284" w:rsidP="00C33284">
            <w:pPr>
              <w:jc w:val="both"/>
              <w:rPr>
                <w:szCs w:val="24"/>
              </w:rPr>
            </w:pPr>
            <w:r>
              <w:t>Осуществлять з</w:t>
            </w:r>
            <w:r w:rsidRPr="004D76FB">
              <w:t>ащитн</w:t>
            </w:r>
            <w:r>
              <w:t>ую</w:t>
            </w:r>
            <w:r w:rsidRPr="004D76FB">
              <w:t xml:space="preserve"> герметизаци</w:t>
            </w:r>
            <w:r>
              <w:t xml:space="preserve">ю элементов </w:t>
            </w:r>
            <w:r w:rsidRPr="004D76FB">
              <w:t>декора</w:t>
            </w:r>
          </w:p>
        </w:tc>
      </w:tr>
      <w:tr w:rsidR="00C33284" w:rsidRPr="00801867" w14:paraId="680D566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04F581C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F42A73" w14:textId="5E9F0994" w:rsidR="00C33284" w:rsidRPr="00801867" w:rsidRDefault="00C33284" w:rsidP="00C33284">
            <w:pPr>
              <w:jc w:val="both"/>
              <w:rPr>
                <w:szCs w:val="24"/>
              </w:rPr>
            </w:pPr>
            <w:r w:rsidRPr="005D34DE">
              <w:t>Использовать элементы дизайна для визуального удлинения или сужения ногтевой пластины</w:t>
            </w:r>
          </w:p>
        </w:tc>
      </w:tr>
      <w:tr w:rsidR="00C33284" w:rsidRPr="00801867" w14:paraId="0EC53F8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9E97B05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213A45" w14:textId="163F4AF6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Очи</w:t>
            </w:r>
            <w:r>
              <w:rPr>
                <w:szCs w:val="24"/>
              </w:rPr>
              <w:t>щать</w:t>
            </w:r>
            <w:r w:rsidRPr="00706105">
              <w:rPr>
                <w:szCs w:val="24"/>
              </w:rPr>
              <w:t xml:space="preserve"> силиконовы</w:t>
            </w:r>
            <w:r>
              <w:rPr>
                <w:szCs w:val="24"/>
              </w:rPr>
              <w:t>е</w:t>
            </w:r>
            <w:r w:rsidRPr="00706105">
              <w:rPr>
                <w:szCs w:val="24"/>
              </w:rPr>
              <w:t xml:space="preserve"> штамп</w:t>
            </w:r>
            <w:r>
              <w:rPr>
                <w:szCs w:val="24"/>
              </w:rPr>
              <w:t>ы</w:t>
            </w:r>
            <w:r w:rsidRPr="00706105">
              <w:rPr>
                <w:szCs w:val="24"/>
              </w:rPr>
              <w:t xml:space="preserve"> и удал</w:t>
            </w:r>
            <w:r>
              <w:rPr>
                <w:szCs w:val="24"/>
              </w:rPr>
              <w:t>ять</w:t>
            </w:r>
            <w:r w:rsidRPr="00706105">
              <w:rPr>
                <w:szCs w:val="24"/>
              </w:rPr>
              <w:t xml:space="preserve"> остатк</w:t>
            </w:r>
            <w:r>
              <w:rPr>
                <w:szCs w:val="24"/>
              </w:rPr>
              <w:t>и</w:t>
            </w:r>
            <w:r w:rsidRPr="00706105">
              <w:rPr>
                <w:szCs w:val="24"/>
              </w:rPr>
              <w:t xml:space="preserve"> материалов с рабочих поверхностей</w:t>
            </w:r>
          </w:p>
        </w:tc>
      </w:tr>
      <w:tr w:rsidR="00C33284" w:rsidRPr="00801867" w14:paraId="2D1AB10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02335C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1D2BFF4" w14:textId="152B6AD4" w:rsidR="00C33284" w:rsidRPr="00801867" w:rsidRDefault="00C33284" w:rsidP="00C33284">
            <w:pPr>
              <w:jc w:val="both"/>
              <w:rPr>
                <w:szCs w:val="24"/>
              </w:rPr>
            </w:pPr>
            <w:r w:rsidRPr="00706105">
              <w:rPr>
                <w:szCs w:val="24"/>
              </w:rPr>
              <w:t>Использова</w:t>
            </w:r>
            <w:r>
              <w:rPr>
                <w:szCs w:val="24"/>
              </w:rPr>
              <w:t>ть</w:t>
            </w:r>
            <w:r w:rsidRPr="00706105">
              <w:rPr>
                <w:szCs w:val="24"/>
              </w:rPr>
              <w:t xml:space="preserve"> трафарет</w:t>
            </w:r>
            <w:r>
              <w:rPr>
                <w:szCs w:val="24"/>
              </w:rPr>
              <w:t>ы</w:t>
            </w:r>
            <w:r w:rsidRPr="00706105">
              <w:rPr>
                <w:szCs w:val="24"/>
              </w:rPr>
              <w:t xml:space="preserve"> для создания геометрических и контрастных узоров на ногтевой пластине</w:t>
            </w:r>
          </w:p>
        </w:tc>
      </w:tr>
      <w:tr w:rsidR="00C33284" w:rsidRPr="00801867" w14:paraId="63554A0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4056A7F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D38300" w14:textId="6C708408" w:rsidR="00C33284" w:rsidRPr="00801867" w:rsidRDefault="00C33284" w:rsidP="00C33284">
            <w:pPr>
              <w:jc w:val="both"/>
              <w:rPr>
                <w:szCs w:val="24"/>
              </w:rPr>
            </w:pPr>
            <w:r w:rsidRPr="007A7877">
              <w:t>Производить расч</w:t>
            </w:r>
            <w:r w:rsidR="00BA4EFD">
              <w:t>ё</w:t>
            </w:r>
            <w:r w:rsidRPr="007A7877">
              <w:t xml:space="preserve">т стоимости </w:t>
            </w:r>
            <w:r w:rsidRPr="00731835">
              <w:t xml:space="preserve">дизайна на натуральных ногтях </w:t>
            </w:r>
            <w:r>
              <w:t>стоп</w:t>
            </w:r>
          </w:p>
        </w:tc>
      </w:tr>
      <w:tr w:rsidR="00C33284" w:rsidRPr="00801867" w14:paraId="72FD0A26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5BF2D1D2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683D1C" w14:textId="10FE5CAD" w:rsidR="00C33284" w:rsidRPr="00801867" w:rsidRDefault="00C33284" w:rsidP="00C33284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C33284" w:rsidRPr="00801867" w14:paraId="5D85287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07B4FBC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AEC9EB" w14:textId="093606EF" w:rsidR="00C33284" w:rsidRPr="00801867" w:rsidRDefault="00C33284" w:rsidP="00C33284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C33284" w:rsidRPr="00801867" w14:paraId="1E5F4C2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86F47BB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1FC898" w14:textId="06FE718A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C33284" w:rsidRPr="00801867" w14:paraId="51B3393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8F870D2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0CF22A" w14:textId="457CB8EA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45F70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C33284" w:rsidRPr="00801867" w14:paraId="1BE18AF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3A67B25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CF32EE" w14:textId="5CCEC2B2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 xml:space="preserve">Актуальные направления в современном дизайне </w:t>
            </w:r>
            <w:r>
              <w:rPr>
                <w:szCs w:val="24"/>
              </w:rPr>
              <w:t>ногтей</w:t>
            </w:r>
          </w:p>
        </w:tc>
      </w:tr>
      <w:tr w:rsidR="00C33284" w:rsidRPr="00801867" w14:paraId="6284EB6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69BCEB0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5503F1" w14:textId="565D1CCD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Виды, химический состав и физические свойства материалов для дизайна (стемпинг-лаки, водные слайдеры, клеевые основы наклеек, трафареты, фольга, специальные топы</w:t>
            </w:r>
            <w:r>
              <w:rPr>
                <w:szCs w:val="24"/>
              </w:rPr>
              <w:t xml:space="preserve"> и др</w:t>
            </w:r>
            <w:r w:rsidR="00ED4CA4">
              <w:rPr>
                <w:szCs w:val="24"/>
              </w:rPr>
              <w:t>угих видов декора</w:t>
            </w:r>
            <w:r w:rsidRPr="00731835">
              <w:rPr>
                <w:szCs w:val="24"/>
              </w:rPr>
              <w:t>)</w:t>
            </w:r>
          </w:p>
        </w:tc>
      </w:tr>
      <w:tr w:rsidR="00C33284" w:rsidRPr="00801867" w14:paraId="3E3A54D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0478066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158272" w14:textId="1A5FEA79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Принципы совместимости материалов</w:t>
            </w:r>
            <w:r>
              <w:rPr>
                <w:szCs w:val="24"/>
              </w:rPr>
              <w:t xml:space="preserve"> для дизайна ногтей</w:t>
            </w:r>
          </w:p>
        </w:tc>
      </w:tr>
      <w:tr w:rsidR="00C33284" w:rsidRPr="00801867" w14:paraId="77E291C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ED66917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8A8A25" w14:textId="6CB2F16F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731835">
              <w:rPr>
                <w:szCs w:val="24"/>
              </w:rPr>
              <w:t>Назначение, виды и конструктивные особенности инструментов для дизайна (силиконовые и резиновые штампы, металлические скраперы, пинцеты, кисти) и критерии их выбора</w:t>
            </w:r>
          </w:p>
        </w:tc>
      </w:tr>
      <w:tr w:rsidR="00C33284" w:rsidRPr="00801867" w14:paraId="5563BC2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9FF14B9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CAD53F" w14:textId="27E51920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>Основы цветоведения</w:t>
            </w:r>
            <w:r>
              <w:rPr>
                <w:szCs w:val="24"/>
              </w:rPr>
              <w:t xml:space="preserve"> и колористики</w:t>
            </w:r>
          </w:p>
        </w:tc>
      </w:tr>
      <w:tr w:rsidR="00C33284" w:rsidRPr="00801867" w14:paraId="73DF82A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E3553EB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E149F9" w14:textId="1B01A663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З</w:t>
            </w:r>
            <w:r w:rsidRPr="00FB7C75">
              <w:rPr>
                <w:szCs w:val="24"/>
              </w:rPr>
              <w:t>аконы композиции и методы визуальной коррекции формы ногтя с помощью</w:t>
            </w:r>
            <w:r>
              <w:rPr>
                <w:szCs w:val="24"/>
              </w:rPr>
              <w:t xml:space="preserve"> элементов дизайна</w:t>
            </w:r>
          </w:p>
        </w:tc>
      </w:tr>
      <w:tr w:rsidR="00C33284" w:rsidRPr="00801867" w14:paraId="387E0EF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0A3955C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A5C4DB" w14:textId="2958DB90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FB7C75">
              <w:rPr>
                <w:szCs w:val="24"/>
              </w:rPr>
              <w:t>Алгоритм и специфика подготовки ногтевой пластины под различные виды декора (степень шлифовки, необходимость снятия или сохранения дисперсионного слоя, правила обезжиривания</w:t>
            </w:r>
            <w:r>
              <w:rPr>
                <w:szCs w:val="24"/>
              </w:rPr>
              <w:t>)</w:t>
            </w:r>
          </w:p>
        </w:tc>
      </w:tr>
      <w:tr w:rsidR="00C33284" w:rsidRPr="00801867" w14:paraId="3B140D2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7116BC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5FAA45" w14:textId="50EBF49C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Технология дизайна ногтей с применением </w:t>
            </w:r>
            <w:r w:rsidRPr="00FC4BC2">
              <w:rPr>
                <w:szCs w:val="24"/>
              </w:rPr>
              <w:t>стемпинг</w:t>
            </w:r>
            <w:r>
              <w:rPr>
                <w:szCs w:val="24"/>
              </w:rPr>
              <w:t>а</w:t>
            </w:r>
            <w:r w:rsidRPr="00FC4BC2">
              <w:rPr>
                <w:szCs w:val="24"/>
              </w:rPr>
              <w:t>, слайде</w:t>
            </w:r>
            <w:r>
              <w:rPr>
                <w:szCs w:val="24"/>
              </w:rPr>
              <w:t>ров</w:t>
            </w:r>
            <w:r w:rsidRPr="00FC4BC2">
              <w:rPr>
                <w:szCs w:val="24"/>
              </w:rPr>
              <w:t>/накле</w:t>
            </w:r>
            <w:r>
              <w:rPr>
                <w:szCs w:val="24"/>
              </w:rPr>
              <w:t>ек</w:t>
            </w:r>
            <w:r w:rsidRPr="00FC4BC2">
              <w:rPr>
                <w:szCs w:val="24"/>
              </w:rPr>
              <w:t>, трафарет</w:t>
            </w:r>
            <w:r>
              <w:rPr>
                <w:szCs w:val="24"/>
              </w:rPr>
              <w:t>ов</w:t>
            </w:r>
          </w:p>
        </w:tc>
      </w:tr>
      <w:tr w:rsidR="00C33284" w:rsidRPr="00801867" w14:paraId="2AE3E11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B4892B1" w14:textId="77777777" w:rsidR="00C33284" w:rsidRPr="00801867" w:rsidRDefault="00C33284" w:rsidP="00C3328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3052C2" w14:textId="0713E196" w:rsidR="00C33284" w:rsidRPr="00801867" w:rsidRDefault="00C33284" w:rsidP="00C33284">
            <w:pPr>
              <w:jc w:val="both"/>
              <w:rPr>
                <w:szCs w:val="24"/>
              </w:rPr>
            </w:pPr>
            <w:r w:rsidRPr="00FB7C75">
              <w:rPr>
                <w:szCs w:val="24"/>
              </w:rPr>
              <w:t>Механизмы адгезии декоративных элементов к ногтевой пластине и методы профилактики отслоек по краям</w:t>
            </w:r>
          </w:p>
        </w:tc>
      </w:tr>
      <w:tr w:rsidR="00C33284" w:rsidRPr="00801867" w14:paraId="6D668D8E" w14:textId="77777777" w:rsidTr="0028084B">
        <w:trPr>
          <w:trHeight w:val="20"/>
          <w:jc w:val="center"/>
        </w:trPr>
        <w:tc>
          <w:tcPr>
            <w:tcW w:w="1072" w:type="pct"/>
          </w:tcPr>
          <w:p w14:paraId="1C0582B4" w14:textId="77777777" w:rsidR="00C33284" w:rsidRPr="00801867" w:rsidRDefault="00C33284" w:rsidP="00C33284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A73F40E" w14:textId="77777777" w:rsidR="00C33284" w:rsidRPr="00801867" w:rsidRDefault="00C33284" w:rsidP="00C33284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22BB05A5" w14:textId="77777777" w:rsidR="003918A7" w:rsidRDefault="003918A7">
      <w:pPr>
        <w:widowControl/>
      </w:pPr>
    </w:p>
    <w:p w14:paraId="7BD44E00" w14:textId="7B209737" w:rsidR="003918A7" w:rsidRPr="00801867" w:rsidRDefault="003918A7" w:rsidP="003918A7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3</w:t>
      </w:r>
      <w:r w:rsidRPr="00801867">
        <w:rPr>
          <w:b/>
          <w:bCs/>
          <w:iCs/>
          <w:szCs w:val="24"/>
        </w:rPr>
        <w:t>.2.</w:t>
      </w:r>
      <w:r>
        <w:rPr>
          <w:b/>
          <w:bCs/>
          <w:iCs/>
          <w:szCs w:val="24"/>
        </w:rPr>
        <w:t>6</w:t>
      </w:r>
      <w:r w:rsidRPr="00801867">
        <w:rPr>
          <w:b/>
          <w:bCs/>
          <w:iCs/>
          <w:szCs w:val="24"/>
        </w:rPr>
        <w:t>. Трудовая функция</w:t>
      </w:r>
    </w:p>
    <w:p w14:paraId="1AC145A5" w14:textId="77777777" w:rsidR="003918A7" w:rsidRPr="00801867" w:rsidRDefault="003918A7" w:rsidP="003918A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023"/>
        <w:gridCol w:w="573"/>
        <w:gridCol w:w="817"/>
        <w:gridCol w:w="1648"/>
        <w:gridCol w:w="470"/>
      </w:tblGrid>
      <w:tr w:rsidR="003918A7" w:rsidRPr="00801867" w14:paraId="4D078420" w14:textId="77777777" w:rsidTr="0028084B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99974C" w14:textId="77777777" w:rsidR="003918A7" w:rsidRPr="00801867" w:rsidRDefault="003918A7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4DF59C" w14:textId="2C89CC1C" w:rsidR="003918A7" w:rsidRPr="00801867" w:rsidRDefault="003918A7" w:rsidP="0028084B">
            <w:pPr>
              <w:rPr>
                <w:szCs w:val="24"/>
              </w:rPr>
            </w:pPr>
            <w:r>
              <w:t>Эстетический уход за кожей стоп и ногтями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D42195" w14:textId="77777777" w:rsidR="003918A7" w:rsidRPr="00801867" w:rsidRDefault="003918A7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0194F02" w14:textId="5B617FF9" w:rsidR="003918A7" w:rsidRPr="00801867" w:rsidRDefault="003918A7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В/0</w:t>
            </w:r>
            <w:r>
              <w:rPr>
                <w:szCs w:val="24"/>
              </w:rPr>
              <w:t>6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F8DF8F" w14:textId="77777777" w:rsidR="003918A7" w:rsidRPr="00801867" w:rsidRDefault="003918A7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A55700" w14:textId="77777777" w:rsidR="003918A7" w:rsidRPr="00801867" w:rsidRDefault="003918A7" w:rsidP="002808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</w:tr>
    </w:tbl>
    <w:p w14:paraId="34649365" w14:textId="77777777" w:rsidR="003918A7" w:rsidRPr="00801867" w:rsidRDefault="003918A7" w:rsidP="003918A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79F8D27F" w14:textId="77777777" w:rsidTr="002B4569">
        <w:trPr>
          <w:trHeight w:val="212"/>
          <w:jc w:val="center"/>
        </w:trPr>
        <w:tc>
          <w:tcPr>
            <w:tcW w:w="1072" w:type="pct"/>
            <w:vMerge w:val="restart"/>
          </w:tcPr>
          <w:p w14:paraId="11776662" w14:textId="77777777" w:rsidR="002B4569" w:rsidRPr="00801867" w:rsidRDefault="002B4569" w:rsidP="003918A7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2C9F652A" w14:textId="77CEC1FA" w:rsidR="002B4569" w:rsidRPr="00801867" w:rsidRDefault="007E52B6" w:rsidP="003918A7">
            <w:pPr>
              <w:jc w:val="both"/>
              <w:rPr>
                <w:szCs w:val="24"/>
              </w:rPr>
            </w:pPr>
            <w:r w:rsidRPr="007E52B6">
              <w:rPr>
                <w:szCs w:val="24"/>
              </w:rPr>
              <w:t>Подготовка рабочего места мастера педикюра</w:t>
            </w:r>
          </w:p>
        </w:tc>
      </w:tr>
      <w:tr w:rsidR="007E52B6" w:rsidRPr="00801867" w14:paraId="49730D89" w14:textId="77777777" w:rsidTr="002B4569">
        <w:trPr>
          <w:trHeight w:val="212"/>
          <w:jc w:val="center"/>
        </w:trPr>
        <w:tc>
          <w:tcPr>
            <w:tcW w:w="1072" w:type="pct"/>
            <w:vMerge/>
          </w:tcPr>
          <w:p w14:paraId="54773B9F" w14:textId="77777777" w:rsidR="007E52B6" w:rsidRPr="00801867" w:rsidRDefault="007E52B6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7D373181" w14:textId="11810CCF" w:rsidR="007E52B6" w:rsidRPr="00415266" w:rsidRDefault="007E52B6" w:rsidP="003918A7">
            <w:pPr>
              <w:jc w:val="both"/>
            </w:pPr>
            <w:r w:rsidRPr="00415266">
              <w:t>Встреча, приветствие и размещение клиента в зоне обслуживания</w:t>
            </w:r>
          </w:p>
        </w:tc>
      </w:tr>
      <w:tr w:rsidR="003918A7" w:rsidRPr="00801867" w14:paraId="636EE80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8A39A2E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5E9B0B" w14:textId="5913550A" w:rsidR="003918A7" w:rsidRPr="00801867" w:rsidRDefault="003918A7" w:rsidP="003918A7">
            <w:pPr>
              <w:jc w:val="both"/>
              <w:rPr>
                <w:szCs w:val="24"/>
              </w:rPr>
            </w:pPr>
            <w:r w:rsidRPr="00734795">
              <w:t xml:space="preserve">Антисептическая обработка, визуальный осмотр и оценка состояния ногтей и кожи </w:t>
            </w:r>
            <w:r>
              <w:t>стоп</w:t>
            </w:r>
          </w:p>
        </w:tc>
      </w:tr>
      <w:tr w:rsidR="003918A7" w:rsidRPr="00801867" w14:paraId="2F79B9E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0C78DF6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9DEC28" w14:textId="55B252F9" w:rsidR="003918A7" w:rsidRPr="00801867" w:rsidRDefault="003918A7" w:rsidP="003918A7">
            <w:pPr>
              <w:jc w:val="both"/>
              <w:rPr>
                <w:szCs w:val="24"/>
              </w:rPr>
            </w:pPr>
            <w:r w:rsidRPr="009379C2">
              <w:t>Предоставление клиенту информации о предлагаемых услугах ногтевого сервиса, консультирование и подбор вида услуги</w:t>
            </w:r>
          </w:p>
        </w:tc>
      </w:tr>
      <w:tr w:rsidR="003918A7" w:rsidRPr="00801867" w14:paraId="721D4F3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BDDF164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8269B0" w14:textId="3525FB57" w:rsidR="003918A7" w:rsidRPr="00801867" w:rsidRDefault="003918A7" w:rsidP="003918A7">
            <w:pPr>
              <w:jc w:val="both"/>
              <w:rPr>
                <w:szCs w:val="24"/>
              </w:rPr>
            </w:pPr>
            <w:r w:rsidRPr="00B1749D">
              <w:t xml:space="preserve">Подбор профессиональных инструментов, </w:t>
            </w:r>
            <w:r w:rsidRPr="001E14CC">
              <w:t>расходных мат</w:t>
            </w:r>
            <w:r>
              <w:t>ериалов и косметических средств</w:t>
            </w:r>
            <w:r w:rsidRPr="00B1749D">
              <w:t xml:space="preserve"> для </w:t>
            </w:r>
            <w:r>
              <w:t>эстетического ухода за кожей стоп и ногтями</w:t>
            </w:r>
          </w:p>
        </w:tc>
      </w:tr>
      <w:tr w:rsidR="003918A7" w:rsidRPr="00801867" w14:paraId="46D5230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973E4DD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1E1FD904" w14:textId="0D280D21" w:rsidR="003918A7" w:rsidRPr="00801867" w:rsidRDefault="003918A7" w:rsidP="003918A7">
            <w:pPr>
              <w:jc w:val="both"/>
              <w:rPr>
                <w:szCs w:val="24"/>
              </w:rPr>
            </w:pPr>
            <w:r>
              <w:t>Выпол</w:t>
            </w:r>
            <w:r w:rsidRPr="007A7877">
              <w:t>н</w:t>
            </w:r>
            <w:r>
              <w:t xml:space="preserve">ение пилинга, </w:t>
            </w:r>
            <w:r w:rsidRPr="007A7877">
              <w:t>обёртывани</w:t>
            </w:r>
            <w:r>
              <w:t>я, спа-ухода за кожей, гигиенического массажа</w:t>
            </w:r>
            <w:r w:rsidRPr="007A7877">
              <w:t xml:space="preserve"> </w:t>
            </w:r>
            <w:r>
              <w:t>стоп</w:t>
            </w:r>
            <w:r w:rsidRPr="007A7877">
              <w:t xml:space="preserve"> </w:t>
            </w:r>
          </w:p>
        </w:tc>
      </w:tr>
      <w:tr w:rsidR="003918A7" w:rsidRPr="00801867" w14:paraId="0B7B884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9AE9731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4" w:space="0" w:color="auto"/>
              <w:right w:val="single" w:sz="2" w:space="0" w:color="7F7F7F"/>
            </w:tcBorders>
          </w:tcPr>
          <w:p w14:paraId="39EB1B1A" w14:textId="548C5A44" w:rsidR="003918A7" w:rsidRPr="00801867" w:rsidRDefault="003918A7" w:rsidP="003918A7">
            <w:pPr>
              <w:jc w:val="both"/>
              <w:rPr>
                <w:szCs w:val="24"/>
              </w:rPr>
            </w:pPr>
            <w:r w:rsidRPr="00975077">
              <w:t xml:space="preserve">Консультирование клиента по уходу за ногтями и кожей </w:t>
            </w:r>
            <w:r>
              <w:t>стоп</w:t>
            </w:r>
            <w:r w:rsidRPr="00975077">
              <w:t xml:space="preserve"> в домашних у</w:t>
            </w:r>
            <w:r>
              <w:t xml:space="preserve">словиях, </w:t>
            </w:r>
            <w:r w:rsidRPr="00975077">
              <w:t>периодичности предоставления повторной услуги</w:t>
            </w:r>
          </w:p>
        </w:tc>
      </w:tr>
      <w:tr w:rsidR="007E52B6" w:rsidRPr="00801867" w14:paraId="0B71C2D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F67839C" w14:textId="77777777" w:rsidR="007E52B6" w:rsidRPr="00801867" w:rsidRDefault="007E52B6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4" w:space="0" w:color="auto"/>
              <w:right w:val="single" w:sz="2" w:space="0" w:color="7F7F7F"/>
            </w:tcBorders>
          </w:tcPr>
          <w:p w14:paraId="4130E298" w14:textId="7F0C214C" w:rsidR="007E52B6" w:rsidRPr="00975077" w:rsidRDefault="007E52B6" w:rsidP="003918A7">
            <w:pPr>
              <w:jc w:val="both"/>
            </w:pPr>
            <w:r>
              <w:rPr>
                <w:szCs w:val="24"/>
              </w:rPr>
              <w:t>Учёт расходных материалов</w:t>
            </w:r>
          </w:p>
        </w:tc>
      </w:tr>
      <w:tr w:rsidR="003918A7" w:rsidRPr="00801867" w14:paraId="4FF0310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9CF89C6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9E56212" w14:textId="215A69C1" w:rsidR="003918A7" w:rsidRPr="00801867" w:rsidRDefault="007E52B6" w:rsidP="003918A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</w:t>
            </w:r>
            <w:r w:rsidRPr="007E52B6">
              <w:rPr>
                <w:szCs w:val="24"/>
              </w:rPr>
              <w:t xml:space="preserve"> рабочего места мастера педикюра</w:t>
            </w:r>
          </w:p>
        </w:tc>
      </w:tr>
      <w:tr w:rsidR="003918A7" w:rsidRPr="00801867" w14:paraId="0621404B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4C95568C" w14:textId="77777777" w:rsidR="003918A7" w:rsidRPr="00801867" w:rsidRDefault="003918A7" w:rsidP="003918A7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260883" w14:textId="1B822C24" w:rsidR="003918A7" w:rsidRPr="00801867" w:rsidRDefault="00283459" w:rsidP="003918A7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3918A7" w:rsidRPr="00801867" w14:paraId="1B5D2DA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4AC2149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85D586" w14:textId="07D38959" w:rsidR="003918A7" w:rsidRPr="00801867" w:rsidRDefault="003918A7" w:rsidP="003918A7">
            <w:pPr>
              <w:jc w:val="both"/>
              <w:rPr>
                <w:szCs w:val="24"/>
              </w:rPr>
            </w:pPr>
            <w:r w:rsidRPr="0054447E">
              <w:t xml:space="preserve">Производить ежедневную санитарно-противоэпидемическую обработку </w:t>
            </w:r>
            <w:r w:rsidRPr="0054447E">
              <w:lastRenderedPageBreak/>
              <w:t>кабинета, рабочего места, оборудования</w:t>
            </w:r>
          </w:p>
        </w:tc>
      </w:tr>
      <w:tr w:rsidR="003918A7" w:rsidRPr="00801867" w14:paraId="2C088A4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5EC83BC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8680CF" w14:textId="5948CFDB" w:rsidR="003918A7" w:rsidRPr="00801867" w:rsidRDefault="003918A7" w:rsidP="003918A7">
            <w:pPr>
              <w:jc w:val="both"/>
              <w:rPr>
                <w:szCs w:val="24"/>
              </w:rPr>
            </w:pPr>
            <w:r w:rsidRPr="0054447E">
              <w:t>Производить дезинфекцию, предстерилизационную очистку и стерилизацию инструментов</w:t>
            </w:r>
            <w:r>
              <w:t xml:space="preserve"> для эстетического ухода за </w:t>
            </w:r>
            <w:r w:rsidRPr="00FC4F4A">
              <w:t xml:space="preserve">кожей </w:t>
            </w:r>
            <w:r>
              <w:t>стоп</w:t>
            </w:r>
            <w:r w:rsidRPr="00FC4F4A">
              <w:t xml:space="preserve"> и ногтями</w:t>
            </w:r>
          </w:p>
        </w:tc>
      </w:tr>
      <w:tr w:rsidR="003918A7" w:rsidRPr="00801867" w14:paraId="635E424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21E25F4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A2BDF6" w14:textId="595AEB0F" w:rsidR="003918A7" w:rsidRPr="00801867" w:rsidRDefault="003918A7" w:rsidP="003918A7">
            <w:pPr>
              <w:jc w:val="both"/>
              <w:rPr>
                <w:szCs w:val="24"/>
              </w:rPr>
            </w:pPr>
            <w:r w:rsidRPr="007732CD">
              <w:t xml:space="preserve">Проводить визуальный осмотр, оценку состояния ногтей и кожи </w:t>
            </w:r>
            <w:r>
              <w:t>стоп</w:t>
            </w:r>
            <w:r w:rsidRPr="007732CD">
              <w:t>, выявлять противопоказания к услуге</w:t>
            </w:r>
          </w:p>
        </w:tc>
      </w:tr>
      <w:tr w:rsidR="003918A7" w:rsidRPr="00801867" w14:paraId="1814861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6B3F544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D50B04" w14:textId="0FF88AE0" w:rsidR="003918A7" w:rsidRPr="00801867" w:rsidRDefault="003918A7" w:rsidP="003918A7">
            <w:pPr>
              <w:jc w:val="both"/>
              <w:rPr>
                <w:szCs w:val="24"/>
              </w:rPr>
            </w:pPr>
            <w:r w:rsidRPr="00BA01B2">
              <w:t>Проводить проверку исправности и работоспособности оборудования и инструментов</w:t>
            </w:r>
            <w:r>
              <w:t xml:space="preserve"> для эстетического ухода за </w:t>
            </w:r>
            <w:r w:rsidRPr="00FC4F4A">
              <w:t xml:space="preserve">кожей </w:t>
            </w:r>
            <w:r>
              <w:t>стоп</w:t>
            </w:r>
            <w:r w:rsidRPr="00FC4F4A">
              <w:t xml:space="preserve"> и ногтями</w:t>
            </w:r>
          </w:p>
        </w:tc>
      </w:tr>
      <w:tr w:rsidR="003918A7" w:rsidRPr="00801867" w14:paraId="5790153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710E9CC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E5F90B" w14:textId="4CF4607B" w:rsidR="003918A7" w:rsidRPr="00801867" w:rsidRDefault="003918A7" w:rsidP="003918A7">
            <w:pPr>
              <w:jc w:val="both"/>
              <w:rPr>
                <w:szCs w:val="24"/>
              </w:rPr>
            </w:pPr>
            <w:r w:rsidRPr="00D67770">
              <w:t xml:space="preserve">Использовать оборудование, аппаратуру, приспособления, инструменты в соответствии с правилами эксплуатации и технологией </w:t>
            </w:r>
            <w:r w:rsidRPr="00EE251B">
              <w:t xml:space="preserve">эстетического ухода за кожей </w:t>
            </w:r>
            <w:r>
              <w:t>стоп</w:t>
            </w:r>
            <w:r w:rsidRPr="00EE251B">
              <w:t xml:space="preserve"> и ногтями</w:t>
            </w:r>
          </w:p>
        </w:tc>
      </w:tr>
      <w:tr w:rsidR="003918A7" w:rsidRPr="00801867" w14:paraId="3901158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0AD2D71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B536B8" w14:textId="66CFDC21" w:rsidR="003918A7" w:rsidRPr="00801867" w:rsidRDefault="003918A7" w:rsidP="003918A7">
            <w:pPr>
              <w:jc w:val="both"/>
              <w:rPr>
                <w:szCs w:val="24"/>
              </w:rPr>
            </w:pPr>
            <w:r w:rsidRPr="007A7877">
              <w:t xml:space="preserve">Применять </w:t>
            </w:r>
            <w:r>
              <w:t xml:space="preserve">различные </w:t>
            </w:r>
            <w:r w:rsidRPr="007A7877">
              <w:t>техники</w:t>
            </w:r>
            <w:r>
              <w:t xml:space="preserve"> </w:t>
            </w:r>
            <w:r w:rsidRPr="008C3DC6">
              <w:t>пилинга</w:t>
            </w:r>
            <w:r>
              <w:t xml:space="preserve">, обёртывания, </w:t>
            </w:r>
            <w:r w:rsidR="00833F88">
              <w:t>спа</w:t>
            </w:r>
            <w:r>
              <w:t>-ухода за кожей</w:t>
            </w:r>
            <w:r w:rsidRPr="008C3DC6">
              <w:t xml:space="preserve">, </w:t>
            </w:r>
            <w:r>
              <w:t>гигиенического</w:t>
            </w:r>
            <w:r w:rsidRPr="008C3DC6">
              <w:t xml:space="preserve"> массажа </w:t>
            </w:r>
            <w:r>
              <w:t>стоп</w:t>
            </w:r>
          </w:p>
        </w:tc>
      </w:tr>
      <w:tr w:rsidR="003918A7" w:rsidRPr="00801867" w14:paraId="2401969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9A47A7E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FC1D6C" w14:textId="12ED1756" w:rsidR="003918A7" w:rsidRPr="00801867" w:rsidRDefault="003918A7" w:rsidP="003918A7">
            <w:pPr>
              <w:jc w:val="both"/>
              <w:rPr>
                <w:szCs w:val="24"/>
              </w:rPr>
            </w:pPr>
            <w:r w:rsidRPr="00F92DBB">
              <w:t>Использовать косметические средства и расходные материалы в соответствии с инструкцией применения, технологией обработки кожи и ногтей, нормами расхода</w:t>
            </w:r>
          </w:p>
        </w:tc>
      </w:tr>
      <w:tr w:rsidR="003918A7" w:rsidRPr="00801867" w14:paraId="53DFBA3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BFA2CD0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96163B" w14:textId="2F36E8B1" w:rsidR="003918A7" w:rsidRPr="00801867" w:rsidRDefault="00ED4CA4" w:rsidP="003918A7">
            <w:pPr>
              <w:jc w:val="both"/>
              <w:rPr>
                <w:szCs w:val="24"/>
              </w:rPr>
            </w:pPr>
            <w:r>
              <w:t>Применять</w:t>
            </w:r>
            <w:r w:rsidR="003918A7"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3918A7" w:rsidRPr="00801867" w14:paraId="48F87F7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8F78F4B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411CBE" w14:textId="4E167A4F" w:rsidR="003918A7" w:rsidRPr="00801867" w:rsidRDefault="003918A7" w:rsidP="003918A7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3918A7" w:rsidRPr="00801867" w14:paraId="6CADDF8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03EB4ED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AFA086" w14:textId="3A60E879" w:rsidR="003918A7" w:rsidRPr="00801867" w:rsidRDefault="003918A7" w:rsidP="003918A7">
            <w:pPr>
              <w:jc w:val="both"/>
              <w:rPr>
                <w:szCs w:val="24"/>
              </w:rPr>
            </w:pPr>
            <w:r w:rsidRPr="007A7877">
              <w:t>Произво</w:t>
            </w:r>
            <w:r>
              <w:t>дить расч</w:t>
            </w:r>
            <w:r w:rsidR="00BA4EFD">
              <w:t>ё</w:t>
            </w:r>
            <w:r>
              <w:t>т стоимости услуг по эстетическому уходу за кожей стоп и ногтями</w:t>
            </w:r>
          </w:p>
        </w:tc>
      </w:tr>
      <w:tr w:rsidR="003918A7" w:rsidRPr="00801867" w14:paraId="66ABD0EE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78AE894D" w14:textId="77777777" w:rsidR="003918A7" w:rsidRPr="00801867" w:rsidRDefault="003918A7" w:rsidP="003918A7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AD63493" w14:textId="48FC1468" w:rsidR="003918A7" w:rsidRPr="00801867" w:rsidRDefault="003918A7" w:rsidP="003918A7">
            <w:pPr>
              <w:jc w:val="both"/>
              <w:rPr>
                <w:szCs w:val="24"/>
              </w:rPr>
            </w:pPr>
            <w:r>
              <w:t>П</w:t>
            </w:r>
            <w:r w:rsidRPr="00D4342E">
              <w:t>равила бытового обслуживания населения и национальные стандарты в сфере ногтевого сервис</w:t>
            </w:r>
            <w:r>
              <w:t>а</w:t>
            </w:r>
            <w:r w:rsidR="00833F88">
              <w:t xml:space="preserve"> и спа-услуг</w:t>
            </w:r>
          </w:p>
        </w:tc>
      </w:tr>
      <w:tr w:rsidR="003918A7" w:rsidRPr="00801867" w14:paraId="063B657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87B1905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57BB77F" w14:textId="73F365E9" w:rsidR="003918A7" w:rsidRPr="00801867" w:rsidRDefault="003918A7" w:rsidP="003918A7">
            <w:pPr>
              <w:jc w:val="both"/>
              <w:rPr>
                <w:szCs w:val="24"/>
              </w:rPr>
            </w:pPr>
            <w:r w:rsidRPr="00D4342E">
              <w:t>Требования охраны труда и правила оказания первой</w:t>
            </w:r>
            <w:r>
              <w:t xml:space="preserve"> помощи</w:t>
            </w:r>
          </w:p>
        </w:tc>
      </w:tr>
      <w:tr w:rsidR="003918A7" w:rsidRPr="00801867" w14:paraId="24B6C36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FAF85E1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7BAFDCCE" w14:textId="2B65E03A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D4342E"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t>СИЗ</w:t>
            </w:r>
          </w:p>
        </w:tc>
      </w:tr>
      <w:tr w:rsidR="003918A7" w:rsidRPr="00801867" w14:paraId="4B7B780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272DD93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BAB08BF" w14:textId="2C33C5A7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D4342E">
              <w:t>Правила сбора и утилизации отходов производства услуг</w:t>
            </w:r>
          </w:p>
        </w:tc>
      </w:tr>
      <w:tr w:rsidR="003918A7" w:rsidRPr="00801867" w14:paraId="78F8AF5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AB7986D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5F742C" w14:textId="59326A3D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7A7877">
              <w:t xml:space="preserve">Анатомия и физиология </w:t>
            </w:r>
            <w:r>
              <w:t>стопы</w:t>
            </w:r>
            <w:r w:rsidRPr="007A7877">
              <w:t>, кожи и ее придатков, классификация форм ногтей</w:t>
            </w:r>
          </w:p>
        </w:tc>
      </w:tr>
      <w:tr w:rsidR="003918A7" w:rsidRPr="00801867" w14:paraId="2DA7B5D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76CC539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D70356" w14:textId="7E228671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7A7877">
              <w:t>Основные признаки повреждения кожи и деформации ногтей, причины их возникновения и меры по предотвращению и профилактике</w:t>
            </w:r>
          </w:p>
        </w:tc>
      </w:tr>
      <w:tr w:rsidR="003918A7" w:rsidRPr="00801867" w14:paraId="6D05361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5F6AF8D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B97689" w14:textId="0D8C868E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6D5A9E">
              <w:t xml:space="preserve">Перечень показаний и противопоказаний для услуг по эстетическому уходу за кожей </w:t>
            </w:r>
            <w:r>
              <w:t>стоп</w:t>
            </w:r>
            <w:r w:rsidRPr="006D5A9E">
              <w:t xml:space="preserve"> и ногтями</w:t>
            </w:r>
          </w:p>
        </w:tc>
      </w:tr>
      <w:tr w:rsidR="003918A7" w:rsidRPr="00801867" w14:paraId="2BB46FD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BF905C4" w14:textId="77777777" w:rsidR="003918A7" w:rsidRPr="00801867" w:rsidRDefault="003918A7" w:rsidP="003918A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5F2252" w14:textId="50B262B8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>
              <w:t xml:space="preserve">Технологии </w:t>
            </w:r>
            <w:r w:rsidRPr="008C3DC6">
              <w:t>пилинга</w:t>
            </w:r>
            <w:r>
              <w:t xml:space="preserve">, обёртывания, </w:t>
            </w:r>
            <w:r w:rsidR="00833F88">
              <w:t>спа</w:t>
            </w:r>
            <w:r>
              <w:t>-ухода за кожей стоп</w:t>
            </w:r>
            <w:r w:rsidRPr="008C3DC6">
              <w:t xml:space="preserve">, </w:t>
            </w:r>
            <w:r>
              <w:t>гигиенического</w:t>
            </w:r>
            <w:r w:rsidRPr="008C3DC6">
              <w:t xml:space="preserve"> массажа </w:t>
            </w:r>
            <w:r>
              <w:t>стоп</w:t>
            </w:r>
            <w:r w:rsidRPr="008C3DC6">
              <w:t xml:space="preserve"> </w:t>
            </w:r>
          </w:p>
        </w:tc>
      </w:tr>
      <w:tr w:rsidR="003918A7" w:rsidRPr="00801867" w14:paraId="63E865C4" w14:textId="77777777" w:rsidTr="0028084B">
        <w:trPr>
          <w:trHeight w:val="20"/>
          <w:jc w:val="center"/>
        </w:trPr>
        <w:tc>
          <w:tcPr>
            <w:tcW w:w="1072" w:type="pct"/>
          </w:tcPr>
          <w:p w14:paraId="70A661AD" w14:textId="77777777" w:rsidR="003918A7" w:rsidRPr="00801867" w:rsidRDefault="003918A7" w:rsidP="003918A7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39FE17EB" w14:textId="77777777" w:rsidR="003918A7" w:rsidRPr="00801867" w:rsidRDefault="003918A7" w:rsidP="003918A7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06D9AA08" w14:textId="3607286F" w:rsidR="00C33284" w:rsidRDefault="00C33284">
      <w:pPr>
        <w:widowControl/>
        <w:rPr>
          <w:b/>
          <w:bCs/>
          <w:szCs w:val="24"/>
        </w:rPr>
      </w:pPr>
    </w:p>
    <w:p w14:paraId="0E8D66F1" w14:textId="53BFF9A9" w:rsidR="00DB13B4" w:rsidRPr="00801867" w:rsidRDefault="00DB13B4" w:rsidP="00801867">
      <w:pPr>
        <w:pStyle w:val="2"/>
      </w:pPr>
      <w:r w:rsidRPr="00801867">
        <w:t>3.3. Обобщенная трудовая функция</w:t>
      </w:r>
    </w:p>
    <w:p w14:paraId="61B2F1FB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B13B4" w:rsidRPr="00801867" w14:paraId="61706765" w14:textId="77777777" w:rsidTr="00C17430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FA207F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BD7AB6" w14:textId="17AFCE6D" w:rsidR="00DB13B4" w:rsidRPr="00801867" w:rsidRDefault="003918A7" w:rsidP="00801867">
            <w:pPr>
              <w:rPr>
                <w:szCs w:val="24"/>
              </w:rPr>
            </w:pPr>
            <w:r w:rsidRPr="00B07AFF">
              <w:rPr>
                <w:szCs w:val="24"/>
              </w:rPr>
              <w:t>Предоставление услуг по моделированию и дизайну ногтей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6195209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6D0CC4" w14:textId="606FAD6F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С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FB1D1" w14:textId="77777777" w:rsidR="00DB13B4" w:rsidRPr="00801867" w:rsidRDefault="00DB13B4" w:rsidP="00801867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1A56715" w14:textId="6C7F8019" w:rsidR="00DB13B4" w:rsidRPr="00801867" w:rsidRDefault="00177CB6" w:rsidP="0080186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303B7492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801867" w14:paraId="232F049D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3F3C793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EFF5BD" w14:textId="77777777" w:rsidR="003918A7" w:rsidRPr="003918A7" w:rsidRDefault="003918A7" w:rsidP="003918A7">
            <w:pPr>
              <w:rPr>
                <w:szCs w:val="24"/>
              </w:rPr>
            </w:pPr>
            <w:r w:rsidRPr="003918A7">
              <w:rPr>
                <w:szCs w:val="24"/>
              </w:rPr>
              <w:t>Мастер по моделированию и дизайну ногтей</w:t>
            </w:r>
          </w:p>
          <w:p w14:paraId="6A3C37A1" w14:textId="3A53E615" w:rsidR="00DB13B4" w:rsidRPr="00801867" w:rsidRDefault="00DB13B4" w:rsidP="00641295">
            <w:pPr>
              <w:rPr>
                <w:szCs w:val="24"/>
              </w:rPr>
            </w:pPr>
          </w:p>
        </w:tc>
      </w:tr>
    </w:tbl>
    <w:p w14:paraId="5DD0CECE" w14:textId="77777777" w:rsidR="00DB13B4" w:rsidRPr="00801867" w:rsidRDefault="00DB13B4" w:rsidP="00801867">
      <w:pPr>
        <w:rPr>
          <w:szCs w:val="24"/>
        </w:rPr>
      </w:pPr>
    </w:p>
    <w:p w14:paraId="2E9A9186" w14:textId="77777777" w:rsidR="00DB13B4" w:rsidRPr="00801867" w:rsidRDefault="00DB13B4" w:rsidP="00801867">
      <w:pPr>
        <w:rPr>
          <w:szCs w:val="24"/>
        </w:rPr>
      </w:pPr>
      <w:r w:rsidRPr="00801867">
        <w:rPr>
          <w:szCs w:val="24"/>
        </w:rPr>
        <w:t>Пути достижения квалификации</w:t>
      </w:r>
    </w:p>
    <w:p w14:paraId="7ACD8F9A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801867" w14:paraId="3BED3CD4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B0B038D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lastRenderedPageBreak/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9414C3" w14:textId="633E43AA" w:rsidR="00641295" w:rsidRPr="00801867" w:rsidRDefault="008C01AA" w:rsidP="00177CB6">
            <w:pPr>
              <w:pStyle w:val="af8"/>
              <w:spacing w:after="0"/>
              <w:ind w:left="0"/>
            </w:pPr>
            <w:r w:rsidRPr="008C01AA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DB13B4" w:rsidRPr="00801867" w14:paraId="1519C70C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7436F81" w14:textId="77777777" w:rsidR="00DB13B4" w:rsidRPr="00801867" w:rsidRDefault="00DB13B4" w:rsidP="00801867">
            <w:pPr>
              <w:rPr>
                <w:szCs w:val="24"/>
              </w:rPr>
            </w:pPr>
            <w:r w:rsidRPr="00801867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195D37" w14:textId="1C4DB76D" w:rsidR="00DB13B4" w:rsidRPr="00801867" w:rsidRDefault="003918A7" w:rsidP="00801867">
            <w:pPr>
              <w:rPr>
                <w:szCs w:val="24"/>
              </w:rPr>
            </w:pPr>
            <w:r w:rsidRPr="003918A7">
              <w:rPr>
                <w:szCs w:val="24"/>
              </w:rPr>
              <w:t xml:space="preserve">Не менее шести месяцев работы </w:t>
            </w:r>
            <w:r w:rsidR="00C1524B">
              <w:rPr>
                <w:szCs w:val="24"/>
              </w:rPr>
              <w:t>в области предоставления маникюрных или педикюрных услуг</w:t>
            </w:r>
          </w:p>
        </w:tc>
      </w:tr>
    </w:tbl>
    <w:p w14:paraId="18F5D674" w14:textId="77777777" w:rsidR="00DB13B4" w:rsidRPr="00801867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1F39C1" w:rsidRPr="00801867" w14:paraId="033C67A0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A30D15F" w14:textId="77777777" w:rsidR="001F39C1" w:rsidRPr="00801867" w:rsidRDefault="001F39C1" w:rsidP="001F39C1">
            <w:pPr>
              <w:rPr>
                <w:szCs w:val="24"/>
              </w:rPr>
            </w:pPr>
            <w:r w:rsidRPr="00801867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BD679A" w14:textId="10B64C75" w:rsidR="001F39C1" w:rsidRPr="00801867" w:rsidRDefault="001F39C1" w:rsidP="001F39C1">
            <w:pPr>
              <w:rPr>
                <w:szCs w:val="24"/>
              </w:rPr>
            </w:pPr>
            <w:r w:rsidRPr="001716F2">
              <w:t xml:space="preserve">Наличие </w:t>
            </w:r>
            <w:r w:rsidR="00A329E4">
              <w:rPr>
                <w:szCs w:val="24"/>
              </w:rPr>
              <w:t>личной</w:t>
            </w:r>
            <w:r w:rsidR="00A329E4" w:rsidRPr="001716F2">
              <w:t xml:space="preserve"> </w:t>
            </w:r>
            <w:r w:rsidRPr="001716F2">
              <w:t>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1F39C1" w:rsidRPr="00801867" w14:paraId="32691EAE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600F16" w14:textId="77777777" w:rsidR="001F39C1" w:rsidRPr="00801867" w:rsidRDefault="001F39C1" w:rsidP="001F39C1">
            <w:pPr>
              <w:rPr>
                <w:szCs w:val="24"/>
              </w:rPr>
            </w:pPr>
            <w:r w:rsidRPr="00801867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F8E0B" w14:textId="45B8BEBA" w:rsidR="001F39C1" w:rsidRPr="00801867" w:rsidRDefault="008C01AA" w:rsidP="001F39C1">
            <w:pPr>
              <w:rPr>
                <w:szCs w:val="24"/>
              </w:rPr>
            </w:pPr>
            <w:r w:rsidRPr="0040383A">
              <w:rPr>
                <w:szCs w:val="24"/>
              </w:rPr>
              <w:t xml:space="preserve">Рекомендуется профессиональное обучение - программы повышения квалификации рабочих и служащих </w:t>
            </w:r>
            <w:r w:rsidRPr="00A86812">
              <w:rPr>
                <w:szCs w:val="24"/>
              </w:rPr>
              <w:t xml:space="preserve">не реже одного раза в </w:t>
            </w:r>
            <w:r>
              <w:rPr>
                <w:szCs w:val="24"/>
              </w:rPr>
              <w:t>три года</w:t>
            </w:r>
          </w:p>
        </w:tc>
      </w:tr>
    </w:tbl>
    <w:p w14:paraId="05CAB528" w14:textId="77777777" w:rsidR="00DB13B4" w:rsidRPr="00801867" w:rsidRDefault="00DB13B4" w:rsidP="00801867">
      <w:pPr>
        <w:rPr>
          <w:iCs/>
          <w:szCs w:val="24"/>
        </w:rPr>
      </w:pPr>
    </w:p>
    <w:p w14:paraId="4C947EFF" w14:textId="77777777" w:rsidR="00DB13B4" w:rsidRPr="00801867" w:rsidRDefault="00DB13B4" w:rsidP="00801867">
      <w:pPr>
        <w:rPr>
          <w:iCs/>
          <w:szCs w:val="24"/>
        </w:rPr>
      </w:pPr>
      <w:r w:rsidRPr="00801867">
        <w:rPr>
          <w:iCs/>
          <w:szCs w:val="24"/>
        </w:rPr>
        <w:t>Справочная информация</w:t>
      </w:r>
    </w:p>
    <w:p w14:paraId="77D8D0B4" w14:textId="77777777" w:rsidR="00DB13B4" w:rsidRPr="00801867" w:rsidRDefault="00DB13B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B13B4" w:rsidRPr="00801867" w14:paraId="22CC20C8" w14:textId="77777777" w:rsidTr="001F39C1">
        <w:trPr>
          <w:trHeight w:val="20"/>
        </w:trPr>
        <w:tc>
          <w:tcPr>
            <w:tcW w:w="1051" w:type="pct"/>
            <w:vAlign w:val="center"/>
            <w:hideMark/>
          </w:tcPr>
          <w:p w14:paraId="53CB81F3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bookmarkStart w:id="15" w:name="_Hlk211079531"/>
            <w:r w:rsidRPr="00801867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41452B28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15957C3E" w14:textId="77777777" w:rsidR="00DB13B4" w:rsidRPr="00801867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F39C1" w:rsidRPr="00801867" w14:paraId="3FEE38DF" w14:textId="77777777" w:rsidTr="001F39C1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4C5C" w14:textId="614850DA" w:rsidR="001F39C1" w:rsidRPr="00801867" w:rsidRDefault="001F39C1" w:rsidP="001F39C1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5A3" w14:textId="3428E98B" w:rsidR="001F39C1" w:rsidRPr="00801867" w:rsidRDefault="001F39C1" w:rsidP="001F39C1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AB3E" w14:textId="71EF82B6" w:rsidR="001F39C1" w:rsidRPr="00801867" w:rsidRDefault="001F39C1" w:rsidP="001F39C1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833F88" w:rsidRPr="00801867" w14:paraId="611DF0F6" w14:textId="77777777" w:rsidTr="0028084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8AA90" w14:textId="34A20F87" w:rsidR="00833F88" w:rsidRPr="00801867" w:rsidRDefault="00833F88" w:rsidP="001F39C1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3134" w14:textId="4D874FD0" w:rsidR="00833F88" w:rsidRPr="00BA4EFD" w:rsidRDefault="00833F88" w:rsidP="001F39C1">
            <w:pPr>
              <w:rPr>
                <w:rFonts w:cs="Times New Roman"/>
                <w:iCs/>
                <w:szCs w:val="24"/>
              </w:rPr>
            </w:pPr>
            <w:r w:rsidRPr="00BA4EFD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5807" w14:textId="35B1ACE9" w:rsidR="00833F88" w:rsidRPr="00BA4EFD" w:rsidRDefault="00BA4EFD" w:rsidP="001F39C1">
            <w:pPr>
              <w:rPr>
                <w:rFonts w:cs="Times New Roman"/>
                <w:iCs/>
                <w:szCs w:val="24"/>
              </w:rPr>
            </w:pPr>
            <w:r w:rsidRPr="00BA4EFD">
              <w:rPr>
                <w:rFonts w:cs="Times New Roman"/>
                <w:iCs/>
                <w:szCs w:val="24"/>
              </w:rPr>
              <w:t>-</w:t>
            </w:r>
          </w:p>
        </w:tc>
      </w:tr>
      <w:tr w:rsidR="003918A7" w:rsidRPr="00801867" w14:paraId="7D86EDEA" w14:textId="77777777" w:rsidTr="0028084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F9E87" w14:textId="3012B525" w:rsidR="003918A7" w:rsidRPr="00801867" w:rsidRDefault="003918A7" w:rsidP="001F39C1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861F" w14:textId="59C780B5" w:rsidR="003918A7" w:rsidRPr="00BA4EFD" w:rsidRDefault="00BA4EFD" w:rsidP="001F39C1">
            <w:pPr>
              <w:rPr>
                <w:rFonts w:cs="Times New Roman"/>
                <w:iCs/>
                <w:szCs w:val="24"/>
              </w:rPr>
            </w:pPr>
            <w:r w:rsidRPr="00BA4EFD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E60" w14:textId="55A17F49" w:rsidR="003918A7" w:rsidRPr="00BA4EFD" w:rsidRDefault="00BA4EFD" w:rsidP="001F39C1">
            <w:pPr>
              <w:rPr>
                <w:rFonts w:cs="Times New Roman"/>
                <w:iCs/>
                <w:szCs w:val="24"/>
              </w:rPr>
            </w:pPr>
            <w:r w:rsidRPr="00BA4EFD">
              <w:rPr>
                <w:rFonts w:cs="Times New Roman"/>
                <w:iCs/>
                <w:szCs w:val="24"/>
              </w:rPr>
              <w:t>-</w:t>
            </w:r>
          </w:p>
        </w:tc>
      </w:tr>
      <w:bookmarkEnd w:id="15"/>
    </w:tbl>
    <w:p w14:paraId="0EC6C20A" w14:textId="77777777" w:rsidR="00BA4EFD" w:rsidRDefault="00BA4EFD" w:rsidP="00EB715F">
      <w:pPr>
        <w:rPr>
          <w:b/>
          <w:bCs/>
          <w:iCs/>
          <w:szCs w:val="24"/>
        </w:rPr>
      </w:pPr>
    </w:p>
    <w:p w14:paraId="4C705017" w14:textId="2A1F532E" w:rsidR="00EB715F" w:rsidRPr="00801867" w:rsidRDefault="00EB715F" w:rsidP="00EB715F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3.3.</w:t>
      </w:r>
      <w:r w:rsidR="00833F88"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 Трудовая функция</w:t>
      </w:r>
    </w:p>
    <w:p w14:paraId="0BBD639E" w14:textId="77777777" w:rsidR="00EB715F" w:rsidRPr="00801867" w:rsidRDefault="00EB715F" w:rsidP="00EB715F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EB715F" w:rsidRPr="00801867" w14:paraId="61FC0AE5" w14:textId="77777777" w:rsidTr="001C190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A34F08" w14:textId="77777777" w:rsidR="00EB715F" w:rsidRPr="00801867" w:rsidRDefault="00EB715F" w:rsidP="001C190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1BCD4F" w14:textId="34A733B4" w:rsidR="00EB715F" w:rsidRPr="00801867" w:rsidRDefault="0057539F" w:rsidP="001C190B">
            <w:pPr>
              <w:rPr>
                <w:szCs w:val="24"/>
              </w:rPr>
            </w:pPr>
            <w:r>
              <w:rPr>
                <w:szCs w:val="24"/>
              </w:rPr>
              <w:t>Выполнение моделирования искусственных ногтей с использованием различных техник и материалов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01CA7" w14:textId="77777777" w:rsidR="00EB715F" w:rsidRPr="00801867" w:rsidRDefault="00EB715F" w:rsidP="001C190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577FB0C" w14:textId="6BEA5EF1" w:rsidR="00EB715F" w:rsidRPr="00801867" w:rsidRDefault="00EB715F" w:rsidP="001C190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С/0</w:t>
            </w:r>
            <w:r w:rsidR="00833F88">
              <w:rPr>
                <w:szCs w:val="24"/>
              </w:rPr>
              <w:t>1</w:t>
            </w:r>
            <w:r w:rsidRPr="00801867">
              <w:rPr>
                <w:szCs w:val="24"/>
              </w:rPr>
              <w:t>.</w:t>
            </w:r>
            <w:r w:rsidR="00833F88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E6E708" w14:textId="77777777" w:rsidR="00EB715F" w:rsidRPr="00801867" w:rsidRDefault="00EB715F" w:rsidP="001C190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39F86C" w14:textId="79B09FDE" w:rsidR="00EB715F" w:rsidRPr="00801867" w:rsidRDefault="00833F88" w:rsidP="001C19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1D3ACDDC" w14:textId="77777777" w:rsidR="00EB715F" w:rsidRPr="00801867" w:rsidRDefault="00EB715F" w:rsidP="00EB715F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18D1EB80" w14:textId="77777777" w:rsidTr="002B4569">
        <w:trPr>
          <w:trHeight w:val="183"/>
          <w:jc w:val="center"/>
        </w:trPr>
        <w:tc>
          <w:tcPr>
            <w:tcW w:w="1072" w:type="pct"/>
            <w:vMerge w:val="restart"/>
          </w:tcPr>
          <w:p w14:paraId="73F83328" w14:textId="77777777" w:rsidR="002B4569" w:rsidRPr="00801867" w:rsidRDefault="002B4569" w:rsidP="00833F88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13CF7541" w14:textId="34CC04AD" w:rsidR="002B4569" w:rsidRPr="00801867" w:rsidRDefault="007E52B6" w:rsidP="00833F88">
            <w:pPr>
              <w:jc w:val="both"/>
              <w:rPr>
                <w:szCs w:val="24"/>
              </w:rPr>
            </w:pPr>
            <w:r w:rsidRPr="007E52B6">
              <w:rPr>
                <w:szCs w:val="24"/>
              </w:rPr>
              <w:t>Подготовка рабочего места мастера по моделированию и дизайну ногтей</w:t>
            </w:r>
          </w:p>
        </w:tc>
      </w:tr>
      <w:tr w:rsidR="007E52B6" w:rsidRPr="00801867" w14:paraId="77CA12E1" w14:textId="77777777" w:rsidTr="002B4569">
        <w:trPr>
          <w:trHeight w:val="183"/>
          <w:jc w:val="center"/>
        </w:trPr>
        <w:tc>
          <w:tcPr>
            <w:tcW w:w="1072" w:type="pct"/>
            <w:vMerge/>
          </w:tcPr>
          <w:p w14:paraId="012E4547" w14:textId="77777777" w:rsidR="007E52B6" w:rsidRPr="00801867" w:rsidRDefault="007E52B6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6724547C" w14:textId="2E4A21C5" w:rsidR="007E52B6" w:rsidRPr="00415266" w:rsidRDefault="007E52B6" w:rsidP="00833F88">
            <w:pPr>
              <w:jc w:val="both"/>
            </w:pPr>
            <w:r w:rsidRPr="00415266">
              <w:t>Встреча, приветствие и размещение клиента в зоне обслуживания</w:t>
            </w:r>
          </w:p>
        </w:tc>
      </w:tr>
      <w:tr w:rsidR="00833F88" w:rsidRPr="00801867" w14:paraId="02DB6449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7BC3D9B1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83658C" w14:textId="50A3F96C" w:rsidR="00833F88" w:rsidRPr="00801867" w:rsidRDefault="00833F88" w:rsidP="00833F88">
            <w:pPr>
              <w:jc w:val="both"/>
              <w:rPr>
                <w:szCs w:val="24"/>
              </w:rPr>
            </w:pPr>
            <w:r w:rsidRPr="00734795">
              <w:t>Антисептическая обработка, визуальный осмотр и оценка состояния ногтей и кожи кистей</w:t>
            </w:r>
          </w:p>
        </w:tc>
      </w:tr>
      <w:tr w:rsidR="00833F88" w:rsidRPr="00801867" w14:paraId="77D74EE5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0B382C02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FCF889" w14:textId="3DA47409" w:rsidR="00833F88" w:rsidRPr="00801867" w:rsidRDefault="00833F88" w:rsidP="00833F88">
            <w:pPr>
              <w:jc w:val="both"/>
              <w:rPr>
                <w:szCs w:val="24"/>
              </w:rPr>
            </w:pPr>
            <w:r w:rsidRPr="009379C2">
              <w:t>Предоставление клиенту информации о предла</w:t>
            </w:r>
            <w:r>
              <w:t>гаемых услугах</w:t>
            </w:r>
            <w:r w:rsidRPr="009379C2">
              <w:t>,</w:t>
            </w:r>
            <w:r>
              <w:t xml:space="preserve"> консультирование и подбор вида услуги,</w:t>
            </w:r>
            <w:r w:rsidRPr="009379C2">
              <w:t xml:space="preserve"> </w:t>
            </w:r>
            <w:r>
              <w:t>согласование способа моделирования ногтей</w:t>
            </w:r>
          </w:p>
        </w:tc>
      </w:tr>
      <w:tr w:rsidR="00833F88" w:rsidRPr="00801867" w14:paraId="27B89BE2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3C800CAA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72BC90" w14:textId="66A58C06" w:rsidR="00833F88" w:rsidRPr="00801867" w:rsidRDefault="00833F88" w:rsidP="00833F88">
            <w:pPr>
              <w:jc w:val="both"/>
              <w:rPr>
                <w:szCs w:val="24"/>
              </w:rPr>
            </w:pPr>
            <w:r w:rsidRPr="00AC1C0E">
              <w:t>Подбор профессиональных инструментов,</w:t>
            </w:r>
            <w:r>
              <w:t xml:space="preserve"> </w:t>
            </w:r>
            <w:r w:rsidRPr="001E14CC">
              <w:t>расходных мат</w:t>
            </w:r>
            <w:r>
              <w:t>ериалов и косметических средств</w:t>
            </w:r>
            <w:r w:rsidRPr="00AC1C0E">
              <w:t xml:space="preserve"> </w:t>
            </w:r>
            <w:r w:rsidRPr="007A7877">
              <w:t>для моделирования ногтей</w:t>
            </w:r>
          </w:p>
        </w:tc>
      </w:tr>
      <w:tr w:rsidR="00833F88" w:rsidRPr="00801867" w14:paraId="2C4096B2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608E8C94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B3EAB9" w14:textId="63612371" w:rsidR="00833F88" w:rsidRPr="00801867" w:rsidRDefault="00833F88" w:rsidP="00833F88">
            <w:pPr>
              <w:jc w:val="both"/>
              <w:rPr>
                <w:szCs w:val="24"/>
              </w:rPr>
            </w:pPr>
            <w:r>
              <w:t>Ремонт</w:t>
            </w:r>
            <w:r w:rsidRPr="007A7877">
              <w:t>, коррекци</w:t>
            </w:r>
            <w:r>
              <w:t>я</w:t>
            </w:r>
            <w:r w:rsidRPr="007A7877">
              <w:t xml:space="preserve"> и сняти</w:t>
            </w:r>
            <w:r>
              <w:t>е</w:t>
            </w:r>
            <w:r w:rsidRPr="007A7877">
              <w:t xml:space="preserve"> искусственного покрытия с ногтей</w:t>
            </w:r>
            <w:r>
              <w:t xml:space="preserve"> (при необходимости)</w:t>
            </w:r>
          </w:p>
        </w:tc>
      </w:tr>
      <w:tr w:rsidR="00833F88" w:rsidRPr="00801867" w14:paraId="558C810E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5954694B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58539E" w14:textId="20998ECE" w:rsidR="00833F88" w:rsidRPr="00801867" w:rsidRDefault="00833F88" w:rsidP="00833F88">
            <w:pPr>
              <w:jc w:val="both"/>
              <w:rPr>
                <w:szCs w:val="24"/>
              </w:rPr>
            </w:pPr>
            <w:r>
              <w:t>Согласование длины и формы ногтей</w:t>
            </w:r>
          </w:p>
        </w:tc>
      </w:tr>
      <w:tr w:rsidR="00833F88" w:rsidRPr="00801867" w14:paraId="422476E5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1D926087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8DCDFF" w14:textId="74D1F4D8" w:rsidR="00833F88" w:rsidRPr="00801867" w:rsidRDefault="00833F88" w:rsidP="00833F88">
            <w:pPr>
              <w:jc w:val="both"/>
              <w:rPr>
                <w:szCs w:val="24"/>
              </w:rPr>
            </w:pPr>
            <w:r w:rsidRPr="00831F46">
              <w:t>Нанесение моделирующего материала (гель, акрил</w:t>
            </w:r>
            <w:r w:rsidR="00251915">
              <w:t xml:space="preserve">, </w:t>
            </w:r>
            <w:r w:rsidR="00251915" w:rsidRPr="00251915">
              <w:t>акригель</w:t>
            </w:r>
            <w:r w:rsidR="00251915">
              <w:t xml:space="preserve">, </w:t>
            </w:r>
            <w:r w:rsidR="00251915" w:rsidRPr="00251915">
              <w:t>полигель</w:t>
            </w:r>
            <w:r w:rsidRPr="00831F46">
              <w:t>) с применением типс/форм (шаблонов)</w:t>
            </w:r>
          </w:p>
        </w:tc>
      </w:tr>
      <w:tr w:rsidR="00833F88" w:rsidRPr="00801867" w14:paraId="36000228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01EB88B3" w14:textId="77777777" w:rsidR="00833F88" w:rsidRPr="00801867" w:rsidRDefault="00833F88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43E7FDCA" w14:textId="599D9B21" w:rsidR="00833F88" w:rsidRPr="00801867" w:rsidRDefault="00833F88" w:rsidP="00833F88">
            <w:pPr>
              <w:jc w:val="both"/>
              <w:rPr>
                <w:szCs w:val="24"/>
              </w:rPr>
            </w:pPr>
            <w:r>
              <w:t xml:space="preserve">Консультирование клиента по уходу </w:t>
            </w:r>
            <w:r w:rsidRPr="007A7877">
              <w:t>за искусственными ногтями</w:t>
            </w:r>
            <w:r>
              <w:t xml:space="preserve"> в домашних условиях</w:t>
            </w:r>
            <w:r w:rsidRPr="00F80881">
              <w:t xml:space="preserve">, периодичности предоставления повторной услуги </w:t>
            </w:r>
            <w:r w:rsidRPr="007A7877">
              <w:t xml:space="preserve"> </w:t>
            </w:r>
          </w:p>
        </w:tc>
      </w:tr>
      <w:tr w:rsidR="007E52B6" w:rsidRPr="00801867" w14:paraId="6AB68D42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4691832D" w14:textId="77777777" w:rsidR="007E52B6" w:rsidRPr="00801867" w:rsidRDefault="007E52B6" w:rsidP="00833F8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76221C6" w14:textId="4A4C5140" w:rsidR="007E52B6" w:rsidRDefault="007E52B6" w:rsidP="00833F88">
            <w:pPr>
              <w:jc w:val="both"/>
            </w:pPr>
            <w:r w:rsidRPr="00833F88">
              <w:rPr>
                <w:szCs w:val="24"/>
              </w:rPr>
              <w:t>Учёт расходных материалов</w:t>
            </w:r>
          </w:p>
        </w:tc>
      </w:tr>
      <w:tr w:rsidR="007E52B6" w:rsidRPr="00801867" w14:paraId="7BB288A1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10E088B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10E9FD99" w14:textId="7EBDE2D1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Уборка </w:t>
            </w:r>
            <w:r w:rsidRPr="007E52B6">
              <w:rPr>
                <w:szCs w:val="24"/>
              </w:rPr>
              <w:t>рабочего места мастера по моделированию и дизайну ногтей</w:t>
            </w:r>
          </w:p>
        </w:tc>
      </w:tr>
      <w:tr w:rsidR="007E52B6" w:rsidRPr="00801867" w14:paraId="79B4584D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28268C4C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E10CC9" w14:textId="43F7D981" w:rsidR="007E52B6" w:rsidRPr="00801867" w:rsidRDefault="00283459" w:rsidP="007E52B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7E52B6" w:rsidRPr="00801867" w14:paraId="72092D3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6AC87A6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DCA093" w14:textId="02CC2A6A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7E52B6" w:rsidRPr="00801867" w14:paraId="6020F8A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035BAF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51AB2F" w14:textId="6D83C76C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дезинфекцию, предстерилизационную очистку и стерилизацию инструментов</w:t>
            </w:r>
            <w:r>
              <w:t xml:space="preserve"> для моделирования ногтей</w:t>
            </w:r>
          </w:p>
        </w:tc>
      </w:tr>
      <w:tr w:rsidR="007E52B6" w:rsidRPr="00801867" w14:paraId="107AA2E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49BD66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7DF708" w14:textId="73866CCD" w:rsidR="007E52B6" w:rsidRPr="00801867" w:rsidRDefault="007E52B6" w:rsidP="007E52B6">
            <w:pPr>
              <w:jc w:val="both"/>
              <w:rPr>
                <w:szCs w:val="24"/>
              </w:rPr>
            </w:pPr>
            <w:r w:rsidRPr="00896C19">
              <w:t>Проводить визуальный</w:t>
            </w:r>
            <w:r>
              <w:t xml:space="preserve"> </w:t>
            </w:r>
            <w:r w:rsidRPr="00896C19">
              <w:t xml:space="preserve">осмотр, оценку состояния ногтей и кожи кистей, </w:t>
            </w:r>
            <w:r w:rsidRPr="00896C19">
              <w:lastRenderedPageBreak/>
              <w:t>выявлять противопоказания к услуге</w:t>
            </w:r>
          </w:p>
        </w:tc>
      </w:tr>
      <w:tr w:rsidR="007E52B6" w:rsidRPr="00801867" w14:paraId="29ACC47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5A725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E06C6F" w14:textId="0708DAE7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Выбирать инструменты и материалы для выполнения услуги</w:t>
            </w:r>
          </w:p>
        </w:tc>
      </w:tr>
      <w:tr w:rsidR="007E52B6" w:rsidRPr="00801867" w14:paraId="0190289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5EF05A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B98780" w14:textId="79C28F14" w:rsidR="007E52B6" w:rsidRPr="00801867" w:rsidRDefault="007E52B6" w:rsidP="007E52B6">
            <w:pPr>
              <w:jc w:val="both"/>
              <w:rPr>
                <w:szCs w:val="24"/>
              </w:rPr>
            </w:pPr>
            <w:r w:rsidRPr="00BA01B2">
              <w:t>Проводить проверку исправности и работоспособности оборудования и инструментов</w:t>
            </w:r>
            <w:r>
              <w:t xml:space="preserve"> для моделирования ногтей</w:t>
            </w:r>
          </w:p>
        </w:tc>
      </w:tr>
      <w:tr w:rsidR="007E52B6" w:rsidRPr="00801867" w14:paraId="5160BF7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BE034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9092E8" w14:textId="37F7F730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 xml:space="preserve">Использовать оборудование, аппаратуру, приспособления, инструменты в соответствии с правилами эксплуатации и технологией </w:t>
            </w:r>
            <w:r>
              <w:t>моделирования ногтей</w:t>
            </w:r>
          </w:p>
        </w:tc>
      </w:tr>
      <w:tr w:rsidR="007E52B6" w:rsidRPr="00801867" w14:paraId="16A2BFE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93DE55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694D457" w14:textId="3ED2CF45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Определять длину искусственных ногтей с учетом пожеланий и индивидуальных особенностей натуральных ногтей клиента</w:t>
            </w:r>
          </w:p>
        </w:tc>
      </w:tr>
      <w:tr w:rsidR="007E52B6" w:rsidRPr="00801867" w14:paraId="50FC5CD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9BD65D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F8CDCF" w14:textId="386653F2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Подбирать форму искусственных ногтей с учетом пожеланий и индивидуальных особенностей натуральных ногтей клиента</w:t>
            </w:r>
          </w:p>
        </w:tc>
      </w:tr>
      <w:tr w:rsidR="007E52B6" w:rsidRPr="00801867" w14:paraId="1043F22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B34D0D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3CEC59" w14:textId="69C9EFD9" w:rsidR="007E52B6" w:rsidRPr="00801867" w:rsidRDefault="007E52B6" w:rsidP="007E52B6">
            <w:pPr>
              <w:jc w:val="both"/>
              <w:rPr>
                <w:szCs w:val="24"/>
              </w:rPr>
            </w:pPr>
            <w:r w:rsidRPr="00D73C2C">
              <w:t xml:space="preserve">Применять технологии </w:t>
            </w:r>
            <w:r w:rsidR="00283459">
              <w:t xml:space="preserve">ИИ </w:t>
            </w:r>
            <w:r w:rsidRPr="00D73C2C">
              <w:t>для визуализации, генерации и адаптации</w:t>
            </w:r>
            <w:r>
              <w:t xml:space="preserve"> архитектуры искусственных</w:t>
            </w:r>
            <w:r w:rsidRPr="00D73C2C">
              <w:t xml:space="preserve"> ногтей</w:t>
            </w:r>
          </w:p>
        </w:tc>
      </w:tr>
      <w:tr w:rsidR="007E52B6" w:rsidRPr="00801867" w14:paraId="1F8AD25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82048A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912025" w14:textId="0433F9AF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Применять техн</w:t>
            </w:r>
            <w:r>
              <w:t xml:space="preserve">ологии ремонта, </w:t>
            </w:r>
            <w:r w:rsidRPr="007A7877">
              <w:t>коррекции, снятия и</w:t>
            </w:r>
            <w:r>
              <w:t>скусственного покрытия с ногтей</w:t>
            </w:r>
          </w:p>
        </w:tc>
      </w:tr>
      <w:tr w:rsidR="007E52B6" w:rsidRPr="00801867" w14:paraId="383F004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7A78C2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B78390" w14:textId="7BE0313E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Применять правила </w:t>
            </w:r>
            <w:r w:rsidRPr="007A7877">
              <w:t>моделирования свободного края искусственных</w:t>
            </w:r>
            <w:r>
              <w:t xml:space="preserve"> ногтей различной формы и длины </w:t>
            </w:r>
          </w:p>
        </w:tc>
      </w:tr>
      <w:tr w:rsidR="007E52B6" w:rsidRPr="00801867" w14:paraId="3D07613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833702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63858E" w14:textId="66D258C8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Применять </w:t>
            </w:r>
            <w:r w:rsidRPr="007A7877">
              <w:t>акрилов</w:t>
            </w:r>
            <w:r>
              <w:t>ые, гелевые</w:t>
            </w:r>
            <w:r w:rsidRPr="007A7877">
              <w:t xml:space="preserve"> систе</w:t>
            </w:r>
            <w:r>
              <w:t xml:space="preserve">мы в различной комбинационности, техники </w:t>
            </w:r>
            <w:r w:rsidRPr="007A7877">
              <w:rPr>
                <w:szCs w:val="20"/>
              </w:rPr>
              <w:t xml:space="preserve">моделирования ногтей с применением </w:t>
            </w:r>
            <w:r>
              <w:rPr>
                <w:szCs w:val="20"/>
              </w:rPr>
              <w:t>типс/форм (шаблонов</w:t>
            </w:r>
            <w:r w:rsidRPr="009C032A">
              <w:rPr>
                <w:szCs w:val="20"/>
              </w:rPr>
              <w:t>)</w:t>
            </w:r>
          </w:p>
        </w:tc>
      </w:tr>
      <w:tr w:rsidR="007E52B6" w:rsidRPr="00801867" w14:paraId="3C7ED36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DFE911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1115D1" w14:textId="581F27B6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Применять техники обработки ногтей режущими инструментами, пилками, фрезе</w:t>
            </w:r>
            <w:r>
              <w:t>рным аппаратом с набором фрез,</w:t>
            </w:r>
            <w:r w:rsidRPr="007A7877">
              <w:t xml:space="preserve"> инструментами для кутикулы и ногтей</w:t>
            </w:r>
          </w:p>
        </w:tc>
      </w:tr>
      <w:tr w:rsidR="007E52B6" w:rsidRPr="00801867" w14:paraId="68008ED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463369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315115" w14:textId="3E436901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 xml:space="preserve">Использовать расходные материалы в соответствии с инструкцией применения, технологией </w:t>
            </w:r>
            <w:r>
              <w:t xml:space="preserve">моделирования </w:t>
            </w:r>
            <w:r w:rsidRPr="007A7877">
              <w:t>искусственных ногтей, нормами расхода</w:t>
            </w:r>
          </w:p>
        </w:tc>
      </w:tr>
      <w:tr w:rsidR="007E52B6" w:rsidRPr="00801867" w14:paraId="73F84C7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518CD6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8DDA31" w14:textId="16A4F56D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Применять</w:t>
            </w:r>
            <w:r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7E52B6" w:rsidRPr="00801867" w14:paraId="7CF15F0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79B243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C90C80" w14:textId="59182664" w:rsidR="007E52B6" w:rsidRPr="00801867" w:rsidRDefault="007E52B6" w:rsidP="007E52B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7E52B6" w:rsidRPr="00801867" w14:paraId="229F1E6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75A4AA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EF5BBC" w14:textId="0E85BBB3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t>Производить расчет стоимости услуги</w:t>
            </w:r>
            <w:r>
              <w:t xml:space="preserve"> по моделированию ногтей</w:t>
            </w:r>
          </w:p>
        </w:tc>
      </w:tr>
      <w:tr w:rsidR="007E52B6" w:rsidRPr="00801867" w14:paraId="31737EDF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3BAB3DE2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71D7E0" w14:textId="2EE313D2" w:rsidR="007E52B6" w:rsidRPr="00801867" w:rsidRDefault="007E52B6" w:rsidP="007E52B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7E52B6" w:rsidRPr="00801867" w14:paraId="7E681EC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6D70A5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B3FFC5" w14:textId="587C2618" w:rsidR="007E52B6" w:rsidRPr="00801867" w:rsidRDefault="007E52B6" w:rsidP="007E52B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7E52B6" w:rsidRPr="00801867" w14:paraId="701CB0D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609E736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F7C3BB" w14:textId="7115F7A6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7E52B6" w:rsidRPr="00801867" w14:paraId="0523742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54B9B8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9A93C3" w14:textId="604CB48E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7E52B6" w:rsidRPr="00801867" w14:paraId="21440C0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5495CF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816673" w14:textId="79B78DBD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7E52B6" w:rsidRPr="00801867" w14:paraId="7128A2B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CA8ADD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20F375" w14:textId="11C589EB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7E52B6" w:rsidRPr="00801867" w14:paraId="119EFC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197783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EBC2DB" w14:textId="6248B265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7E52B6" w:rsidRPr="00801867" w14:paraId="0A627AF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55206D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DE54A8" w14:textId="19F0A51C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Правила использования и эксплуатации оборудования, аппаратуры, приспособлений и инструментов</w:t>
            </w:r>
            <w:r>
              <w:t xml:space="preserve"> для моделирования ногтей</w:t>
            </w:r>
          </w:p>
        </w:tc>
      </w:tr>
      <w:tr w:rsidR="007E52B6" w:rsidRPr="00801867" w14:paraId="54BB4B2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532BF0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D7ED66" w14:textId="3FFAE389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7E52B6" w:rsidRPr="00801867" w14:paraId="6172BC4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D75A25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E14722" w14:textId="5AB9CB78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7E52B6" w:rsidRPr="00801867" w14:paraId="7B07F49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508731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356246" w14:textId="3D68C868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Анатомия и физиология кистей, кожи и ее придатков, классификация форм ногтей</w:t>
            </w:r>
          </w:p>
        </w:tc>
      </w:tr>
      <w:tr w:rsidR="007E52B6" w:rsidRPr="00801867" w14:paraId="013D881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AD562B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37C2EC" w14:textId="77DCFFB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Основные признаки повреждения кожи и деформации ногтей, причины их возникновения</w:t>
            </w:r>
          </w:p>
        </w:tc>
      </w:tr>
      <w:tr w:rsidR="007E52B6" w:rsidRPr="00801867" w14:paraId="48B7022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C2006A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AB966F" w14:textId="744B09B0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 xml:space="preserve">Перечень показаний и противопоказаний </w:t>
            </w:r>
            <w:r>
              <w:t>для моделирования ногтей</w:t>
            </w:r>
          </w:p>
        </w:tc>
      </w:tr>
      <w:tr w:rsidR="007E52B6" w:rsidRPr="00801867" w14:paraId="5C3ECFB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5EB171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E0E1AE" w14:textId="7DBF88AA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t>Современные тенденции</w:t>
            </w:r>
            <w:r w:rsidRPr="007A7877">
              <w:t xml:space="preserve"> в моделировании ногтей</w:t>
            </w:r>
          </w:p>
        </w:tc>
      </w:tr>
      <w:tr w:rsidR="007E52B6" w:rsidRPr="00801867" w14:paraId="6B0464F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7E94BD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0F88EB" w14:textId="269D4A5F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t>Возможности и ограничения</w:t>
            </w:r>
            <w:r w:rsidRPr="009F1738">
              <w:t xml:space="preserve"> </w:t>
            </w:r>
            <w:r w:rsidRPr="00D73C2C">
              <w:t xml:space="preserve">технологий </w:t>
            </w:r>
            <w:r w:rsidR="00436D9F">
              <w:t>ИИ</w:t>
            </w:r>
            <w:r>
              <w:t xml:space="preserve"> в моделировании ногтей</w:t>
            </w:r>
            <w:r w:rsidRPr="00D73C2C">
              <w:t>, методы технологической адаптации</w:t>
            </w:r>
            <w:r>
              <w:t xml:space="preserve"> архитектуры ногтей</w:t>
            </w:r>
          </w:p>
        </w:tc>
      </w:tr>
      <w:tr w:rsidR="007E52B6" w:rsidRPr="00801867" w14:paraId="765D43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0FB32E8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DCD828" w14:textId="47927BA2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t>Технологи</w:t>
            </w:r>
            <w:r>
              <w:t xml:space="preserve">и ремонта, </w:t>
            </w:r>
            <w:r w:rsidRPr="007A7877">
              <w:t>коррекции, снятия и</w:t>
            </w:r>
            <w:r>
              <w:t>скусственного покрытия с ногтей</w:t>
            </w:r>
          </w:p>
        </w:tc>
      </w:tr>
      <w:tr w:rsidR="007E52B6" w:rsidRPr="00801867" w14:paraId="2C021E9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EF11E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8F3571" w14:textId="599DD203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t>П</w:t>
            </w:r>
            <w:r w:rsidRPr="00D746A5">
              <w:t>равила моделирования свободного края искусственных ногтей различной формы и длины</w:t>
            </w:r>
          </w:p>
        </w:tc>
      </w:tr>
      <w:tr w:rsidR="007E52B6" w:rsidRPr="00801867" w14:paraId="45BAAF4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F24050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E14FAF" w14:textId="2C99E4E0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t xml:space="preserve">Технологии моделирования искусственных ногтей акриловыми, </w:t>
            </w:r>
            <w:r w:rsidRPr="00D746A5">
              <w:t>гелевыми системами</w:t>
            </w:r>
            <w:r>
              <w:t xml:space="preserve"> различной комбинационности, технологии </w:t>
            </w:r>
            <w:r w:rsidRPr="007A7877">
              <w:rPr>
                <w:szCs w:val="20"/>
              </w:rPr>
              <w:t>мод</w:t>
            </w:r>
            <w:r>
              <w:rPr>
                <w:szCs w:val="20"/>
              </w:rPr>
              <w:t xml:space="preserve">елирования ногтей с применением </w:t>
            </w:r>
            <w:r w:rsidRPr="00D746A5">
              <w:rPr>
                <w:szCs w:val="20"/>
              </w:rPr>
              <w:t>типс/форм (шаблонов)</w:t>
            </w:r>
          </w:p>
        </w:tc>
      </w:tr>
      <w:tr w:rsidR="007E52B6" w:rsidRPr="00801867" w14:paraId="433C2BFC" w14:textId="77777777" w:rsidTr="00833F88">
        <w:trPr>
          <w:trHeight w:val="20"/>
          <w:jc w:val="center"/>
        </w:trPr>
        <w:tc>
          <w:tcPr>
            <w:tcW w:w="1072" w:type="pct"/>
          </w:tcPr>
          <w:p w14:paraId="11F17C45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839248D" w14:textId="777777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61992D6B" w14:textId="77777777" w:rsidR="00EB715F" w:rsidRPr="00801867" w:rsidRDefault="00EB715F" w:rsidP="00801867">
      <w:pPr>
        <w:rPr>
          <w:b/>
          <w:bCs/>
          <w:iCs/>
          <w:szCs w:val="24"/>
        </w:rPr>
      </w:pPr>
    </w:p>
    <w:p w14:paraId="7830F657" w14:textId="6E81C033" w:rsidR="00833F88" w:rsidRPr="00801867" w:rsidRDefault="00833F88" w:rsidP="00833F88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3.3.</w:t>
      </w:r>
      <w:r>
        <w:rPr>
          <w:b/>
          <w:bCs/>
          <w:iCs/>
          <w:szCs w:val="24"/>
        </w:rPr>
        <w:t>2</w:t>
      </w:r>
      <w:r w:rsidRPr="00801867">
        <w:rPr>
          <w:b/>
          <w:bCs/>
          <w:iCs/>
          <w:szCs w:val="24"/>
        </w:rPr>
        <w:t>. Трудовая функция</w:t>
      </w:r>
    </w:p>
    <w:p w14:paraId="09675C59" w14:textId="77777777" w:rsidR="00833F88" w:rsidRPr="00801867" w:rsidRDefault="00833F88" w:rsidP="00833F88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833F88" w:rsidRPr="00801867" w14:paraId="30BFB976" w14:textId="77777777" w:rsidTr="0028084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D4E75CE" w14:textId="77777777" w:rsidR="00833F88" w:rsidRPr="00801867" w:rsidRDefault="00833F88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0A57DF" w14:textId="3EA33B32" w:rsidR="00833F88" w:rsidRPr="00801867" w:rsidRDefault="0057539F" w:rsidP="0028084B">
            <w:pPr>
              <w:rPr>
                <w:szCs w:val="24"/>
              </w:rPr>
            </w:pPr>
            <w:r>
              <w:rPr>
                <w:szCs w:val="24"/>
              </w:rPr>
              <w:t>Выполнение дизайна искусственных ногтей с использованием различных техник и материалов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D9DF66" w14:textId="77777777" w:rsidR="00833F88" w:rsidRPr="00801867" w:rsidRDefault="00833F88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25C40A5" w14:textId="4E3BE74D" w:rsidR="00833F88" w:rsidRPr="00801867" w:rsidRDefault="00833F88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С/0</w:t>
            </w:r>
            <w:r>
              <w:rPr>
                <w:szCs w:val="24"/>
              </w:rPr>
              <w:t>2</w:t>
            </w:r>
            <w:r w:rsidRPr="00801867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28C5B1" w14:textId="77777777" w:rsidR="00833F88" w:rsidRPr="00801867" w:rsidRDefault="00833F88" w:rsidP="0028084B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3509A3" w14:textId="77777777" w:rsidR="00833F88" w:rsidRPr="00801867" w:rsidRDefault="00833F88" w:rsidP="0028084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463AB876" w14:textId="77777777" w:rsidR="00833F88" w:rsidRPr="00801867" w:rsidRDefault="00833F88" w:rsidP="00833F88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2B4569" w:rsidRPr="00801867" w14:paraId="0AD969F2" w14:textId="77777777" w:rsidTr="002B4569">
        <w:trPr>
          <w:trHeight w:val="187"/>
          <w:jc w:val="center"/>
        </w:trPr>
        <w:tc>
          <w:tcPr>
            <w:tcW w:w="1072" w:type="pct"/>
            <w:vMerge w:val="restart"/>
          </w:tcPr>
          <w:p w14:paraId="55C3637A" w14:textId="77777777" w:rsidR="002B4569" w:rsidRPr="00801867" w:rsidRDefault="002B4569" w:rsidP="0028084B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43CC2CA4" w14:textId="5BCF4D72" w:rsidR="002B4569" w:rsidRPr="00801867" w:rsidRDefault="007E52B6" w:rsidP="0028084B">
            <w:pPr>
              <w:jc w:val="both"/>
              <w:rPr>
                <w:szCs w:val="24"/>
              </w:rPr>
            </w:pPr>
            <w:r w:rsidRPr="007E52B6">
              <w:rPr>
                <w:szCs w:val="24"/>
              </w:rPr>
              <w:t>Подготовка рабочего места мастера по моделированию и дизайну ногтей</w:t>
            </w:r>
          </w:p>
        </w:tc>
      </w:tr>
      <w:tr w:rsidR="007E52B6" w:rsidRPr="00801867" w14:paraId="5A654833" w14:textId="77777777" w:rsidTr="002B4569">
        <w:trPr>
          <w:trHeight w:val="187"/>
          <w:jc w:val="center"/>
        </w:trPr>
        <w:tc>
          <w:tcPr>
            <w:tcW w:w="1072" w:type="pct"/>
            <w:vMerge/>
          </w:tcPr>
          <w:p w14:paraId="40CD7E1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266A6304" w14:textId="0E1C96C6" w:rsidR="007E52B6" w:rsidRPr="00415266" w:rsidRDefault="007E52B6" w:rsidP="007E52B6">
            <w:pPr>
              <w:jc w:val="both"/>
              <w:rPr>
                <w:szCs w:val="24"/>
              </w:rPr>
            </w:pPr>
            <w:r w:rsidRPr="00415266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7E52B6" w:rsidRPr="00801867" w14:paraId="46DD84C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E834FA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92F568" w14:textId="221C7783" w:rsidR="007E52B6" w:rsidRPr="00801867" w:rsidRDefault="007E52B6" w:rsidP="007E52B6">
            <w:pPr>
              <w:jc w:val="both"/>
              <w:rPr>
                <w:szCs w:val="24"/>
              </w:rPr>
            </w:pPr>
            <w:r w:rsidRPr="00734795">
              <w:rPr>
                <w:szCs w:val="24"/>
              </w:rPr>
              <w:t>Антисептическая обработка, визуальный осмотр и оценка состояния ногтей и кожи кистей</w:t>
            </w:r>
          </w:p>
        </w:tc>
      </w:tr>
      <w:tr w:rsidR="007E52B6" w:rsidRPr="00801867" w14:paraId="76B9ED3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B3B92A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75A14D" w14:textId="39219250" w:rsidR="007E52B6" w:rsidRPr="00801867" w:rsidRDefault="007E52B6" w:rsidP="007E52B6">
            <w:pPr>
              <w:jc w:val="both"/>
              <w:rPr>
                <w:szCs w:val="24"/>
              </w:rPr>
            </w:pPr>
            <w:r w:rsidRPr="00C8771D">
              <w:rPr>
                <w:szCs w:val="24"/>
              </w:rPr>
              <w:t xml:space="preserve">Предоставление клиенту информации о предлагаемых услугах, </w:t>
            </w:r>
            <w:r>
              <w:rPr>
                <w:szCs w:val="24"/>
              </w:rPr>
              <w:t xml:space="preserve">консультирование и </w:t>
            </w:r>
            <w:r w:rsidRPr="00C8771D">
              <w:rPr>
                <w:szCs w:val="24"/>
              </w:rPr>
              <w:t>подбор вида услуги, согласование цвета покрытия и/или дизайна</w:t>
            </w:r>
          </w:p>
        </w:tc>
      </w:tr>
      <w:tr w:rsidR="007E52B6" w:rsidRPr="00801867" w14:paraId="14CD147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C9BEF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B08437" w14:textId="4B1A4BD1" w:rsidR="007E52B6" w:rsidRPr="00801867" w:rsidRDefault="007E52B6" w:rsidP="007E52B6">
            <w:pPr>
              <w:jc w:val="both"/>
              <w:rPr>
                <w:szCs w:val="24"/>
              </w:rPr>
            </w:pPr>
            <w:r w:rsidRPr="00AC1C0E">
              <w:rPr>
                <w:szCs w:val="24"/>
              </w:rPr>
              <w:t xml:space="preserve">Подбор профессиональных инструментов, </w:t>
            </w:r>
            <w:r w:rsidRPr="001E14CC">
              <w:rPr>
                <w:szCs w:val="24"/>
              </w:rPr>
              <w:t xml:space="preserve">расходных материалов и косметических средств </w:t>
            </w:r>
            <w:r w:rsidRPr="007A7877">
              <w:rPr>
                <w:szCs w:val="24"/>
              </w:rPr>
              <w:t>для дизайна</w:t>
            </w:r>
            <w:r>
              <w:rPr>
                <w:szCs w:val="24"/>
              </w:rPr>
              <w:t xml:space="preserve"> ногтей</w:t>
            </w:r>
          </w:p>
        </w:tc>
      </w:tr>
      <w:tr w:rsidR="007E52B6" w:rsidRPr="00801867" w14:paraId="47B8F3D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F2210B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E797D7" w14:textId="367A9FF1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>Разраб</w:t>
            </w:r>
            <w:r>
              <w:rPr>
                <w:szCs w:val="24"/>
              </w:rPr>
              <w:t>отка</w:t>
            </w:r>
            <w:r w:rsidRPr="007A7877">
              <w:rPr>
                <w:szCs w:val="24"/>
              </w:rPr>
              <w:t xml:space="preserve"> эскиз</w:t>
            </w:r>
            <w:r>
              <w:rPr>
                <w:szCs w:val="24"/>
              </w:rPr>
              <w:t>ов рисунков</w:t>
            </w:r>
            <w:r w:rsidRPr="007A7877">
              <w:rPr>
                <w:szCs w:val="24"/>
              </w:rPr>
              <w:t xml:space="preserve"> </w:t>
            </w:r>
            <w:r>
              <w:rPr>
                <w:szCs w:val="24"/>
              </w:rPr>
              <w:t>и создание образцов</w:t>
            </w:r>
            <w:r w:rsidRPr="007A7877">
              <w:rPr>
                <w:szCs w:val="24"/>
              </w:rPr>
              <w:t xml:space="preserve"> дизайна</w:t>
            </w:r>
            <w:r>
              <w:rPr>
                <w:szCs w:val="24"/>
              </w:rPr>
              <w:t xml:space="preserve"> искусственных</w:t>
            </w:r>
            <w:r w:rsidRPr="007A7877">
              <w:rPr>
                <w:szCs w:val="24"/>
              </w:rPr>
              <w:t xml:space="preserve"> ногтей</w:t>
            </w:r>
          </w:p>
        </w:tc>
      </w:tr>
      <w:tr w:rsidR="007E52B6" w:rsidRPr="00801867" w14:paraId="7CA66B1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5CF87D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9B29FC" w14:textId="1956BA05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Выполнение витражного, барельефного </w:t>
            </w:r>
            <w:r w:rsidRPr="007A7877">
              <w:rPr>
                <w:szCs w:val="24"/>
              </w:rPr>
              <w:t>и объёмного дизайна</w:t>
            </w:r>
            <w:r>
              <w:rPr>
                <w:szCs w:val="24"/>
              </w:rPr>
              <w:t xml:space="preserve"> искусственных ногтей различной комбинационности</w:t>
            </w:r>
          </w:p>
        </w:tc>
      </w:tr>
      <w:tr w:rsidR="007E52B6" w:rsidRPr="00801867" w14:paraId="7531905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766E9D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265FAE" w14:textId="2F2B00A6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Декорирование</w:t>
            </w:r>
            <w:r w:rsidRPr="007A7877">
              <w:rPr>
                <w:szCs w:val="24"/>
              </w:rPr>
              <w:t>, художественно</w:t>
            </w:r>
            <w:r>
              <w:rPr>
                <w:szCs w:val="24"/>
              </w:rPr>
              <w:t>е</w:t>
            </w:r>
            <w:r w:rsidRPr="007A7877">
              <w:rPr>
                <w:szCs w:val="24"/>
              </w:rPr>
              <w:t xml:space="preserve"> украшени</w:t>
            </w:r>
            <w:r>
              <w:rPr>
                <w:szCs w:val="24"/>
              </w:rPr>
              <w:t>е</w:t>
            </w:r>
            <w:r w:rsidRPr="007A7877">
              <w:rPr>
                <w:szCs w:val="24"/>
              </w:rPr>
              <w:t xml:space="preserve"> и роспис</w:t>
            </w:r>
            <w:r>
              <w:rPr>
                <w:szCs w:val="24"/>
              </w:rPr>
              <w:t>ь</w:t>
            </w:r>
            <w:r w:rsidRPr="007A787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искусственных </w:t>
            </w:r>
            <w:r w:rsidRPr="007A7877">
              <w:rPr>
                <w:spacing w:val="-3"/>
                <w:szCs w:val="24"/>
              </w:rPr>
              <w:t xml:space="preserve">ногтей </w:t>
            </w:r>
            <w:r w:rsidRPr="007A7877">
              <w:rPr>
                <w:szCs w:val="24"/>
              </w:rPr>
              <w:t xml:space="preserve">различной комбинационности </w:t>
            </w:r>
          </w:p>
        </w:tc>
      </w:tr>
      <w:tr w:rsidR="007E52B6" w:rsidRPr="00801867" w14:paraId="43E37B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97B5CA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9E6708" w14:textId="1FC4A7F0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дизайнерских и авторских</w:t>
            </w:r>
            <w:r w:rsidRPr="007A7877">
              <w:rPr>
                <w:szCs w:val="24"/>
              </w:rPr>
              <w:t xml:space="preserve"> работ на </w:t>
            </w:r>
            <w:r>
              <w:rPr>
                <w:szCs w:val="24"/>
              </w:rPr>
              <w:t xml:space="preserve">искусственных </w:t>
            </w:r>
            <w:r w:rsidRPr="007A7877">
              <w:rPr>
                <w:szCs w:val="24"/>
              </w:rPr>
              <w:t>ногтях в различных</w:t>
            </w:r>
            <w:r w:rsidRPr="007A7877">
              <w:rPr>
                <w:spacing w:val="-6"/>
                <w:szCs w:val="24"/>
              </w:rPr>
              <w:t xml:space="preserve"> </w:t>
            </w:r>
            <w:r w:rsidRPr="007A7877">
              <w:rPr>
                <w:szCs w:val="24"/>
              </w:rPr>
              <w:t>стилях</w:t>
            </w:r>
          </w:p>
        </w:tc>
      </w:tr>
      <w:tr w:rsidR="007E52B6" w:rsidRPr="00801867" w14:paraId="1A02E37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F7063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B731EC" w14:textId="566B6E8A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Ремонт</w:t>
            </w:r>
            <w:r w:rsidRPr="007A7877">
              <w:rPr>
                <w:szCs w:val="24"/>
              </w:rPr>
              <w:t>, коррекции и сняти</w:t>
            </w:r>
            <w:r>
              <w:rPr>
                <w:szCs w:val="24"/>
              </w:rPr>
              <w:t>е</w:t>
            </w:r>
            <w:r w:rsidRPr="007A7877">
              <w:rPr>
                <w:szCs w:val="24"/>
              </w:rPr>
              <w:t xml:space="preserve"> искусственного покрытия с ногтей</w:t>
            </w:r>
          </w:p>
        </w:tc>
      </w:tr>
      <w:tr w:rsidR="007E52B6" w:rsidRPr="00801867" w14:paraId="2B35B0E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BDCC63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5FADD79E" w14:textId="727C817E" w:rsidR="007E52B6" w:rsidRPr="00801867" w:rsidRDefault="007E52B6" w:rsidP="007E52B6">
            <w:pPr>
              <w:jc w:val="both"/>
              <w:rPr>
                <w:szCs w:val="24"/>
              </w:rPr>
            </w:pPr>
            <w:r w:rsidRPr="00F80881">
              <w:rPr>
                <w:szCs w:val="24"/>
              </w:rPr>
              <w:t xml:space="preserve">Консультирование клиента по уходу за искусственными ногтями в домашних условиях, периодичности предоставления повторной услуги  </w:t>
            </w:r>
          </w:p>
        </w:tc>
      </w:tr>
      <w:tr w:rsidR="007E52B6" w:rsidRPr="00801867" w14:paraId="20C7040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437A02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05080C28" w14:textId="39E27928" w:rsidR="007E52B6" w:rsidRPr="00F80881" w:rsidRDefault="007E52B6" w:rsidP="007E52B6">
            <w:pPr>
              <w:jc w:val="both"/>
              <w:rPr>
                <w:szCs w:val="24"/>
              </w:rPr>
            </w:pPr>
            <w:r w:rsidRPr="00833F88">
              <w:rPr>
                <w:szCs w:val="24"/>
              </w:rPr>
              <w:t>Учёт расходных материалов</w:t>
            </w:r>
          </w:p>
        </w:tc>
      </w:tr>
      <w:tr w:rsidR="007E52B6" w:rsidRPr="00801867" w14:paraId="2FAD768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5D1367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06240A58" w14:textId="23DD0547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Уборка</w:t>
            </w:r>
            <w:r w:rsidRPr="007E52B6">
              <w:rPr>
                <w:szCs w:val="24"/>
              </w:rPr>
              <w:t xml:space="preserve"> рабочего места мастера по моделированию и дизайну ногтей</w:t>
            </w:r>
          </w:p>
        </w:tc>
      </w:tr>
      <w:tr w:rsidR="007E52B6" w:rsidRPr="00801867" w14:paraId="19758E7B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2CA931D3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E92D23" w14:textId="03712C3D" w:rsidR="007E52B6" w:rsidRPr="00801867" w:rsidRDefault="00283459" w:rsidP="007E52B6">
            <w:pPr>
              <w:jc w:val="both"/>
              <w:rPr>
                <w:szCs w:val="24"/>
              </w:rPr>
            </w:pPr>
            <w:r w:rsidRPr="00283459">
              <w:t>Рационально организовывать рабочее место, соблюдать требования безопасности труда и эргономики, требования к внешнему виду, рабочей одежде, обуви, СИЗ</w:t>
            </w:r>
          </w:p>
        </w:tc>
      </w:tr>
      <w:tr w:rsidR="007E52B6" w:rsidRPr="00801867" w14:paraId="38C62FC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B0616A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A0BED8" w14:textId="5720AFFF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ежедневную санитарно-противоэпидемическую обработку кабинета, рабочего места, оборудования</w:t>
            </w:r>
          </w:p>
        </w:tc>
      </w:tr>
      <w:tr w:rsidR="007E52B6" w:rsidRPr="00801867" w14:paraId="144D99A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FB32EBE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14E2CD" w14:textId="1C0C9FCF" w:rsidR="007E52B6" w:rsidRPr="00801867" w:rsidRDefault="007E52B6" w:rsidP="007E52B6">
            <w:pPr>
              <w:jc w:val="both"/>
              <w:rPr>
                <w:szCs w:val="24"/>
              </w:rPr>
            </w:pPr>
            <w:r w:rsidRPr="0054447E">
              <w:t>Производить дезинфекцию, предстерилизационную очистку и стерилизацию инструментов</w:t>
            </w:r>
          </w:p>
        </w:tc>
      </w:tr>
      <w:tr w:rsidR="007E52B6" w:rsidRPr="00801867" w14:paraId="3D90BB8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DE7B46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011508" w14:textId="2B5B7755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 xml:space="preserve">Проводить визуальный осмотр, оценку </w:t>
            </w:r>
            <w:r w:rsidRPr="00C85BBD">
              <w:t>состояния ногтей и кожи</w:t>
            </w:r>
            <w:r>
              <w:t xml:space="preserve"> кистей, выявлять противопоказания к услуге</w:t>
            </w:r>
          </w:p>
        </w:tc>
      </w:tr>
      <w:tr w:rsidR="007E52B6" w:rsidRPr="00801867" w14:paraId="19047DB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477324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D016B9" w14:textId="6EFDB505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>Выбирать инструменты и материалы для дизайна ногтей</w:t>
            </w:r>
          </w:p>
        </w:tc>
      </w:tr>
      <w:tr w:rsidR="007E52B6" w:rsidRPr="00801867" w14:paraId="2E909C8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C57AC6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7D9382" w14:textId="1616630D" w:rsidR="007E52B6" w:rsidRPr="00801867" w:rsidRDefault="007E52B6" w:rsidP="007E52B6">
            <w:pPr>
              <w:jc w:val="both"/>
              <w:rPr>
                <w:szCs w:val="24"/>
              </w:rPr>
            </w:pPr>
            <w:r w:rsidRPr="00BA01B2">
              <w:rPr>
                <w:szCs w:val="24"/>
              </w:rPr>
              <w:t xml:space="preserve">Проводить проверку исправности и работоспособности оборудования и </w:t>
            </w:r>
            <w:r w:rsidRPr="00BA01B2">
              <w:rPr>
                <w:szCs w:val="24"/>
              </w:rPr>
              <w:lastRenderedPageBreak/>
              <w:t>инструментов</w:t>
            </w:r>
            <w:r>
              <w:rPr>
                <w:szCs w:val="24"/>
              </w:rPr>
              <w:t xml:space="preserve"> для дизайна ногтей</w:t>
            </w:r>
          </w:p>
        </w:tc>
      </w:tr>
      <w:tr w:rsidR="007E52B6" w:rsidRPr="00801867" w14:paraId="33714A9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CD1804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339F41" w14:textId="73E2A24A" w:rsidR="007E52B6" w:rsidRPr="00801867" w:rsidRDefault="007E52B6" w:rsidP="007E52B6">
            <w:pPr>
              <w:jc w:val="both"/>
              <w:rPr>
                <w:szCs w:val="24"/>
              </w:rPr>
            </w:pPr>
            <w:r w:rsidRPr="00D67770">
              <w:rPr>
                <w:szCs w:val="24"/>
              </w:rPr>
              <w:t xml:space="preserve">Использовать оборудование, аппаратуру, приспособления, инструменты в соответствии с правилами эксплуатации и технологией </w:t>
            </w:r>
            <w:r>
              <w:rPr>
                <w:szCs w:val="24"/>
              </w:rPr>
              <w:t>дизайна ногтей</w:t>
            </w:r>
          </w:p>
        </w:tc>
      </w:tr>
      <w:tr w:rsidR="007E52B6" w:rsidRPr="00801867" w14:paraId="287834E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C46813B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D88521" w14:textId="2898718C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технологии </w:t>
            </w:r>
            <w:r w:rsidR="00436D9F">
              <w:rPr>
                <w:szCs w:val="24"/>
              </w:rPr>
              <w:t>ИИ</w:t>
            </w:r>
            <w:r>
              <w:rPr>
                <w:szCs w:val="24"/>
              </w:rPr>
              <w:t xml:space="preserve"> </w:t>
            </w:r>
            <w:r w:rsidRPr="003E3622">
              <w:rPr>
                <w:szCs w:val="24"/>
              </w:rPr>
              <w:t>для визуализации, генерации и адаптации эскизов дизайна</w:t>
            </w:r>
            <w:r>
              <w:rPr>
                <w:szCs w:val="24"/>
              </w:rPr>
              <w:t xml:space="preserve"> ногтей</w:t>
            </w:r>
          </w:p>
        </w:tc>
      </w:tr>
      <w:tr w:rsidR="007E52B6" w:rsidRPr="00801867" w14:paraId="4C77FCD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691792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E27A3B" w14:textId="3391C1A2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</w:t>
            </w:r>
            <w:r w:rsidRPr="007A7877">
              <w:rPr>
                <w:szCs w:val="24"/>
              </w:rPr>
              <w:t>техник</w:t>
            </w:r>
            <w:r>
              <w:rPr>
                <w:szCs w:val="24"/>
              </w:rPr>
              <w:t xml:space="preserve">и </w:t>
            </w:r>
            <w:r w:rsidRPr="007A7877">
              <w:rPr>
                <w:szCs w:val="24"/>
              </w:rPr>
              <w:t>витражного, барельефного и объёмного дизайна</w:t>
            </w:r>
            <w:r>
              <w:rPr>
                <w:szCs w:val="24"/>
              </w:rPr>
              <w:t xml:space="preserve"> искусственных ногтей</w:t>
            </w:r>
            <w:r w:rsidRPr="007A7877">
              <w:rPr>
                <w:szCs w:val="24"/>
              </w:rPr>
              <w:t xml:space="preserve"> </w:t>
            </w:r>
            <w:r>
              <w:rPr>
                <w:szCs w:val="24"/>
              </w:rPr>
              <w:t>различной комбинационности</w:t>
            </w:r>
          </w:p>
        </w:tc>
      </w:tr>
      <w:tr w:rsidR="007E52B6" w:rsidRPr="00801867" w14:paraId="76230A8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22B313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0C3A3D" w14:textId="79BE331F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техники </w:t>
            </w:r>
            <w:r w:rsidRPr="007A7877">
              <w:rPr>
                <w:szCs w:val="24"/>
              </w:rPr>
              <w:t xml:space="preserve">декорирования, художественного украшения и росписи </w:t>
            </w:r>
            <w:r>
              <w:rPr>
                <w:szCs w:val="24"/>
              </w:rPr>
              <w:t xml:space="preserve">искусственных </w:t>
            </w:r>
            <w:r w:rsidRPr="007A7877">
              <w:rPr>
                <w:szCs w:val="24"/>
              </w:rPr>
              <w:t>ногтей</w:t>
            </w:r>
            <w:r>
              <w:rPr>
                <w:szCs w:val="24"/>
              </w:rPr>
              <w:t>, в т.ч.</w:t>
            </w:r>
            <w:r>
              <w:t xml:space="preserve"> </w:t>
            </w:r>
            <w:r w:rsidRPr="00414EFA">
              <w:rPr>
                <w:szCs w:val="24"/>
              </w:rPr>
              <w:t>фиксации декоративных элементов</w:t>
            </w:r>
            <w:r>
              <w:rPr>
                <w:szCs w:val="24"/>
              </w:rPr>
              <w:t xml:space="preserve"> различной комбинационности</w:t>
            </w:r>
          </w:p>
        </w:tc>
      </w:tr>
      <w:tr w:rsidR="007E52B6" w:rsidRPr="00801867" w14:paraId="489C8CA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957CB1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17EAED" w14:textId="10BC3336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Применять техники обработки ногтей режущими инструментами, пилками, фрезерным аппаратом с набором фрез, инструментами для кутикулы и ногтей</w:t>
            </w:r>
          </w:p>
        </w:tc>
      </w:tr>
      <w:tr w:rsidR="007E52B6" w:rsidRPr="00801867" w14:paraId="6FF5A45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8CD5EA7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B5010A" w14:textId="1F055757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Применять техники </w:t>
            </w:r>
            <w:r w:rsidRPr="007A7877">
              <w:rPr>
                <w:szCs w:val="24"/>
              </w:rPr>
              <w:t>ремонта, коррекции и снятия искусственного покрытия с ногтей</w:t>
            </w:r>
          </w:p>
        </w:tc>
      </w:tr>
      <w:tr w:rsidR="007E52B6" w:rsidRPr="00801867" w14:paraId="701F82E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AE70ED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2F0D56" w14:textId="2AF46B57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>Использовать расходные материалы в соответствии с инструкцией применения, технологией выполнения дизайна, нормами расхода</w:t>
            </w:r>
          </w:p>
        </w:tc>
      </w:tr>
      <w:tr w:rsidR="007E52B6" w:rsidRPr="00801867" w14:paraId="1E56648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3ED5F3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697FBE" w14:textId="75A3F5D7" w:rsidR="007E52B6" w:rsidRPr="00801867" w:rsidRDefault="007E52B6" w:rsidP="007E52B6">
            <w:pPr>
              <w:jc w:val="both"/>
              <w:rPr>
                <w:szCs w:val="24"/>
              </w:rPr>
            </w:pPr>
            <w:r>
              <w:t>Применять</w:t>
            </w:r>
            <w:r w:rsidRPr="007D3F2F">
              <w:t xml:space="preserve"> правила профессионального этикета и бесконфликтного общения с клиентом и коллегами</w:t>
            </w:r>
          </w:p>
        </w:tc>
      </w:tr>
      <w:tr w:rsidR="007E52B6" w:rsidRPr="00801867" w14:paraId="013CD23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35C6ED4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14B3A7" w14:textId="4A108443" w:rsidR="007E52B6" w:rsidRPr="00801867" w:rsidRDefault="007E52B6" w:rsidP="007E52B6">
            <w:pPr>
              <w:jc w:val="both"/>
              <w:rPr>
                <w:szCs w:val="24"/>
              </w:rPr>
            </w:pPr>
            <w:r w:rsidRPr="007D3F2F"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7E52B6" w:rsidRPr="00801867" w14:paraId="30B8630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559DCA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71D300" w14:textId="1E4AD169" w:rsidR="007E52B6" w:rsidRPr="00801867" w:rsidRDefault="007E52B6" w:rsidP="007E52B6">
            <w:pPr>
              <w:jc w:val="both"/>
              <w:rPr>
                <w:szCs w:val="24"/>
              </w:rPr>
            </w:pPr>
            <w:r w:rsidRPr="007A7877">
              <w:rPr>
                <w:szCs w:val="24"/>
              </w:rPr>
              <w:t>Производить расч</w:t>
            </w:r>
            <w:r w:rsidR="00BA4EFD">
              <w:rPr>
                <w:szCs w:val="24"/>
              </w:rPr>
              <w:t>ё</w:t>
            </w:r>
            <w:r w:rsidRPr="007A7877">
              <w:rPr>
                <w:szCs w:val="24"/>
              </w:rPr>
              <w:t xml:space="preserve">т стоимости </w:t>
            </w:r>
            <w:r>
              <w:rPr>
                <w:szCs w:val="24"/>
              </w:rPr>
              <w:t>дизайна ногтей</w:t>
            </w:r>
          </w:p>
        </w:tc>
      </w:tr>
      <w:tr w:rsidR="007E52B6" w:rsidRPr="00801867" w14:paraId="17E7B2ED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668F7186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030BC8" w14:textId="0ADDF530" w:rsidR="007E52B6" w:rsidRPr="00801867" w:rsidRDefault="007E52B6" w:rsidP="007E52B6">
            <w:pPr>
              <w:jc w:val="both"/>
              <w:rPr>
                <w:szCs w:val="24"/>
              </w:rPr>
            </w:pPr>
            <w:r w:rsidRPr="00A421CE">
              <w:t xml:space="preserve">Правила бытового обслуживания населения и национальные стандарты в сфере </w:t>
            </w:r>
            <w:r>
              <w:t>ногтевого сервиса</w:t>
            </w:r>
          </w:p>
        </w:tc>
      </w:tr>
      <w:tr w:rsidR="007E52B6" w:rsidRPr="00801867" w14:paraId="476CB85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EC7FB9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0B0933" w14:textId="0013F4D4" w:rsidR="007E52B6" w:rsidRPr="00801867" w:rsidRDefault="007E52B6" w:rsidP="007E52B6">
            <w:pPr>
              <w:jc w:val="both"/>
              <w:rPr>
                <w:szCs w:val="24"/>
              </w:rPr>
            </w:pPr>
            <w:r w:rsidRPr="006C30B8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7E52B6" w:rsidRPr="00801867" w14:paraId="3D966EA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0E931D5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2989BF" w14:textId="3D264A96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6C30B8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436D9F">
              <w:rPr>
                <w:szCs w:val="24"/>
              </w:rPr>
              <w:t>СИЗ</w:t>
            </w:r>
          </w:p>
        </w:tc>
      </w:tr>
      <w:tr w:rsidR="007E52B6" w:rsidRPr="00801867" w14:paraId="2D608F9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F1EF546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B44FA6" w14:textId="6A8423D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7E52B6" w:rsidRPr="00801867" w14:paraId="1B39CCA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C723AB2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42B57F" w14:textId="6A5FEF2D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7E52B6" w:rsidRPr="00801867" w14:paraId="09B355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36C5AA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DEF03E" w14:textId="7D677393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Психология общения</w:t>
            </w:r>
            <w:r>
              <w:rPr>
                <w:szCs w:val="24"/>
              </w:rPr>
              <w:t xml:space="preserve">, </w:t>
            </w:r>
            <w:r w:rsidRPr="00CB7375">
              <w:rPr>
                <w:szCs w:val="24"/>
              </w:rPr>
              <w:t>профессиональная этика</w:t>
            </w:r>
            <w:r>
              <w:rPr>
                <w:szCs w:val="24"/>
              </w:rPr>
              <w:t xml:space="preserve"> и речевой этикет мастера</w:t>
            </w:r>
          </w:p>
        </w:tc>
      </w:tr>
      <w:tr w:rsidR="007E52B6" w:rsidRPr="00801867" w14:paraId="2638AB7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FD5042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0D95CC" w14:textId="04C9D3A1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CB7375">
              <w:rPr>
                <w:szCs w:val="24"/>
              </w:rPr>
              <w:t>Правила, современные формы и методы обслуживания потребителя,</w:t>
            </w:r>
            <w:r>
              <w:rPr>
                <w:szCs w:val="24"/>
              </w:rPr>
              <w:t xml:space="preserve"> </w:t>
            </w:r>
            <w:r w:rsidRPr="00CB7375">
              <w:rPr>
                <w:szCs w:val="24"/>
              </w:rPr>
              <w:t>основы клиентоориентированного и персонализированного сервиса</w:t>
            </w:r>
          </w:p>
        </w:tc>
      </w:tr>
      <w:tr w:rsidR="007E52B6" w:rsidRPr="00801867" w14:paraId="120256E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716035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89F82A" w14:textId="4DC879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rPr>
                <w:szCs w:val="24"/>
              </w:rPr>
              <w:t>Правила использования и эксплуатации оборудования, аппаратуры,</w:t>
            </w:r>
            <w:r>
              <w:rPr>
                <w:szCs w:val="24"/>
              </w:rPr>
              <w:t xml:space="preserve"> приспособлений и инструментов для дизайна ногтей</w:t>
            </w:r>
          </w:p>
        </w:tc>
      </w:tr>
      <w:tr w:rsidR="007E52B6" w:rsidRPr="00801867" w14:paraId="661ABAE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ECB8D4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F744E4" w14:textId="1EE8A9FE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rPr>
                <w:szCs w:val="24"/>
              </w:rPr>
              <w:t>Состав, свойства и сроки годности профессиональных препаратов и материалов, их воздействие на кожу и ногти</w:t>
            </w:r>
          </w:p>
        </w:tc>
      </w:tr>
      <w:tr w:rsidR="007E52B6" w:rsidRPr="00801867" w14:paraId="50DAD50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A8185EA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FB32DB" w14:textId="5F358B7A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2837B3">
              <w:t>Правила использования, нормы расхода</w:t>
            </w:r>
            <w:r>
              <w:t xml:space="preserve"> </w:t>
            </w:r>
            <w:r w:rsidRPr="002837B3">
              <w:t>косметических, моющих, дезинфицирующих и антисептических средств, расходных материалов</w:t>
            </w:r>
          </w:p>
        </w:tc>
      </w:tr>
      <w:tr w:rsidR="007E52B6" w:rsidRPr="00801867" w14:paraId="7BBF859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62B1C5F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EC5681" w14:textId="26C7565F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rPr>
                <w:szCs w:val="24"/>
              </w:rPr>
              <w:t>Анатомия и физиология кистей, кожи и ее придатков, классификация форм ногтей</w:t>
            </w:r>
          </w:p>
        </w:tc>
      </w:tr>
      <w:tr w:rsidR="007E52B6" w:rsidRPr="00801867" w14:paraId="0B74484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745C3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01FDD8" w14:textId="48493FF8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rPr>
                <w:szCs w:val="24"/>
              </w:rPr>
              <w:t>Основные признаки повреждения кожи и деформации ногтей, причины их возникновения</w:t>
            </w:r>
          </w:p>
        </w:tc>
      </w:tr>
      <w:tr w:rsidR="007E52B6" w:rsidRPr="00801867" w14:paraId="12DDED7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7056233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94FDEA" w14:textId="3D27F58B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>Современные тенденции</w:t>
            </w:r>
            <w:r w:rsidRPr="007A7877">
              <w:rPr>
                <w:szCs w:val="24"/>
              </w:rPr>
              <w:t xml:space="preserve"> в дизайне ногтей</w:t>
            </w:r>
          </w:p>
        </w:tc>
      </w:tr>
      <w:tr w:rsidR="007E52B6" w:rsidRPr="00801867" w14:paraId="2018761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6EC1159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626DBC" w14:textId="0781C7C2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D73C2C">
              <w:rPr>
                <w:szCs w:val="24"/>
              </w:rPr>
              <w:t xml:space="preserve">Возможности и ограничения технологий </w:t>
            </w:r>
            <w:r w:rsidR="00436D9F">
              <w:rPr>
                <w:szCs w:val="24"/>
              </w:rPr>
              <w:t>ИИ</w:t>
            </w:r>
            <w:r>
              <w:rPr>
                <w:szCs w:val="24"/>
              </w:rPr>
              <w:t xml:space="preserve"> в дизайне ногтей</w:t>
            </w:r>
            <w:r w:rsidRPr="00D73C2C">
              <w:rPr>
                <w:szCs w:val="24"/>
              </w:rPr>
              <w:t>, методы технологической и цветовой адаптации дизай</w:t>
            </w:r>
            <w:r>
              <w:rPr>
                <w:szCs w:val="24"/>
              </w:rPr>
              <w:t>на</w:t>
            </w:r>
          </w:p>
        </w:tc>
      </w:tr>
      <w:tr w:rsidR="007E52B6" w:rsidRPr="00801867" w14:paraId="7179002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5769A41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08AA46" w14:textId="469AFA35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7A7877">
              <w:rPr>
                <w:szCs w:val="24"/>
              </w:rPr>
              <w:t>Основы композиции, рисунка и цветоведения</w:t>
            </w:r>
          </w:p>
        </w:tc>
      </w:tr>
      <w:tr w:rsidR="007E52B6" w:rsidRPr="00801867" w14:paraId="684D8DE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A08491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E7C3C1" w14:textId="427D8DCF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Технологии </w:t>
            </w:r>
            <w:r w:rsidRPr="007A7877">
              <w:rPr>
                <w:szCs w:val="24"/>
              </w:rPr>
              <w:t>витражного, барельефного и объёмного дизайна</w:t>
            </w:r>
            <w:r>
              <w:rPr>
                <w:szCs w:val="24"/>
              </w:rPr>
              <w:t xml:space="preserve"> искусственных ногтей</w:t>
            </w:r>
          </w:p>
        </w:tc>
      </w:tr>
      <w:tr w:rsidR="007E52B6" w:rsidRPr="00801867" w14:paraId="3880F39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2494850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67C86E" w14:textId="65B60DC5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Технологии </w:t>
            </w:r>
            <w:r w:rsidRPr="007A7877">
              <w:rPr>
                <w:szCs w:val="24"/>
              </w:rPr>
              <w:t xml:space="preserve">декорирования, </w:t>
            </w:r>
            <w:r w:rsidRPr="007A7877">
              <w:rPr>
                <w:spacing w:val="-2"/>
                <w:szCs w:val="24"/>
              </w:rPr>
              <w:t xml:space="preserve">художественного </w:t>
            </w:r>
            <w:r w:rsidRPr="007A7877">
              <w:rPr>
                <w:szCs w:val="24"/>
              </w:rPr>
              <w:t xml:space="preserve">украшения, росписи </w:t>
            </w:r>
            <w:r>
              <w:rPr>
                <w:szCs w:val="24"/>
              </w:rPr>
              <w:t xml:space="preserve">искусственных </w:t>
            </w:r>
            <w:r w:rsidRPr="007A7877">
              <w:rPr>
                <w:szCs w:val="24"/>
              </w:rPr>
              <w:t>ногтей</w:t>
            </w:r>
            <w:r>
              <w:rPr>
                <w:szCs w:val="24"/>
              </w:rPr>
              <w:t>, правила</w:t>
            </w:r>
            <w:r w:rsidRPr="007A7877">
              <w:rPr>
                <w:szCs w:val="24"/>
              </w:rPr>
              <w:t xml:space="preserve"> фиксации </w:t>
            </w:r>
            <w:r>
              <w:rPr>
                <w:szCs w:val="24"/>
              </w:rPr>
              <w:t>декоративных элементов</w:t>
            </w:r>
          </w:p>
        </w:tc>
      </w:tr>
      <w:tr w:rsidR="007E52B6" w:rsidRPr="00801867" w14:paraId="00D7B97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60E9BBC" w14:textId="77777777" w:rsidR="007E52B6" w:rsidRPr="00801867" w:rsidRDefault="007E52B6" w:rsidP="007E52B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796300" w14:textId="143B3B06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Технология </w:t>
            </w:r>
            <w:r w:rsidRPr="007A7877">
              <w:rPr>
                <w:szCs w:val="24"/>
              </w:rPr>
              <w:t>ремонта, коррекции и снятия искусственного покрытия с ногтей</w:t>
            </w:r>
          </w:p>
        </w:tc>
      </w:tr>
      <w:tr w:rsidR="007E52B6" w:rsidRPr="00801867" w14:paraId="4F115C40" w14:textId="77777777" w:rsidTr="0028084B">
        <w:trPr>
          <w:trHeight w:val="20"/>
          <w:jc w:val="center"/>
        </w:trPr>
        <w:tc>
          <w:tcPr>
            <w:tcW w:w="1072" w:type="pct"/>
          </w:tcPr>
          <w:p w14:paraId="6B2A9E6E" w14:textId="77777777" w:rsidR="007E52B6" w:rsidRPr="00801867" w:rsidRDefault="007E52B6" w:rsidP="007E52B6">
            <w:pPr>
              <w:rPr>
                <w:szCs w:val="24"/>
              </w:rPr>
            </w:pPr>
            <w:r w:rsidRPr="00801867">
              <w:rPr>
                <w:szCs w:val="24"/>
              </w:rPr>
              <w:lastRenderedPageBreak/>
              <w:t xml:space="preserve">Другие характеристики </w:t>
            </w:r>
          </w:p>
        </w:tc>
        <w:tc>
          <w:tcPr>
            <w:tcW w:w="3928" w:type="pct"/>
          </w:tcPr>
          <w:p w14:paraId="5D0CCC95" w14:textId="77777777" w:rsidR="007E52B6" w:rsidRPr="00801867" w:rsidRDefault="007E52B6" w:rsidP="007E52B6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680CE135" w14:textId="77777777" w:rsidR="00833F88" w:rsidRPr="00801867" w:rsidRDefault="00833F88" w:rsidP="00833F88">
      <w:pPr>
        <w:rPr>
          <w:b/>
          <w:bCs/>
          <w:iCs/>
          <w:szCs w:val="24"/>
        </w:rPr>
      </w:pPr>
    </w:p>
    <w:p w14:paraId="2F877F9D" w14:textId="3F3F6F18" w:rsidR="008C01AA" w:rsidRPr="00801867" w:rsidRDefault="008C01AA" w:rsidP="008C01AA">
      <w:pPr>
        <w:pStyle w:val="2"/>
      </w:pPr>
      <w:r w:rsidRPr="00801867">
        <w:t>3.</w:t>
      </w:r>
      <w:r>
        <w:t>4</w:t>
      </w:r>
      <w:r w:rsidRPr="00801867">
        <w:t>. Обобщенная трудовая функция</w:t>
      </w:r>
    </w:p>
    <w:p w14:paraId="7C376646" w14:textId="77777777" w:rsidR="008C01AA" w:rsidRPr="00801867" w:rsidRDefault="008C01AA" w:rsidP="008C01AA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8C01AA" w:rsidRPr="00801867" w14:paraId="7D59785F" w14:textId="77777777" w:rsidTr="004B62B3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5B8D21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7421502" w14:textId="3293A127" w:rsidR="008C01AA" w:rsidRPr="00801867" w:rsidRDefault="008C01AA" w:rsidP="004B62B3">
            <w:pPr>
              <w:rPr>
                <w:szCs w:val="24"/>
              </w:rPr>
            </w:pPr>
            <w:r w:rsidRPr="00E52374">
              <w:rPr>
                <w:szCs w:val="24"/>
              </w:rPr>
              <w:t xml:space="preserve">Разработка, внедрение и контроль качества </w:t>
            </w:r>
            <w:r w:rsidR="008A2013">
              <w:rPr>
                <w:szCs w:val="24"/>
              </w:rPr>
              <w:t>технологических процессов</w:t>
            </w:r>
            <w:r w:rsidRPr="00E52374">
              <w:rPr>
                <w:szCs w:val="24"/>
              </w:rPr>
              <w:t xml:space="preserve"> ногтевого сервиса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2CEED4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D313A7" w14:textId="30360BB5" w:rsidR="008C01AA" w:rsidRPr="008C01AA" w:rsidRDefault="008C01AA" w:rsidP="004B62B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A5E94C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AF3FDB8" w14:textId="5CA2B719" w:rsidR="008C01AA" w:rsidRPr="008C01AA" w:rsidRDefault="008C01AA" w:rsidP="004B62B3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5</w:t>
            </w:r>
          </w:p>
        </w:tc>
      </w:tr>
    </w:tbl>
    <w:p w14:paraId="6C6BD084" w14:textId="77777777" w:rsidR="008C01AA" w:rsidRPr="00801867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801867" w14:paraId="1C0BDFF3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F2B4977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F5DF80" w14:textId="77777777" w:rsidR="008C01AA" w:rsidRDefault="00C1524B" w:rsidP="00C1524B">
            <w:pPr>
              <w:rPr>
                <w:szCs w:val="24"/>
              </w:rPr>
            </w:pPr>
            <w:r w:rsidRPr="004B62B3">
              <w:rPr>
                <w:szCs w:val="24"/>
              </w:rPr>
              <w:t>Технолог</w:t>
            </w:r>
          </w:p>
          <w:p w14:paraId="1A9D3521" w14:textId="265028D3" w:rsidR="00C1524B" w:rsidRPr="00801867" w:rsidRDefault="00C1524B" w:rsidP="00C1524B">
            <w:pPr>
              <w:rPr>
                <w:szCs w:val="24"/>
              </w:rPr>
            </w:pPr>
            <w:r>
              <w:rPr>
                <w:szCs w:val="24"/>
              </w:rPr>
              <w:t>Технолог ногтевого сервиса</w:t>
            </w:r>
          </w:p>
        </w:tc>
      </w:tr>
    </w:tbl>
    <w:p w14:paraId="0E9B2028" w14:textId="77777777" w:rsidR="008C01AA" w:rsidRPr="00801867" w:rsidRDefault="008C01AA" w:rsidP="008C01AA">
      <w:pPr>
        <w:rPr>
          <w:szCs w:val="24"/>
        </w:rPr>
      </w:pPr>
    </w:p>
    <w:p w14:paraId="702D5ED1" w14:textId="77777777" w:rsidR="008C01AA" w:rsidRPr="00801867" w:rsidRDefault="008C01AA" w:rsidP="008C01AA">
      <w:pPr>
        <w:rPr>
          <w:szCs w:val="24"/>
        </w:rPr>
      </w:pPr>
      <w:r w:rsidRPr="00801867">
        <w:rPr>
          <w:szCs w:val="24"/>
        </w:rPr>
        <w:t>Пути достижения квалификации</w:t>
      </w:r>
    </w:p>
    <w:p w14:paraId="179B7249" w14:textId="77777777" w:rsidR="008C01AA" w:rsidRPr="00801867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801867" w14:paraId="3E495652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17C25D3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C3D82F" w14:textId="77777777" w:rsidR="008C01AA" w:rsidRPr="00801867" w:rsidRDefault="008C01AA" w:rsidP="004B62B3">
            <w:pPr>
              <w:pStyle w:val="af8"/>
              <w:spacing w:after="0"/>
              <w:ind w:left="0"/>
            </w:pPr>
            <w:r w:rsidRPr="00451379"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8C01AA" w:rsidRPr="00801867" w14:paraId="48D54A54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815A10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68DC38" w14:textId="0BC174B6" w:rsidR="008C01AA" w:rsidRPr="00801867" w:rsidRDefault="00C1524B" w:rsidP="004B62B3">
            <w:pPr>
              <w:rPr>
                <w:szCs w:val="24"/>
              </w:rPr>
            </w:pPr>
            <w:r w:rsidRPr="00C1524B">
              <w:rPr>
                <w:szCs w:val="24"/>
              </w:rPr>
              <w:t xml:space="preserve">Не менее </w:t>
            </w:r>
            <w:r w:rsidR="00656E85">
              <w:rPr>
                <w:szCs w:val="24"/>
              </w:rPr>
              <w:t>трёх лет</w:t>
            </w:r>
            <w:r w:rsidRPr="00C1524B">
              <w:rPr>
                <w:szCs w:val="24"/>
              </w:rPr>
              <w:t xml:space="preserve"> в области предоставления маникюрных или педикюрных услуг</w:t>
            </w:r>
          </w:p>
        </w:tc>
      </w:tr>
    </w:tbl>
    <w:p w14:paraId="39914744" w14:textId="77777777" w:rsidR="008C01AA" w:rsidRPr="00801867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801867" w14:paraId="3B3D915E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67D1E0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EB2D81" w14:textId="4AFD2FE1" w:rsidR="008C01AA" w:rsidRPr="00801867" w:rsidRDefault="008C01AA" w:rsidP="004B62B3">
            <w:pPr>
              <w:rPr>
                <w:szCs w:val="24"/>
              </w:rPr>
            </w:pPr>
            <w:r w:rsidRPr="001716F2">
              <w:t>Наличие</w:t>
            </w:r>
            <w:r w:rsidR="00A329E4">
              <w:t xml:space="preserve"> </w:t>
            </w:r>
            <w:r w:rsidR="00A329E4" w:rsidRPr="00A329E4">
              <w:t>личной</w:t>
            </w:r>
            <w:r w:rsidRPr="001716F2">
              <w:t xml:space="preserve">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8C01AA" w:rsidRPr="00801867" w14:paraId="0335EC47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FEA561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1B591A" w14:textId="77777777" w:rsidR="008C01AA" w:rsidRPr="00801867" w:rsidRDefault="008C01AA" w:rsidP="004B62B3">
            <w:pPr>
              <w:rPr>
                <w:szCs w:val="24"/>
              </w:rPr>
            </w:pPr>
            <w:r w:rsidRPr="00A86812">
              <w:rPr>
                <w:szCs w:val="24"/>
              </w:rPr>
              <w:t>Рекоменду</w:t>
            </w:r>
            <w:r>
              <w:rPr>
                <w:szCs w:val="24"/>
              </w:rPr>
              <w:t>е</w:t>
            </w:r>
            <w:r w:rsidRPr="00A86812">
              <w:rPr>
                <w:szCs w:val="24"/>
              </w:rPr>
              <w:t xml:space="preserve">тся </w:t>
            </w:r>
            <w:r w:rsidRPr="0040383A">
              <w:rPr>
                <w:szCs w:val="24"/>
              </w:rPr>
              <w:t>дополнительное профессиональное образование – программы повышения квалификации</w:t>
            </w:r>
            <w:r>
              <w:t xml:space="preserve"> </w:t>
            </w:r>
            <w:r w:rsidRPr="00AD4138">
              <w:rPr>
                <w:szCs w:val="24"/>
              </w:rPr>
              <w:t xml:space="preserve">не реже одного раза в </w:t>
            </w:r>
            <w:r>
              <w:rPr>
                <w:szCs w:val="24"/>
              </w:rPr>
              <w:t>три года</w:t>
            </w:r>
          </w:p>
        </w:tc>
      </w:tr>
    </w:tbl>
    <w:p w14:paraId="46B60B40" w14:textId="77777777" w:rsidR="008C01AA" w:rsidRPr="00801867" w:rsidRDefault="008C01AA" w:rsidP="008C01AA">
      <w:pPr>
        <w:rPr>
          <w:iCs/>
          <w:szCs w:val="24"/>
        </w:rPr>
      </w:pPr>
    </w:p>
    <w:p w14:paraId="50DA7D94" w14:textId="77777777" w:rsidR="008C01AA" w:rsidRPr="00801867" w:rsidRDefault="008C01AA" w:rsidP="008C01AA">
      <w:pPr>
        <w:rPr>
          <w:iCs/>
          <w:szCs w:val="24"/>
        </w:rPr>
      </w:pPr>
      <w:r w:rsidRPr="00801867">
        <w:rPr>
          <w:iCs/>
          <w:szCs w:val="24"/>
        </w:rPr>
        <w:t>Справочная информация</w:t>
      </w:r>
    </w:p>
    <w:p w14:paraId="691073C0" w14:textId="77777777" w:rsidR="008C01AA" w:rsidRPr="00801867" w:rsidRDefault="008C01AA" w:rsidP="008C01AA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8C01AA" w:rsidRPr="00801867" w14:paraId="0351EFBE" w14:textId="77777777" w:rsidTr="004B62B3">
        <w:trPr>
          <w:trHeight w:val="20"/>
        </w:trPr>
        <w:tc>
          <w:tcPr>
            <w:tcW w:w="1051" w:type="pct"/>
            <w:vAlign w:val="center"/>
            <w:hideMark/>
          </w:tcPr>
          <w:p w14:paraId="3735768D" w14:textId="77777777" w:rsidR="008C01AA" w:rsidRPr="00801867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1911C4FC" w14:textId="77777777" w:rsidR="008C01AA" w:rsidRPr="00801867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59BEAF24" w14:textId="77777777" w:rsidR="008C01AA" w:rsidRPr="00801867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801867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C01AA" w:rsidRPr="00801867" w14:paraId="4DF789C9" w14:textId="77777777" w:rsidTr="004B62B3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0291" w14:textId="77777777" w:rsidR="008C01AA" w:rsidRPr="00801867" w:rsidRDefault="008C01AA" w:rsidP="004B62B3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7DDE" w14:textId="77777777" w:rsidR="008C01AA" w:rsidRPr="00801867" w:rsidRDefault="008C01AA" w:rsidP="004B62B3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B4E4" w14:textId="77777777" w:rsidR="008C01AA" w:rsidRPr="00801867" w:rsidRDefault="008C01AA" w:rsidP="004B62B3">
            <w:pPr>
              <w:rPr>
                <w:rFonts w:cs="Times New Roman"/>
                <w:iCs/>
                <w:szCs w:val="24"/>
              </w:rPr>
            </w:pPr>
            <w:r w:rsidRPr="009B726A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8C01AA" w:rsidRPr="00801867" w14:paraId="3A4DB89A" w14:textId="77777777" w:rsidTr="004B62B3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C0B5" w14:textId="6AE0F4DE" w:rsidR="008C01AA" w:rsidRPr="00801867" w:rsidRDefault="008C01AA" w:rsidP="004B62B3">
            <w:pPr>
              <w:rPr>
                <w:rFonts w:cs="Times New Roman"/>
                <w:iCs/>
                <w:szCs w:val="24"/>
              </w:rPr>
            </w:pPr>
            <w:r w:rsidRPr="009E2526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ADAF" w14:textId="77777777" w:rsidR="008C01AA" w:rsidRPr="00801867" w:rsidRDefault="008C01AA" w:rsidP="004B62B3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275" w14:textId="728D96B4" w:rsidR="008C01AA" w:rsidRPr="00801867" w:rsidRDefault="003808B8" w:rsidP="004B62B3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Контролер качества</w:t>
            </w:r>
          </w:p>
        </w:tc>
      </w:tr>
      <w:tr w:rsidR="008C01AA" w:rsidRPr="00801867" w14:paraId="2ADB4F88" w14:textId="77777777" w:rsidTr="004B62B3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CB54" w14:textId="77777777" w:rsidR="008C01AA" w:rsidRPr="009E2526" w:rsidRDefault="008C01AA" w:rsidP="004B62B3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381F" w14:textId="77777777" w:rsidR="008C01AA" w:rsidRDefault="008C01AA" w:rsidP="004B62B3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D899" w14:textId="71EFB8D0" w:rsidR="008C01AA" w:rsidRDefault="003808B8" w:rsidP="004B62B3">
            <w:pPr>
              <w:rPr>
                <w:szCs w:val="24"/>
              </w:rPr>
            </w:pPr>
            <w:r>
              <w:rPr>
                <w:szCs w:val="24"/>
              </w:rPr>
              <w:t>Контролер технологического процесса</w:t>
            </w:r>
          </w:p>
        </w:tc>
      </w:tr>
      <w:tr w:rsidR="008C01AA" w:rsidRPr="00801867" w14:paraId="286C6A35" w14:textId="77777777" w:rsidTr="004B62B3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E0E7F" w14:textId="77777777" w:rsidR="008C01AA" w:rsidRDefault="008C01AA" w:rsidP="004B62B3">
            <w:pPr>
              <w:rPr>
                <w:szCs w:val="24"/>
              </w:rPr>
            </w:pPr>
            <w:r w:rsidRPr="009E2526">
              <w:rPr>
                <w:szCs w:val="24"/>
              </w:rPr>
              <w:t>ОКПДТР</w:t>
            </w:r>
          </w:p>
          <w:p w14:paraId="3A86E81A" w14:textId="2DCD4F0A" w:rsidR="008A2C7E" w:rsidRPr="00801867" w:rsidRDefault="008A2C7E" w:rsidP="004B62B3">
            <w:pPr>
              <w:rPr>
                <w:rFonts w:cs="Times New Roman"/>
                <w:iCs/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329" w14:textId="04DE42BD" w:rsidR="008C01AA" w:rsidRPr="00801867" w:rsidRDefault="003808B8" w:rsidP="004B62B3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101683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44F" w14:textId="241DEE63" w:rsidR="008C01AA" w:rsidRPr="00801867" w:rsidRDefault="003808B8" w:rsidP="004B62B3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Контролер качества</w:t>
            </w:r>
          </w:p>
        </w:tc>
      </w:tr>
      <w:tr w:rsidR="003808B8" w:rsidRPr="00801867" w14:paraId="5E44C9CC" w14:textId="77777777" w:rsidTr="004B62B3">
        <w:trPr>
          <w:trHeight w:val="2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705F2" w14:textId="77777777" w:rsidR="003808B8" w:rsidRPr="009E2526" w:rsidRDefault="003808B8" w:rsidP="003808B8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0888" w14:textId="39F82AD5" w:rsidR="003808B8" w:rsidRDefault="003808B8" w:rsidP="003808B8">
            <w:pPr>
              <w:rPr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204257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074B" w14:textId="00900EF1" w:rsidR="003808B8" w:rsidRDefault="003808B8" w:rsidP="003808B8">
            <w:pPr>
              <w:rPr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Технолог</w:t>
            </w:r>
          </w:p>
        </w:tc>
      </w:tr>
      <w:tr w:rsidR="003808B8" w:rsidRPr="00801867" w14:paraId="7601C5E0" w14:textId="77777777" w:rsidTr="004B62B3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2CDF" w14:textId="77777777" w:rsidR="003808B8" w:rsidRPr="009E2526" w:rsidRDefault="003808B8" w:rsidP="003808B8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B00" w14:textId="5F5D6957" w:rsidR="003808B8" w:rsidRPr="00E0341F" w:rsidRDefault="003808B8" w:rsidP="003808B8">
            <w:pPr>
              <w:rPr>
                <w:szCs w:val="24"/>
              </w:rPr>
            </w:pPr>
            <w:r>
              <w:rPr>
                <w:szCs w:val="24"/>
              </w:rPr>
              <w:t>204258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FBC" w14:textId="7E07BA3C" w:rsidR="003808B8" w:rsidRPr="00E0341F" w:rsidRDefault="003808B8" w:rsidP="003808B8">
            <w:pPr>
              <w:rPr>
                <w:szCs w:val="24"/>
              </w:rPr>
            </w:pPr>
            <w:r>
              <w:rPr>
                <w:szCs w:val="24"/>
              </w:rPr>
              <w:t>Технолог по качеству</w:t>
            </w:r>
          </w:p>
        </w:tc>
      </w:tr>
      <w:tr w:rsidR="003808B8" w:rsidRPr="00801867" w14:paraId="7AE1DD54" w14:textId="77777777" w:rsidTr="004B62B3">
        <w:trPr>
          <w:trHeight w:val="20"/>
        </w:trPr>
        <w:tc>
          <w:tcPr>
            <w:tcW w:w="1051" w:type="pct"/>
          </w:tcPr>
          <w:p w14:paraId="3D1126A0" w14:textId="77777777" w:rsidR="003808B8" w:rsidRPr="003918A7" w:rsidRDefault="003808B8" w:rsidP="003808B8">
            <w:pPr>
              <w:rPr>
                <w:szCs w:val="24"/>
              </w:rPr>
            </w:pPr>
            <w:r w:rsidRPr="003918A7">
              <w:rPr>
                <w:szCs w:val="24"/>
              </w:rPr>
              <w:t>Перечни СПО</w:t>
            </w:r>
            <w:r w:rsidRPr="003918A7">
              <w:rPr>
                <w:rStyle w:val="ac"/>
                <w:szCs w:val="24"/>
              </w:rPr>
              <w:endnoteReference w:id="7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9287" w14:textId="77777777" w:rsidR="003808B8" w:rsidRPr="003918A7" w:rsidRDefault="003808B8" w:rsidP="003808B8">
            <w:pPr>
              <w:rPr>
                <w:szCs w:val="24"/>
              </w:rPr>
            </w:pPr>
            <w:r w:rsidRPr="003918A7">
              <w:rPr>
                <w:szCs w:val="24"/>
              </w:rPr>
              <w:t>43.02.17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2D0B" w14:textId="77777777" w:rsidR="003808B8" w:rsidRPr="003918A7" w:rsidRDefault="003808B8" w:rsidP="003808B8">
            <w:pPr>
              <w:rPr>
                <w:szCs w:val="24"/>
              </w:rPr>
            </w:pPr>
            <w:r w:rsidRPr="003918A7">
              <w:rPr>
                <w:szCs w:val="24"/>
              </w:rPr>
              <w:t>Технологии индустрии красоты</w:t>
            </w:r>
          </w:p>
        </w:tc>
      </w:tr>
    </w:tbl>
    <w:p w14:paraId="0AD36859" w14:textId="77777777" w:rsidR="008A2013" w:rsidRDefault="008A2013" w:rsidP="008C01AA">
      <w:pPr>
        <w:rPr>
          <w:b/>
          <w:bCs/>
          <w:iCs/>
          <w:szCs w:val="24"/>
        </w:rPr>
      </w:pPr>
    </w:p>
    <w:p w14:paraId="344833B0" w14:textId="7F6DA4D4" w:rsidR="008C01AA" w:rsidRPr="00801867" w:rsidRDefault="008C01AA" w:rsidP="008C01AA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 w:rsidR="008A2013">
        <w:rPr>
          <w:b/>
          <w:bCs/>
          <w:iCs/>
          <w:szCs w:val="24"/>
        </w:rPr>
        <w:t>4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1</w:t>
      </w:r>
      <w:r w:rsidRPr="00801867">
        <w:rPr>
          <w:b/>
          <w:bCs/>
          <w:iCs/>
          <w:szCs w:val="24"/>
        </w:rPr>
        <w:t>. Трудовая функция</w:t>
      </w:r>
    </w:p>
    <w:p w14:paraId="50F3BD54" w14:textId="77777777" w:rsidR="008C01AA" w:rsidRPr="00801867" w:rsidRDefault="008C01AA" w:rsidP="008C01A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8C01AA" w:rsidRPr="00801867" w14:paraId="6A61BE28" w14:textId="77777777" w:rsidTr="004B62B3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1B329EA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5BCD26" w14:textId="55F3130F" w:rsidR="008C01AA" w:rsidRPr="00801867" w:rsidRDefault="00C1524B" w:rsidP="004B62B3">
            <w:pPr>
              <w:rPr>
                <w:szCs w:val="24"/>
              </w:rPr>
            </w:pPr>
            <w:r w:rsidRPr="00C1524B">
              <w:rPr>
                <w:szCs w:val="24"/>
              </w:rPr>
              <w:t xml:space="preserve">Разработка и внедрение </w:t>
            </w:r>
            <w:r w:rsidR="008A2013">
              <w:rPr>
                <w:szCs w:val="24"/>
              </w:rPr>
              <w:t>технологических процессов</w:t>
            </w:r>
            <w:r w:rsidRPr="00C1524B">
              <w:rPr>
                <w:szCs w:val="24"/>
              </w:rPr>
              <w:t xml:space="preserve"> ногтевого сервиса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9DA0E28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5E0F30" w14:textId="70FC2E6F" w:rsidR="008C01AA" w:rsidRPr="00C1524B" w:rsidRDefault="00C1524B" w:rsidP="004B62B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 w:rsidR="008C01AA" w:rsidRPr="00801867">
              <w:rPr>
                <w:szCs w:val="24"/>
              </w:rPr>
              <w:t>/0</w:t>
            </w:r>
            <w:r w:rsidR="008C01AA">
              <w:rPr>
                <w:szCs w:val="24"/>
              </w:rPr>
              <w:t>1</w:t>
            </w:r>
            <w:r w:rsidR="008C01AA" w:rsidRPr="00801867"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798B9D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EDE472" w14:textId="63E51330" w:rsidR="008C01AA" w:rsidRPr="00801867" w:rsidRDefault="00C1524B" w:rsidP="004B62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42C8EF14" w14:textId="77777777" w:rsidR="008C01AA" w:rsidRPr="00801867" w:rsidRDefault="008C01AA" w:rsidP="008C01A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C1524B" w:rsidRPr="00801867" w14:paraId="2D9AA8AD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3188B758" w14:textId="77777777" w:rsidR="00C1524B" w:rsidRPr="00801867" w:rsidRDefault="00C1524B" w:rsidP="00C1524B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EE8614" w14:textId="2341777F" w:rsidR="00C1524B" w:rsidRPr="00801867" w:rsidRDefault="00C1524B" w:rsidP="00C1524B">
            <w:pPr>
              <w:jc w:val="both"/>
              <w:rPr>
                <w:szCs w:val="24"/>
              </w:rPr>
            </w:pPr>
            <w:r w:rsidRPr="00A6436C">
              <w:t>Мониторинг</w:t>
            </w:r>
            <w:r w:rsidR="00CC2DF5">
              <w:t xml:space="preserve"> рынка услуг ногтевого сервиса</w:t>
            </w:r>
            <w:r w:rsidR="00CC2DF5" w:rsidRPr="00CC2DF5">
              <w:t>, анализ отраслевых трендов и потребительских запросов</w:t>
            </w:r>
          </w:p>
        </w:tc>
      </w:tr>
      <w:tr w:rsidR="00C1524B" w:rsidRPr="00801867" w14:paraId="588C51F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145AE8B" w14:textId="77777777" w:rsidR="00C1524B" w:rsidRPr="00801867" w:rsidRDefault="00C1524B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45DF18" w14:textId="6E6C05BF" w:rsidR="00C1524B" w:rsidRPr="00801867" w:rsidRDefault="00C1524B" w:rsidP="00C1524B">
            <w:pPr>
              <w:jc w:val="both"/>
              <w:rPr>
                <w:szCs w:val="24"/>
              </w:rPr>
            </w:pPr>
            <w:r w:rsidRPr="00A6436C">
              <w:t xml:space="preserve">Тестирование новых </w:t>
            </w:r>
            <w:r w:rsidR="008A2013">
              <w:t>профессиональных материалов,</w:t>
            </w:r>
            <w:r w:rsidRPr="00A6436C">
              <w:t xml:space="preserve"> инструментов и </w:t>
            </w:r>
            <w:r w:rsidR="006070D8">
              <w:t>оборудования</w:t>
            </w:r>
            <w:r w:rsidRPr="00A6436C">
              <w:t xml:space="preserve"> перед их внедрением в практи</w:t>
            </w:r>
            <w:r w:rsidR="007E52B6">
              <w:t>ческую деятельность</w:t>
            </w:r>
          </w:p>
        </w:tc>
      </w:tr>
      <w:tr w:rsidR="00C7521F" w:rsidRPr="00801867" w14:paraId="66AEDD7F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B7D4728" w14:textId="77777777" w:rsidR="00C7521F" w:rsidRPr="00801867" w:rsidRDefault="00C7521F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1F9548" w14:textId="0DB6BA31" w:rsidR="00C7521F" w:rsidRPr="00A6436C" w:rsidRDefault="00C7521F" w:rsidP="00C1524B">
            <w:pPr>
              <w:jc w:val="both"/>
            </w:pPr>
            <w:r>
              <w:t xml:space="preserve">Разработка </w:t>
            </w:r>
            <w:r w:rsidRPr="00C7521F">
              <w:t>регламентирующих документов на внедряемые технологические процессы</w:t>
            </w:r>
            <w:r>
              <w:t xml:space="preserve"> ногтевого сервиса</w:t>
            </w:r>
          </w:p>
        </w:tc>
      </w:tr>
      <w:tr w:rsidR="00C1524B" w:rsidRPr="00801867" w14:paraId="1E05090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B1107FA" w14:textId="77777777" w:rsidR="00C1524B" w:rsidRPr="00801867" w:rsidRDefault="00C1524B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6BCF86" w14:textId="70CE20F0" w:rsidR="00C1524B" w:rsidRPr="00801867" w:rsidRDefault="00C1524B" w:rsidP="00C1524B">
            <w:pPr>
              <w:jc w:val="both"/>
              <w:rPr>
                <w:szCs w:val="24"/>
              </w:rPr>
            </w:pPr>
            <w:r w:rsidRPr="00A6436C">
              <w:t>Расчёт себестоимости, норм расхода материалов и ценообразования</w:t>
            </w:r>
            <w:r w:rsidR="008A2013">
              <w:t xml:space="preserve"> </w:t>
            </w:r>
            <w:r w:rsidR="008A2013" w:rsidRPr="008A2013">
              <w:lastRenderedPageBreak/>
              <w:t>маникюрных и педикюрных услуг</w:t>
            </w:r>
          </w:p>
        </w:tc>
      </w:tr>
      <w:tr w:rsidR="00C1524B" w:rsidRPr="00801867" w14:paraId="626D559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6AE15B2" w14:textId="77777777" w:rsidR="00C1524B" w:rsidRPr="00801867" w:rsidRDefault="00C1524B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831298" w14:textId="6C0DA24F" w:rsidR="00C1524B" w:rsidRPr="00801867" w:rsidRDefault="00C1524B" w:rsidP="00C1524B">
            <w:pPr>
              <w:jc w:val="both"/>
              <w:rPr>
                <w:szCs w:val="24"/>
              </w:rPr>
            </w:pPr>
            <w:r w:rsidRPr="00A6436C">
              <w:t xml:space="preserve">Организация и проведение презентаций </w:t>
            </w:r>
            <w:r w:rsidR="00CC2DF5">
              <w:t>технологических процессов</w:t>
            </w:r>
            <w:r w:rsidRPr="00A6436C">
              <w:t xml:space="preserve"> и сервисных протоколов для мастеров и руководства</w:t>
            </w:r>
          </w:p>
        </w:tc>
      </w:tr>
      <w:tr w:rsidR="00B753D7" w:rsidRPr="00801867" w14:paraId="771A4FD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55C45C8" w14:textId="77777777" w:rsidR="00B753D7" w:rsidRPr="00801867" w:rsidRDefault="00B753D7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EDF69A" w14:textId="0F4E88CC" w:rsidR="00B753D7" w:rsidRPr="00A6436C" w:rsidRDefault="00B753D7" w:rsidP="00C1524B">
            <w:pPr>
              <w:jc w:val="both"/>
            </w:pPr>
            <w:r w:rsidRPr="00A6436C">
              <w:t>Контроль</w:t>
            </w:r>
            <w:r>
              <w:t xml:space="preserve"> </w:t>
            </w:r>
            <w:r w:rsidRPr="00A6436C">
              <w:t xml:space="preserve">внедрения новых </w:t>
            </w:r>
            <w:r>
              <w:t xml:space="preserve">технологических процессов и </w:t>
            </w:r>
            <w:r w:rsidRPr="00A6436C">
              <w:t>сервисных протоколов в практическую деятельность</w:t>
            </w:r>
          </w:p>
        </w:tc>
      </w:tr>
      <w:tr w:rsidR="005732D1" w:rsidRPr="00801867" w14:paraId="7987FED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8133430" w14:textId="77777777" w:rsidR="005732D1" w:rsidRPr="00801867" w:rsidRDefault="005732D1" w:rsidP="00C1524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C5E251" w14:textId="550AD04F" w:rsidR="005732D1" w:rsidRPr="00A6436C" w:rsidRDefault="00B753D7" w:rsidP="00C1524B">
            <w:pPr>
              <w:jc w:val="both"/>
            </w:pPr>
            <w:r w:rsidRPr="00B753D7">
              <w:t xml:space="preserve">Сбор обратной связи от </w:t>
            </w:r>
            <w:r>
              <w:t>мастеров</w:t>
            </w:r>
            <w:r w:rsidRPr="00B753D7">
              <w:t xml:space="preserve"> и клиентов</w:t>
            </w:r>
            <w:r>
              <w:t xml:space="preserve">, </w:t>
            </w:r>
            <w:r w:rsidRPr="00B753D7">
              <w:t xml:space="preserve">доработка </w:t>
            </w:r>
            <w:r>
              <w:t>технологических процессов</w:t>
            </w:r>
          </w:p>
        </w:tc>
      </w:tr>
      <w:tr w:rsidR="00C7521F" w:rsidRPr="00801867" w14:paraId="36392709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118DA2FD" w14:textId="77777777" w:rsidR="00C7521F" w:rsidRPr="00801867" w:rsidRDefault="00C7521F" w:rsidP="00C7521F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B274D8" w14:textId="04A488C0" w:rsidR="00C7521F" w:rsidRPr="00801867" w:rsidRDefault="00C7521F" w:rsidP="00C7521F">
            <w:pPr>
              <w:jc w:val="both"/>
              <w:rPr>
                <w:szCs w:val="24"/>
              </w:rPr>
            </w:pPr>
            <w:r w:rsidRPr="006D68A0">
              <w:t xml:space="preserve">Применять </w:t>
            </w:r>
            <w:r w:rsidR="006F3AD8" w:rsidRPr="006F3AD8">
              <w:t xml:space="preserve">цифровые инструменты и сервисы </w:t>
            </w:r>
            <w:r w:rsidRPr="006D68A0">
              <w:t xml:space="preserve">для сбора, систематизации и анализа </w:t>
            </w:r>
            <w:r w:rsidR="005732D1">
              <w:t>рынка услуг ногтевого сервиса</w:t>
            </w:r>
            <w:r w:rsidR="006F3AD8">
              <w:t xml:space="preserve"> и потребительских запросов</w:t>
            </w:r>
          </w:p>
        </w:tc>
      </w:tr>
      <w:tr w:rsidR="00C7521F" w:rsidRPr="00801867" w14:paraId="5906794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99B5053" w14:textId="77777777" w:rsidR="00C7521F" w:rsidRPr="00801867" w:rsidRDefault="00C7521F" w:rsidP="00C7521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6558A4" w14:textId="178528B2" w:rsidR="00C7521F" w:rsidRPr="00801867" w:rsidRDefault="005732D1" w:rsidP="00C7521F">
            <w:pPr>
              <w:jc w:val="both"/>
              <w:rPr>
                <w:szCs w:val="24"/>
              </w:rPr>
            </w:pPr>
            <w:r w:rsidRPr="005732D1">
              <w:t xml:space="preserve">Оценивать физико-химические свойства профессиональных материалов, эксплуатационные характеристики оборудования и инструментов, прогнозировать </w:t>
            </w:r>
            <w:r>
              <w:t xml:space="preserve">их </w:t>
            </w:r>
            <w:r w:rsidRPr="005732D1">
              <w:t>применени</w:t>
            </w:r>
            <w:r>
              <w:t>е</w:t>
            </w:r>
            <w:r w:rsidRPr="005732D1">
              <w:t xml:space="preserve"> в различных условиях</w:t>
            </w:r>
          </w:p>
        </w:tc>
      </w:tr>
      <w:tr w:rsidR="00C7521F" w:rsidRPr="00801867" w14:paraId="17B8D46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8674945" w14:textId="77777777" w:rsidR="00C7521F" w:rsidRPr="00801867" w:rsidRDefault="00C7521F" w:rsidP="00C7521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72C9E9" w14:textId="4A6AEB4A" w:rsidR="00C7521F" w:rsidRPr="00801867" w:rsidRDefault="00C7521F" w:rsidP="00C7521F">
            <w:pPr>
              <w:jc w:val="both"/>
              <w:rPr>
                <w:szCs w:val="24"/>
              </w:rPr>
            </w:pPr>
            <w:r>
              <w:t>Составлять</w:t>
            </w:r>
            <w:r w:rsidRPr="006D68A0">
              <w:t xml:space="preserve"> </w:t>
            </w:r>
            <w:r w:rsidRPr="00A6436C">
              <w:t>технологически</w:t>
            </w:r>
            <w:r>
              <w:t>е</w:t>
            </w:r>
            <w:r w:rsidRPr="00A6436C">
              <w:t xml:space="preserve"> карт</w:t>
            </w:r>
            <w:r>
              <w:t>ы</w:t>
            </w:r>
            <w:r w:rsidRPr="00A6436C">
              <w:t xml:space="preserve"> и сервисны</w:t>
            </w:r>
            <w:r>
              <w:t xml:space="preserve">е </w:t>
            </w:r>
            <w:r w:rsidRPr="00A6436C">
              <w:t>протокол</w:t>
            </w:r>
            <w:r>
              <w:t>ы</w:t>
            </w:r>
            <w:r w:rsidRPr="00A6436C">
              <w:t xml:space="preserve"> выполнения маникюрных и педикюрных услуг</w:t>
            </w:r>
            <w:r w:rsidRPr="006D68A0">
              <w:t xml:space="preserve"> </w:t>
            </w:r>
          </w:p>
        </w:tc>
      </w:tr>
      <w:tr w:rsidR="00C7521F" w:rsidRPr="00801867" w14:paraId="6CEBC8A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8BA18D7" w14:textId="77777777" w:rsidR="00C7521F" w:rsidRPr="00801867" w:rsidRDefault="00C7521F" w:rsidP="00C7521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657AF46" w14:textId="59595357" w:rsidR="00C7521F" w:rsidRPr="00801867" w:rsidRDefault="00C7521F" w:rsidP="00C7521F">
            <w:pPr>
              <w:jc w:val="both"/>
              <w:rPr>
                <w:szCs w:val="24"/>
              </w:rPr>
            </w:pPr>
            <w:r w:rsidRPr="006D68A0">
              <w:t xml:space="preserve">Применять методы калькуляции себестоимости и ценообразования </w:t>
            </w:r>
            <w:r>
              <w:t>маникюрных и педикюрных услуг</w:t>
            </w:r>
          </w:p>
        </w:tc>
      </w:tr>
      <w:tr w:rsidR="00C7521F" w:rsidRPr="00801867" w14:paraId="5649CB0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97D013E" w14:textId="77777777" w:rsidR="00C7521F" w:rsidRPr="00801867" w:rsidRDefault="00C7521F" w:rsidP="00C7521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A57A18" w14:textId="08E283A7" w:rsidR="00C7521F" w:rsidRPr="00801867" w:rsidRDefault="00C7521F" w:rsidP="00C7521F">
            <w:pPr>
              <w:jc w:val="both"/>
              <w:rPr>
                <w:szCs w:val="24"/>
              </w:rPr>
            </w:pPr>
            <w:r w:rsidRPr="006D68A0">
              <w:t>Демонстрировать технологические процессы и сервисные протоколы</w:t>
            </w:r>
            <w:r w:rsidR="005732D1">
              <w:t xml:space="preserve"> ногтевого сервиса</w:t>
            </w:r>
            <w:r w:rsidRPr="006D68A0">
              <w:t xml:space="preserve"> с использованием визуальных и практических методов обучения</w:t>
            </w:r>
          </w:p>
        </w:tc>
      </w:tr>
      <w:tr w:rsidR="00C7521F" w:rsidRPr="00801867" w14:paraId="78ADBBD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7FDA87F" w14:textId="77777777" w:rsidR="00C7521F" w:rsidRPr="00801867" w:rsidRDefault="00C7521F" w:rsidP="00C7521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3606C0" w14:textId="7E52407C" w:rsidR="00C7521F" w:rsidRPr="00801867" w:rsidRDefault="00C7521F" w:rsidP="00C7521F">
            <w:pPr>
              <w:jc w:val="both"/>
              <w:rPr>
                <w:szCs w:val="24"/>
              </w:rPr>
            </w:pPr>
            <w:r w:rsidRPr="006D68A0">
              <w:t>Выявлять отклонения и корректировать работу мастеров в процессе внедрения</w:t>
            </w:r>
            <w:r w:rsidR="005732D1">
              <w:t xml:space="preserve"> </w:t>
            </w:r>
            <w:r w:rsidR="005732D1" w:rsidRPr="005732D1">
              <w:t>технологически</w:t>
            </w:r>
            <w:r w:rsidR="005732D1">
              <w:t>х</w:t>
            </w:r>
            <w:r w:rsidR="005732D1" w:rsidRPr="005732D1">
              <w:t xml:space="preserve"> карт и сервисны</w:t>
            </w:r>
            <w:r w:rsidR="005732D1">
              <w:t>х</w:t>
            </w:r>
            <w:r w:rsidR="005732D1" w:rsidRPr="005732D1">
              <w:t xml:space="preserve"> протокол</w:t>
            </w:r>
            <w:r w:rsidR="005732D1">
              <w:t>ов</w:t>
            </w:r>
          </w:p>
        </w:tc>
      </w:tr>
      <w:tr w:rsidR="00B753D7" w:rsidRPr="00801867" w14:paraId="52EB839C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65996CB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15FAD5DF" w14:textId="620B1361" w:rsidR="00B753D7" w:rsidRPr="006D68A0" w:rsidRDefault="00B753D7" w:rsidP="00B753D7">
            <w:pPr>
              <w:jc w:val="both"/>
            </w:pPr>
            <w:r w:rsidRPr="007C2684">
              <w:rPr>
                <w:szCs w:val="24"/>
              </w:rPr>
              <w:t xml:space="preserve">Систематизировать обратную связь </w:t>
            </w:r>
            <w:r w:rsidRPr="006D68A0">
              <w:t xml:space="preserve">от </w:t>
            </w:r>
            <w:r>
              <w:t xml:space="preserve">мастеров </w:t>
            </w:r>
            <w:r w:rsidRPr="006D68A0">
              <w:t xml:space="preserve">и клиентов </w:t>
            </w:r>
            <w:r w:rsidRPr="007C2684">
              <w:rPr>
                <w:szCs w:val="24"/>
              </w:rPr>
              <w:t xml:space="preserve">и вносить улучшения в </w:t>
            </w:r>
            <w:r>
              <w:rPr>
                <w:szCs w:val="24"/>
              </w:rPr>
              <w:t xml:space="preserve">технологические карты и </w:t>
            </w:r>
            <w:r w:rsidRPr="007C2684">
              <w:rPr>
                <w:szCs w:val="24"/>
              </w:rPr>
              <w:t>сервисные протоколы</w:t>
            </w:r>
          </w:p>
        </w:tc>
      </w:tr>
      <w:tr w:rsidR="00B753D7" w:rsidRPr="00801867" w14:paraId="04EF279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5CC9C32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6590F40B" w14:textId="7384101A" w:rsidR="00B753D7" w:rsidRPr="006D68A0" w:rsidRDefault="00B753D7" w:rsidP="00B753D7">
            <w:pPr>
              <w:jc w:val="both"/>
            </w:pPr>
            <w:r w:rsidRPr="007C2684">
              <w:rPr>
                <w:szCs w:val="24"/>
              </w:rPr>
              <w:t>Осуществлять профессиональную коммуникацию с поставщиками, руководством и персоналом</w:t>
            </w:r>
          </w:p>
        </w:tc>
      </w:tr>
      <w:tr w:rsidR="00B753D7" w:rsidRPr="00801867" w14:paraId="676BD51B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641C5DB8" w14:textId="77777777" w:rsidR="00B753D7" w:rsidRPr="00801867" w:rsidRDefault="00B753D7" w:rsidP="00B753D7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4439D8" w14:textId="33848368" w:rsidR="00B753D7" w:rsidRPr="00801867" w:rsidRDefault="00B753D7" w:rsidP="00B753D7">
            <w:pPr>
              <w:jc w:val="both"/>
              <w:rPr>
                <w:szCs w:val="24"/>
              </w:rPr>
            </w:pPr>
            <w:r w:rsidRPr="001A4C54">
              <w:t>Нормативные правовые акты в сфере бытового обслуживания населения и</w:t>
            </w:r>
            <w:r w:rsidR="002D3A19">
              <w:t xml:space="preserve"> национальные стандарты в сфере</w:t>
            </w:r>
            <w:r w:rsidRPr="001A4C54">
              <w:t xml:space="preserve"> ногтевого сервиса</w:t>
            </w:r>
          </w:p>
        </w:tc>
      </w:tr>
      <w:tr w:rsidR="00B753D7" w:rsidRPr="00801867" w14:paraId="6909F31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85C1902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38405C" w14:textId="09327C7D" w:rsidR="00B753D7" w:rsidRPr="00801867" w:rsidRDefault="00B753D7" w:rsidP="00B753D7">
            <w:pPr>
              <w:jc w:val="both"/>
              <w:rPr>
                <w:iCs/>
                <w:szCs w:val="24"/>
              </w:rPr>
            </w:pPr>
            <w:r w:rsidRPr="001A4C54">
              <w:t>Санитарно-эпидемиологические требования к предоставлению бытовых услуг</w:t>
            </w:r>
            <w:r w:rsidR="000F19F6">
              <w:t>, т</w:t>
            </w:r>
            <w:r w:rsidR="000F19F6" w:rsidRPr="001A4C54">
              <w:t>ребования охраны труда</w:t>
            </w:r>
            <w:r w:rsidR="004504CB" w:rsidRPr="001A4C54">
              <w:t xml:space="preserve"> и правила оказания первой помощи</w:t>
            </w:r>
          </w:p>
        </w:tc>
      </w:tr>
      <w:tr w:rsidR="00B753D7" w:rsidRPr="00801867" w14:paraId="522E6FD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884769C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C73AFB" w14:textId="70DE6B73" w:rsidR="00B753D7" w:rsidRPr="00801867" w:rsidRDefault="00B753D7" w:rsidP="00B753D7">
            <w:pPr>
              <w:jc w:val="both"/>
              <w:rPr>
                <w:iCs/>
                <w:szCs w:val="24"/>
              </w:rPr>
            </w:pPr>
            <w:r w:rsidRPr="001A4C54">
              <w:t>Состояние и тенденции рынка услуг ногтевого сервиса, индустрии красоты</w:t>
            </w:r>
          </w:p>
        </w:tc>
      </w:tr>
      <w:tr w:rsidR="00B753D7" w:rsidRPr="00801867" w14:paraId="2FEB549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85A84E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969552" w14:textId="1FA4CE4C" w:rsidR="00B753D7" w:rsidRPr="00801867" w:rsidRDefault="004504CB" w:rsidP="00B753D7">
            <w:pPr>
              <w:jc w:val="both"/>
              <w:rPr>
                <w:iCs/>
                <w:szCs w:val="24"/>
              </w:rPr>
            </w:pPr>
            <w:r>
              <w:t>Основы</w:t>
            </w:r>
            <w:r w:rsidR="00B753D7" w:rsidRPr="001A4C54">
              <w:t xml:space="preserve"> маркетингового анализа </w:t>
            </w:r>
            <w:r>
              <w:t>рынка услуг в индустрии красоты</w:t>
            </w:r>
          </w:p>
        </w:tc>
      </w:tr>
      <w:tr w:rsidR="00B753D7" w:rsidRPr="00801867" w14:paraId="6E95161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218EA9C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ED66FF" w14:textId="4118BF96" w:rsidR="00B753D7" w:rsidRPr="00801867" w:rsidRDefault="006F3AD8" w:rsidP="00B753D7">
            <w:pPr>
              <w:jc w:val="both"/>
              <w:rPr>
                <w:iCs/>
                <w:szCs w:val="24"/>
              </w:rPr>
            </w:pPr>
            <w:r w:rsidRPr="006F3AD8">
              <w:t xml:space="preserve">Современные цифровые </w:t>
            </w:r>
            <w:r>
              <w:t xml:space="preserve">инструменты и </w:t>
            </w:r>
            <w:r w:rsidRPr="006F3AD8">
              <w:t>сервисы для исследования рынка услуг ногтевого сервиса и потребительских запросов</w:t>
            </w:r>
          </w:p>
        </w:tc>
      </w:tr>
      <w:tr w:rsidR="00B753D7" w:rsidRPr="00801867" w14:paraId="62B5BF9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9C3E0C0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921ED5" w14:textId="72BFF4EE" w:rsidR="00B753D7" w:rsidRPr="00801867" w:rsidRDefault="004504CB" w:rsidP="00B753D7">
            <w:pPr>
              <w:jc w:val="both"/>
              <w:rPr>
                <w:iCs/>
                <w:szCs w:val="24"/>
              </w:rPr>
            </w:pPr>
            <w:r>
              <w:t>О</w:t>
            </w:r>
            <w:r w:rsidRPr="001A4C54">
              <w:t>сновы материаловедения</w:t>
            </w:r>
            <w:r w:rsidR="00FF08DF">
              <w:t>, х</w:t>
            </w:r>
            <w:r w:rsidRPr="004504CB">
              <w:t>имия полимеров, коллоидных систем, токсикология и аллергология профессиональных материалов, применяемых в ногтевом сервисе</w:t>
            </w:r>
          </w:p>
        </w:tc>
      </w:tr>
      <w:tr w:rsidR="00B753D7" w:rsidRPr="00801867" w14:paraId="71BA8AE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18431D6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78D61A" w14:textId="453A2482" w:rsidR="00B753D7" w:rsidRPr="00801867" w:rsidRDefault="00FF08DF" w:rsidP="00B753D7">
            <w:pPr>
              <w:jc w:val="both"/>
              <w:rPr>
                <w:iCs/>
                <w:szCs w:val="24"/>
              </w:rPr>
            </w:pPr>
            <w:r w:rsidRPr="00FF08DF">
              <w:t xml:space="preserve">Классификация профессиональных материалов по назначению и механизмам адгезии, </w:t>
            </w:r>
            <w:r>
              <w:t>основы</w:t>
            </w:r>
            <w:r w:rsidRPr="00FF08DF">
              <w:t xml:space="preserve"> научного исследования и практического тестирования косметической продукции</w:t>
            </w:r>
          </w:p>
        </w:tc>
      </w:tr>
      <w:tr w:rsidR="00FF08DF" w:rsidRPr="00801867" w14:paraId="19C1CC6C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671687E" w14:textId="77777777" w:rsidR="00FF08DF" w:rsidRPr="00801867" w:rsidRDefault="00FF08DF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C272FB" w14:textId="00217ECD" w:rsidR="00FF08DF" w:rsidRPr="00FF08DF" w:rsidRDefault="00FF08DF" w:rsidP="00B753D7">
            <w:pPr>
              <w:jc w:val="both"/>
            </w:pPr>
            <w:r w:rsidRPr="00FF08DF">
              <w:t>Анатомия и физиология кистей и стоп, биомеханика ногтевой пластины, механизмы повреждения тканей химическими и термическими факторами</w:t>
            </w:r>
          </w:p>
        </w:tc>
      </w:tr>
      <w:tr w:rsidR="00B753D7" w:rsidRPr="00801867" w14:paraId="6C23CA9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105EE76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99F39E" w14:textId="41D49147" w:rsidR="00B753D7" w:rsidRPr="00801867" w:rsidRDefault="00FF08DF" w:rsidP="00FF08DF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Перечень показаний и противопоказаний к применению новых технологий, методик и материалов в ногтевом сервисе</w:t>
            </w:r>
          </w:p>
        </w:tc>
      </w:tr>
      <w:tr w:rsidR="00B753D7" w:rsidRPr="00801867" w14:paraId="22AE70B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41EF22C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3D3F34" w14:textId="12D6198D" w:rsidR="00B753D7" w:rsidRPr="00801867" w:rsidRDefault="00FF08DF" w:rsidP="00FF08DF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Метод</w:t>
            </w:r>
            <w:r>
              <w:rPr>
                <w:iCs/>
                <w:szCs w:val="24"/>
              </w:rPr>
              <w:t>ика</w:t>
            </w:r>
            <w:r w:rsidRPr="00FF08DF">
              <w:rPr>
                <w:iCs/>
                <w:szCs w:val="24"/>
              </w:rPr>
              <w:t xml:space="preserve"> разработки технологических карт, сервисных протоколов и нормативных документов на внедряемые технологические процессы</w:t>
            </w:r>
          </w:p>
        </w:tc>
      </w:tr>
      <w:tr w:rsidR="00B753D7" w:rsidRPr="00801867" w14:paraId="0C3CCC0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9276A50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263144" w14:textId="3A9EF803" w:rsidR="00B753D7" w:rsidRPr="00801867" w:rsidRDefault="00FF08DF" w:rsidP="00FF08DF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Основы ценообразования, методы калькуляции себестоимости, расчёта норм расхода материалов и закупочной деятельности</w:t>
            </w:r>
          </w:p>
        </w:tc>
      </w:tr>
      <w:tr w:rsidR="00B753D7" w:rsidRPr="00801867" w14:paraId="4B6ACA1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36B1516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14B4DA" w14:textId="7F9D50FF" w:rsidR="00B753D7" w:rsidRPr="00801867" w:rsidRDefault="00FF08DF" w:rsidP="00FF08DF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Конструктивные особенности, технические и эргономические характеристики аппаратов и инструментов для маникюра и педикюра</w:t>
            </w:r>
          </w:p>
        </w:tc>
      </w:tr>
      <w:tr w:rsidR="00B753D7" w:rsidRPr="00801867" w14:paraId="01A06D0A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D7A55A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EF5519" w14:textId="0BF3DAF1" w:rsidR="00B753D7" w:rsidRPr="00801867" w:rsidRDefault="00FF08DF" w:rsidP="00FF08DF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Методы контроля качества</w:t>
            </w:r>
            <w:r>
              <w:rPr>
                <w:iCs/>
                <w:szCs w:val="24"/>
              </w:rPr>
              <w:t xml:space="preserve"> т</w:t>
            </w:r>
            <w:r w:rsidRPr="00FF08DF">
              <w:rPr>
                <w:iCs/>
                <w:szCs w:val="24"/>
              </w:rPr>
              <w:t xml:space="preserve">ехнологических процессов </w:t>
            </w:r>
            <w:r>
              <w:rPr>
                <w:iCs/>
                <w:szCs w:val="24"/>
              </w:rPr>
              <w:t>ногтевого сервиса</w:t>
            </w:r>
          </w:p>
        </w:tc>
      </w:tr>
      <w:tr w:rsidR="00B753D7" w:rsidRPr="00801867" w14:paraId="13CE25D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283BAA8" w14:textId="77777777" w:rsidR="00B753D7" w:rsidRPr="00801867" w:rsidRDefault="00B753D7" w:rsidP="00B753D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129C5DFB" w14:textId="3AF29F3F" w:rsidR="00B753D7" w:rsidRPr="00801867" w:rsidRDefault="00FF08DF" w:rsidP="00B753D7">
            <w:pPr>
              <w:jc w:val="both"/>
              <w:rPr>
                <w:iCs/>
                <w:szCs w:val="24"/>
              </w:rPr>
            </w:pPr>
            <w:r w:rsidRPr="00FF08DF">
              <w:rPr>
                <w:iCs/>
                <w:szCs w:val="24"/>
              </w:rPr>
              <w:t>Основы педагогики</w:t>
            </w:r>
            <w:r>
              <w:rPr>
                <w:iCs/>
                <w:szCs w:val="24"/>
              </w:rPr>
              <w:t xml:space="preserve"> и </w:t>
            </w:r>
            <w:r w:rsidRPr="00FF08DF">
              <w:rPr>
                <w:iCs/>
                <w:szCs w:val="24"/>
              </w:rPr>
              <w:t>андрагогики</w:t>
            </w:r>
            <w:r>
              <w:rPr>
                <w:iCs/>
                <w:szCs w:val="24"/>
              </w:rPr>
              <w:t xml:space="preserve">, </w:t>
            </w:r>
            <w:r w:rsidRPr="00FF08DF">
              <w:rPr>
                <w:iCs/>
                <w:szCs w:val="24"/>
              </w:rPr>
              <w:t xml:space="preserve">методы визуальной и практической </w:t>
            </w:r>
            <w:r w:rsidRPr="00FF08DF">
              <w:rPr>
                <w:iCs/>
                <w:szCs w:val="24"/>
              </w:rPr>
              <w:lastRenderedPageBreak/>
              <w:t>демонстрации технологических процессов при обучении взрослых</w:t>
            </w:r>
          </w:p>
        </w:tc>
      </w:tr>
      <w:tr w:rsidR="00B753D7" w:rsidRPr="00801867" w14:paraId="690AB074" w14:textId="77777777" w:rsidTr="004B62B3">
        <w:trPr>
          <w:trHeight w:val="20"/>
          <w:jc w:val="center"/>
        </w:trPr>
        <w:tc>
          <w:tcPr>
            <w:tcW w:w="1072" w:type="pct"/>
          </w:tcPr>
          <w:p w14:paraId="668E3E0C" w14:textId="77777777" w:rsidR="00B753D7" w:rsidRPr="00801867" w:rsidRDefault="00B753D7" w:rsidP="00B753D7">
            <w:pPr>
              <w:rPr>
                <w:szCs w:val="24"/>
              </w:rPr>
            </w:pPr>
            <w:r w:rsidRPr="00801867">
              <w:rPr>
                <w:szCs w:val="24"/>
              </w:rPr>
              <w:lastRenderedPageBreak/>
              <w:t xml:space="preserve">Другие характеристики </w:t>
            </w:r>
          </w:p>
        </w:tc>
        <w:tc>
          <w:tcPr>
            <w:tcW w:w="3928" w:type="pct"/>
          </w:tcPr>
          <w:p w14:paraId="79EF367F" w14:textId="77777777" w:rsidR="00B753D7" w:rsidRPr="00801867" w:rsidRDefault="00B753D7" w:rsidP="00B753D7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5A2037F8" w14:textId="77777777" w:rsidR="008C01AA" w:rsidRPr="00801867" w:rsidRDefault="008C01AA" w:rsidP="008C01AA">
      <w:pPr>
        <w:rPr>
          <w:b/>
          <w:bCs/>
          <w:iCs/>
          <w:szCs w:val="24"/>
        </w:rPr>
      </w:pPr>
    </w:p>
    <w:p w14:paraId="7CD69273" w14:textId="3344E9C2" w:rsidR="008C01AA" w:rsidRPr="00801867" w:rsidRDefault="008C01AA" w:rsidP="008C01AA">
      <w:pPr>
        <w:rPr>
          <w:b/>
          <w:bCs/>
          <w:iCs/>
          <w:szCs w:val="24"/>
        </w:rPr>
      </w:pPr>
      <w:r w:rsidRPr="00801867">
        <w:rPr>
          <w:b/>
          <w:bCs/>
          <w:iCs/>
          <w:szCs w:val="24"/>
        </w:rPr>
        <w:t>3.</w:t>
      </w:r>
      <w:r w:rsidR="004B62B3">
        <w:rPr>
          <w:b/>
          <w:bCs/>
          <w:iCs/>
          <w:szCs w:val="24"/>
        </w:rPr>
        <w:t>4</w:t>
      </w:r>
      <w:r w:rsidRPr="00801867">
        <w:rPr>
          <w:b/>
          <w:bCs/>
          <w:iCs/>
          <w:szCs w:val="24"/>
        </w:rPr>
        <w:t>.</w:t>
      </w:r>
      <w:r>
        <w:rPr>
          <w:b/>
          <w:bCs/>
          <w:iCs/>
          <w:szCs w:val="24"/>
        </w:rPr>
        <w:t>2</w:t>
      </w:r>
      <w:r w:rsidRPr="00801867">
        <w:rPr>
          <w:b/>
          <w:bCs/>
          <w:iCs/>
          <w:szCs w:val="24"/>
        </w:rPr>
        <w:t>. Трудовая функция</w:t>
      </w:r>
    </w:p>
    <w:p w14:paraId="4EBD4FF2" w14:textId="77777777" w:rsidR="008C01AA" w:rsidRPr="00801867" w:rsidRDefault="008C01AA" w:rsidP="008C01A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8C01AA" w:rsidRPr="00801867" w14:paraId="67B436C4" w14:textId="77777777" w:rsidTr="004B62B3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FB0CEA8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F4D168" w14:textId="1325D82C" w:rsidR="008C01AA" w:rsidRPr="00801867" w:rsidRDefault="00FF08DF" w:rsidP="004B62B3">
            <w:pPr>
              <w:rPr>
                <w:szCs w:val="24"/>
              </w:rPr>
            </w:pPr>
            <w:r w:rsidRPr="00FF08DF">
              <w:rPr>
                <w:szCs w:val="24"/>
              </w:rPr>
              <w:t>Контроль качества технологических процессов ногтевого сервиса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125C78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67251B1" w14:textId="7A9463C5" w:rsidR="008C01AA" w:rsidRPr="00C1524B" w:rsidRDefault="00C1524B" w:rsidP="004B62B3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 w:rsidR="008C01AA" w:rsidRPr="00801867">
              <w:rPr>
                <w:szCs w:val="24"/>
              </w:rPr>
              <w:t>/0</w:t>
            </w:r>
            <w:r w:rsidR="008C01AA">
              <w:rPr>
                <w:szCs w:val="24"/>
              </w:rPr>
              <w:t>2</w:t>
            </w:r>
            <w:r w:rsidR="008C01AA" w:rsidRPr="00801867"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AB4D4EF" w14:textId="77777777" w:rsidR="008C01AA" w:rsidRPr="00801867" w:rsidRDefault="008C01AA" w:rsidP="004B62B3">
            <w:pPr>
              <w:jc w:val="center"/>
              <w:rPr>
                <w:szCs w:val="24"/>
              </w:rPr>
            </w:pPr>
            <w:r w:rsidRPr="00801867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59A24C" w14:textId="27B60A84" w:rsidR="008C01AA" w:rsidRPr="00801867" w:rsidRDefault="00C1524B" w:rsidP="004B62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07A5F278" w14:textId="77777777" w:rsidR="008C01AA" w:rsidRPr="00801867" w:rsidRDefault="008C01AA" w:rsidP="008C01A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8C01AA" w:rsidRPr="00801867" w14:paraId="0596B108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0453A357" w14:textId="77777777" w:rsidR="008C01AA" w:rsidRPr="00801867" w:rsidRDefault="008C01AA" w:rsidP="004B62B3">
            <w:pPr>
              <w:rPr>
                <w:szCs w:val="24"/>
              </w:rPr>
            </w:pPr>
            <w:r w:rsidRPr="00801867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ADE77F" w14:textId="4473E829" w:rsidR="008C01AA" w:rsidRPr="00801867" w:rsidRDefault="004B62B3" w:rsidP="000B3EB7">
            <w:pPr>
              <w:jc w:val="both"/>
              <w:rPr>
                <w:szCs w:val="24"/>
              </w:rPr>
            </w:pPr>
            <w:r w:rsidRPr="000B3EB7">
              <w:rPr>
                <w:szCs w:val="24"/>
              </w:rPr>
              <w:t>Проведение внутренних проверок с применением</w:t>
            </w:r>
            <w:r>
              <w:rPr>
                <w:szCs w:val="24"/>
              </w:rPr>
              <w:t xml:space="preserve"> </w:t>
            </w:r>
            <w:r w:rsidRPr="000B3EB7">
              <w:rPr>
                <w:szCs w:val="24"/>
              </w:rPr>
              <w:t>чек-листов и инструментов оценки</w:t>
            </w:r>
          </w:p>
        </w:tc>
      </w:tr>
      <w:tr w:rsidR="004B62B3" w:rsidRPr="00801867" w14:paraId="3414410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BB1B1A4" w14:textId="77777777" w:rsidR="004B62B3" w:rsidRPr="00801867" w:rsidRDefault="004B62B3" w:rsidP="004B62B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F8C115" w14:textId="46AB4AA9" w:rsidR="004B62B3" w:rsidRPr="000B3EB7" w:rsidRDefault="004B62B3" w:rsidP="000B3EB7">
            <w:pPr>
              <w:jc w:val="both"/>
              <w:rPr>
                <w:szCs w:val="24"/>
              </w:rPr>
            </w:pPr>
            <w:r w:rsidRPr="004B62B3">
              <w:rPr>
                <w:szCs w:val="24"/>
              </w:rPr>
              <w:t xml:space="preserve">Контроль соблюдения </w:t>
            </w:r>
            <w:r>
              <w:rPr>
                <w:szCs w:val="24"/>
              </w:rPr>
              <w:t>технологических карт и сервисных протоколов маникюрных и педикюрных услуг</w:t>
            </w:r>
          </w:p>
        </w:tc>
      </w:tr>
      <w:tr w:rsidR="004B62B3" w:rsidRPr="00801867" w14:paraId="372FC54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9BC77C5" w14:textId="77777777" w:rsidR="004B62B3" w:rsidRPr="00801867" w:rsidRDefault="004B62B3" w:rsidP="004B62B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4BA617" w14:textId="00E561AE" w:rsidR="004B62B3" w:rsidRPr="004B62B3" w:rsidRDefault="004B62B3" w:rsidP="000B3EB7">
            <w:pPr>
              <w:jc w:val="both"/>
              <w:rPr>
                <w:szCs w:val="24"/>
              </w:rPr>
            </w:pPr>
            <w:r w:rsidRPr="004B62B3">
              <w:rPr>
                <w:szCs w:val="24"/>
              </w:rPr>
              <w:t>Контроль эффективности использования оборудования</w:t>
            </w:r>
            <w:r>
              <w:rPr>
                <w:szCs w:val="24"/>
              </w:rPr>
              <w:t>, инструментов и расходных материалов</w:t>
            </w:r>
          </w:p>
        </w:tc>
      </w:tr>
      <w:tr w:rsidR="00C72A69" w:rsidRPr="00801867" w14:paraId="2EA2870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81CE36E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4DCC46" w14:textId="014600AE" w:rsidR="00C72A69" w:rsidRPr="004B62B3" w:rsidRDefault="00C72A69" w:rsidP="00C72A69">
            <w:pPr>
              <w:jc w:val="both"/>
              <w:rPr>
                <w:szCs w:val="24"/>
              </w:rPr>
            </w:pPr>
            <w:r w:rsidRPr="000B3EB7">
              <w:rPr>
                <w:szCs w:val="24"/>
              </w:rPr>
              <w:t>Контроль соблюдения условий, сроков хранения материалов и правил их ротации</w:t>
            </w:r>
          </w:p>
        </w:tc>
      </w:tr>
      <w:tr w:rsidR="00C72A69" w:rsidRPr="00801867" w14:paraId="193C046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367E214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5905B0" w14:textId="7594CD6D" w:rsidR="00C72A69" w:rsidRDefault="00C72A69" w:rsidP="00C72A69">
            <w:pPr>
              <w:jc w:val="both"/>
              <w:rPr>
                <w:szCs w:val="24"/>
              </w:rPr>
            </w:pPr>
            <w:r w:rsidRPr="000B3EB7">
              <w:rPr>
                <w:szCs w:val="24"/>
              </w:rPr>
              <w:t>Проверка наличия и актуальности разрешительной документации (сертификатов, деклараций соответствия) на материалы и оборудование</w:t>
            </w:r>
          </w:p>
        </w:tc>
      </w:tr>
      <w:tr w:rsidR="00C72A69" w:rsidRPr="00801867" w14:paraId="495A559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18697E4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7DBA21" w14:textId="26EEC59A" w:rsidR="00C72A69" w:rsidRPr="000B3EB7" w:rsidRDefault="00C72A69" w:rsidP="00C72A69">
            <w:pPr>
              <w:jc w:val="both"/>
              <w:rPr>
                <w:szCs w:val="24"/>
              </w:rPr>
            </w:pPr>
            <w:r w:rsidRPr="00C72A69">
              <w:rPr>
                <w:szCs w:val="24"/>
              </w:rPr>
              <w:t>Контроль за соблюдением нормативов времени на оказание маникюрных и педикюрных услуг</w:t>
            </w:r>
          </w:p>
        </w:tc>
      </w:tr>
      <w:tr w:rsidR="00C72A69" w:rsidRPr="00801867" w14:paraId="1E1FB0D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11234BC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7DC5F2" w14:textId="1BC2DBE2" w:rsidR="00C72A69" w:rsidRPr="00801867" w:rsidRDefault="00C72A69" w:rsidP="00C72A69">
            <w:pPr>
              <w:jc w:val="both"/>
              <w:rPr>
                <w:szCs w:val="24"/>
              </w:rPr>
            </w:pPr>
            <w:r w:rsidRPr="000B3EB7">
              <w:rPr>
                <w:szCs w:val="24"/>
              </w:rPr>
              <w:t>Анализ обратной связи от клиентов и персонала, урегулирование рекламаций и претензионных ситуаций</w:t>
            </w:r>
          </w:p>
        </w:tc>
      </w:tr>
      <w:tr w:rsidR="00C72A69" w:rsidRPr="00801867" w14:paraId="04ACC84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8EF9F7A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C5F74B" w14:textId="1D347914" w:rsidR="00C72A69" w:rsidRPr="00801867" w:rsidRDefault="00C72A69" w:rsidP="00C72A69">
            <w:pPr>
              <w:jc w:val="both"/>
              <w:rPr>
                <w:szCs w:val="24"/>
              </w:rPr>
            </w:pPr>
            <w:r w:rsidRPr="00C72A69">
              <w:rPr>
                <w:szCs w:val="24"/>
              </w:rPr>
              <w:t xml:space="preserve">Ведение документации по результатам контроля и наблюдений </w:t>
            </w:r>
          </w:p>
        </w:tc>
      </w:tr>
      <w:tr w:rsidR="00C72A69" w:rsidRPr="00801867" w14:paraId="4BFD1DC6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1BC71892" w14:textId="77777777" w:rsidR="00C72A69" w:rsidRPr="00801867" w:rsidRDefault="00C72A69" w:rsidP="00C72A69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0647CB" w14:textId="2394A482" w:rsidR="00C72A69" w:rsidRPr="00801867" w:rsidRDefault="00C72A69" w:rsidP="00C72A69">
            <w:pPr>
              <w:jc w:val="both"/>
              <w:rPr>
                <w:szCs w:val="24"/>
              </w:rPr>
            </w:pPr>
            <w:r w:rsidRPr="00D80A7F">
              <w:t>Оценивать соответствие технологических процессов и условий труда действующим санитарно-эпидемиологическим нормам и правилам охраны труда</w:t>
            </w:r>
          </w:p>
        </w:tc>
      </w:tr>
      <w:tr w:rsidR="00C72A69" w:rsidRPr="00801867" w14:paraId="7F2CE23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86C0567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181D67" w14:textId="1877E77F" w:rsidR="00C72A69" w:rsidRPr="00801867" w:rsidRDefault="00C72A69" w:rsidP="00C72A69">
            <w:pPr>
              <w:jc w:val="both"/>
              <w:rPr>
                <w:szCs w:val="24"/>
              </w:rPr>
            </w:pPr>
            <w:r w:rsidRPr="00D80A7F">
              <w:t>Применять специализированные чек-листы и методы внутреннего аудита для объективной оценки качества оказываемых услуг</w:t>
            </w:r>
          </w:p>
        </w:tc>
      </w:tr>
      <w:tr w:rsidR="00C72A69" w:rsidRPr="00801867" w14:paraId="7938820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7EF4419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14777B" w14:textId="73ACC369" w:rsidR="00C72A69" w:rsidRPr="00801867" w:rsidRDefault="00C72A69" w:rsidP="00C72A69">
            <w:pPr>
              <w:jc w:val="both"/>
              <w:rPr>
                <w:szCs w:val="24"/>
              </w:rPr>
            </w:pPr>
            <w:r w:rsidRPr="00D80A7F">
              <w:t>Выявлять нарушения условий хранения и сроков годности профессиональной продукции, контролировать соблюдение принципов товарной ротации</w:t>
            </w:r>
          </w:p>
        </w:tc>
      </w:tr>
      <w:tr w:rsidR="00C72A69" w:rsidRPr="00801867" w14:paraId="4889F8E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7E0FFF1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C7796B" w14:textId="4849C80E" w:rsidR="00C72A69" w:rsidRPr="00801867" w:rsidRDefault="00C72A69" w:rsidP="00C72A69">
            <w:pPr>
              <w:jc w:val="both"/>
              <w:rPr>
                <w:szCs w:val="24"/>
              </w:rPr>
            </w:pPr>
            <w:r>
              <w:t xml:space="preserve">Формировать </w:t>
            </w:r>
            <w:r w:rsidRPr="00D80A7F">
              <w:t>ассортиментну</w:t>
            </w:r>
            <w:r>
              <w:t>ю</w:t>
            </w:r>
            <w:r w:rsidRPr="00D80A7F">
              <w:t xml:space="preserve"> матрицу </w:t>
            </w:r>
            <w:r w:rsidRPr="00E26695">
              <w:t xml:space="preserve">профессиональных материалов, инструментов, аппаратов и расходных средств </w:t>
            </w:r>
            <w:r w:rsidRPr="00D80A7F">
              <w:t>с учетом технологических потребностей</w:t>
            </w:r>
            <w:r>
              <w:t xml:space="preserve"> и </w:t>
            </w:r>
            <w:r w:rsidRPr="00D80A7F">
              <w:t>экономической эффективности</w:t>
            </w:r>
          </w:p>
        </w:tc>
      </w:tr>
      <w:tr w:rsidR="00C72A69" w:rsidRPr="00801867" w14:paraId="79756BFA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01E997F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F38656" w14:textId="1E5A7CAD" w:rsidR="00C72A69" w:rsidRPr="00801867" w:rsidRDefault="00C72A69" w:rsidP="00C72A69">
            <w:pPr>
              <w:jc w:val="both"/>
              <w:rPr>
                <w:szCs w:val="24"/>
              </w:rPr>
            </w:pPr>
            <w:r w:rsidRPr="00D80A7F">
              <w:t>Интерпретировать данные сертификатов соответствия и деклараций, выявлять признаки неактуальности или несоответствия разрешительных документов</w:t>
            </w:r>
          </w:p>
        </w:tc>
      </w:tr>
      <w:tr w:rsidR="00C72A69" w:rsidRPr="00801867" w14:paraId="57093D2F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8BC54C0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0C1833" w14:textId="106DC1D5" w:rsidR="00C72A69" w:rsidRPr="00801867" w:rsidRDefault="00C72A69" w:rsidP="00C72A69">
            <w:pPr>
              <w:jc w:val="both"/>
              <w:rPr>
                <w:szCs w:val="24"/>
              </w:rPr>
            </w:pPr>
            <w:r w:rsidRPr="00D80A7F">
              <w:t>Анализировать причины возникновения претензий и применять методы урегулирования конфликтных ситуаций с клиентами и персоналом</w:t>
            </w:r>
          </w:p>
        </w:tc>
      </w:tr>
      <w:tr w:rsidR="00C72A69" w:rsidRPr="00801867" w14:paraId="4E9066F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C86F255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0B5A36" w14:textId="1D196FBE" w:rsidR="00C72A69" w:rsidRPr="00D80A7F" w:rsidRDefault="00C72A69" w:rsidP="00C72A69">
            <w:pPr>
              <w:jc w:val="both"/>
            </w:pPr>
            <w:r w:rsidRPr="00C72A69">
              <w:t>Заполн</w:t>
            </w:r>
            <w:r>
              <w:t>ять</w:t>
            </w:r>
            <w:r w:rsidRPr="00C72A69">
              <w:t xml:space="preserve"> установленны</w:t>
            </w:r>
            <w:r>
              <w:t>е</w:t>
            </w:r>
            <w:r w:rsidRPr="00C72A69">
              <w:t xml:space="preserve"> форм</w:t>
            </w:r>
            <w:r>
              <w:t>ы</w:t>
            </w:r>
            <w:r w:rsidRPr="00C72A69">
              <w:t xml:space="preserve"> первичной документации</w:t>
            </w:r>
            <w:r>
              <w:t xml:space="preserve"> по результатам </w:t>
            </w:r>
            <w:r w:rsidRPr="00C72A69">
              <w:t>контроля</w:t>
            </w:r>
            <w:r>
              <w:t xml:space="preserve"> и наблюдений</w:t>
            </w:r>
          </w:p>
        </w:tc>
      </w:tr>
      <w:tr w:rsidR="00C72A69" w:rsidRPr="00801867" w14:paraId="0298FAA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8182DE5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A582D4" w14:textId="3119838F" w:rsidR="00C72A69" w:rsidRPr="00D80A7F" w:rsidRDefault="00C72A69" w:rsidP="00C72A69">
            <w:pPr>
              <w:jc w:val="both"/>
            </w:pPr>
            <w:r>
              <w:t>Проводить с</w:t>
            </w:r>
            <w:r w:rsidRPr="00C72A69">
              <w:t>татистическ</w:t>
            </w:r>
            <w:r>
              <w:t>ую</w:t>
            </w:r>
            <w:r w:rsidRPr="00C72A69">
              <w:t xml:space="preserve"> обработк</w:t>
            </w:r>
            <w:r>
              <w:t>у</w:t>
            </w:r>
            <w:r w:rsidRPr="00C72A69">
              <w:t xml:space="preserve"> и анализ результатов </w:t>
            </w:r>
            <w:r>
              <w:t xml:space="preserve">контроля </w:t>
            </w:r>
            <w:r w:rsidRPr="00C72A69">
              <w:t>качества технологических процессов ногтевого сервиса</w:t>
            </w:r>
          </w:p>
        </w:tc>
      </w:tr>
      <w:tr w:rsidR="00C72A69" w:rsidRPr="00801867" w14:paraId="1F6F3DE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87D1A0E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5D46BB" w14:textId="712F2F6B" w:rsidR="00C72A69" w:rsidRPr="00801867" w:rsidRDefault="00C72A69" w:rsidP="00C72A69">
            <w:pPr>
              <w:jc w:val="both"/>
              <w:rPr>
                <w:szCs w:val="24"/>
              </w:rPr>
            </w:pPr>
            <w:r w:rsidRPr="002D3A19">
              <w:rPr>
                <w:szCs w:val="24"/>
              </w:rPr>
              <w:t>Осуществлять профессиональную коммуникацию с поставщиками, руководством и персоналом</w:t>
            </w:r>
          </w:p>
        </w:tc>
      </w:tr>
      <w:tr w:rsidR="00C72A69" w:rsidRPr="00801867" w14:paraId="66D9FA0D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21F131BF" w14:textId="77777777" w:rsidR="00C72A69" w:rsidRPr="00801867" w:rsidRDefault="00C72A69" w:rsidP="00C72A69">
            <w:pPr>
              <w:rPr>
                <w:szCs w:val="24"/>
              </w:rPr>
            </w:pPr>
            <w:r w:rsidRPr="00801867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0E40D5" w14:textId="16DB6F87" w:rsidR="00C72A69" w:rsidRPr="00801867" w:rsidRDefault="00C72A69" w:rsidP="00C72A69">
            <w:pPr>
              <w:jc w:val="both"/>
              <w:rPr>
                <w:szCs w:val="24"/>
              </w:rPr>
            </w:pPr>
            <w:r w:rsidRPr="001A4C54">
              <w:t>Нормативные правовые акты в сфере бытового обслуживания населения</w:t>
            </w:r>
            <w:r>
              <w:t>,</w:t>
            </w:r>
            <w:r w:rsidRPr="001A4C54">
              <w:t xml:space="preserve"> </w:t>
            </w:r>
            <w:r>
              <w:t>защиты прав потребителей и порядок урегулирования претензионных ситуаций</w:t>
            </w:r>
            <w:r w:rsidRPr="001A4C54">
              <w:t xml:space="preserve"> </w:t>
            </w:r>
          </w:p>
        </w:tc>
      </w:tr>
      <w:tr w:rsidR="00C72A69" w:rsidRPr="00801867" w14:paraId="2C6B3C9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3CF23D4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9E3530" w14:textId="110B0432" w:rsidR="00C72A69" w:rsidRPr="001A4C54" w:rsidRDefault="00C72A69" w:rsidP="00C72A69">
            <w:pPr>
              <w:jc w:val="both"/>
            </w:pPr>
            <w:r>
              <w:t xml:space="preserve">Национальные стандарты в сфере ногтевого сервиса, в т.ч. карты типовых </w:t>
            </w:r>
            <w:r>
              <w:lastRenderedPageBreak/>
              <w:t>технологических процессов</w:t>
            </w:r>
            <w:r w:rsidR="00531182">
              <w:t xml:space="preserve"> ногтевого сервиса</w:t>
            </w:r>
          </w:p>
        </w:tc>
      </w:tr>
      <w:tr w:rsidR="00531182" w:rsidRPr="00801867" w14:paraId="21FDDC1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5919A82" w14:textId="77777777" w:rsidR="00531182" w:rsidRPr="00801867" w:rsidRDefault="00531182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E12964" w14:textId="796E8AF3" w:rsidR="00531182" w:rsidRDefault="00531182" w:rsidP="00C72A69">
            <w:pPr>
              <w:jc w:val="both"/>
            </w:pPr>
            <w:r w:rsidRPr="00531182">
              <w:t>Нормативные правовые акты в сфере технического регулирования и стандартизации косметической продукции и оборудования</w:t>
            </w:r>
          </w:p>
        </w:tc>
      </w:tr>
      <w:tr w:rsidR="00C72A69" w:rsidRPr="00801867" w14:paraId="0AC516EF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39AA034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00ABA1" w14:textId="13B59C61" w:rsidR="00C72A69" w:rsidRPr="00801867" w:rsidRDefault="00C72A69" w:rsidP="00C72A69">
            <w:pPr>
              <w:jc w:val="both"/>
              <w:rPr>
                <w:szCs w:val="24"/>
              </w:rPr>
            </w:pPr>
            <w:r w:rsidRPr="001A4C54">
              <w:t>Санитарно-эпидемиологические требования к предоставлению бытовых услуг</w:t>
            </w:r>
            <w:r>
              <w:t>, т</w:t>
            </w:r>
            <w:r w:rsidRPr="001A4C54">
              <w:t>ребования охраны труда и правила оказания первой помощи</w:t>
            </w:r>
          </w:p>
        </w:tc>
      </w:tr>
      <w:tr w:rsidR="00C72A69" w:rsidRPr="00801867" w14:paraId="2E40677C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35ABA49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A95C22" w14:textId="1516B1A0" w:rsidR="00C72A69" w:rsidRPr="00801867" w:rsidRDefault="00C72A69" w:rsidP="00C72A69">
            <w:pPr>
              <w:jc w:val="both"/>
              <w:rPr>
                <w:szCs w:val="24"/>
              </w:rPr>
            </w:pPr>
            <w:r w:rsidRPr="007A5234">
              <w:t>Методы и инструменты внутреннего аудита, критерии и показатели качества услуг ногтевого сервиса</w:t>
            </w:r>
          </w:p>
        </w:tc>
      </w:tr>
      <w:tr w:rsidR="00C72A69" w:rsidRPr="00801867" w14:paraId="19726E7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5521D53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3BF6A8" w14:textId="2F6F1C0A" w:rsidR="00C72A69" w:rsidRPr="00801867" w:rsidRDefault="00C72A69" w:rsidP="00C72A69">
            <w:pPr>
              <w:jc w:val="both"/>
              <w:rPr>
                <w:iCs/>
                <w:szCs w:val="24"/>
              </w:rPr>
            </w:pPr>
            <w:r w:rsidRPr="007A5234">
              <w:t>Основы управления товарными запасами и принципы формирования ассортиментной матрицы</w:t>
            </w:r>
          </w:p>
        </w:tc>
      </w:tr>
      <w:tr w:rsidR="00C72A69" w:rsidRPr="00801867" w14:paraId="1F3A11C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1024BF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5E92FF" w14:textId="17454F7A" w:rsidR="00C72A69" w:rsidRPr="00801867" w:rsidRDefault="00C72A69" w:rsidP="00C72A69">
            <w:pPr>
              <w:jc w:val="both"/>
              <w:rPr>
                <w:iCs/>
                <w:szCs w:val="24"/>
              </w:rPr>
            </w:pPr>
            <w:r w:rsidRPr="007A5234">
              <w:t>Методы сбора, обработки и визуализации данных для подготовки аналитической отчетности</w:t>
            </w:r>
          </w:p>
        </w:tc>
      </w:tr>
      <w:tr w:rsidR="00C72A69" w:rsidRPr="00801867" w14:paraId="62F8B87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1C91AFF" w14:textId="77777777" w:rsidR="00C72A69" w:rsidRPr="00801867" w:rsidRDefault="00C72A69" w:rsidP="00C72A6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1D6D58" w14:textId="3E7B271E" w:rsidR="00C72A69" w:rsidRPr="00801867" w:rsidRDefault="00C72A69" w:rsidP="00C72A69">
            <w:pPr>
              <w:jc w:val="both"/>
              <w:rPr>
                <w:iCs/>
                <w:szCs w:val="24"/>
              </w:rPr>
            </w:pPr>
            <w:r w:rsidRPr="002D3A19">
              <w:rPr>
                <w:iCs/>
                <w:szCs w:val="24"/>
              </w:rPr>
              <w:t>Психология делового общения и профессиональная этика при взаимодействии с персоналом, клиентами и поставщиками</w:t>
            </w:r>
          </w:p>
        </w:tc>
      </w:tr>
      <w:tr w:rsidR="00C72A69" w:rsidRPr="00801867" w14:paraId="1A36BBC5" w14:textId="77777777" w:rsidTr="004B62B3">
        <w:trPr>
          <w:trHeight w:val="20"/>
          <w:jc w:val="center"/>
        </w:trPr>
        <w:tc>
          <w:tcPr>
            <w:tcW w:w="1072" w:type="pct"/>
          </w:tcPr>
          <w:p w14:paraId="07E5EA7B" w14:textId="77777777" w:rsidR="00C72A69" w:rsidRPr="00801867" w:rsidRDefault="00C72A69" w:rsidP="00C72A69">
            <w:pPr>
              <w:rPr>
                <w:szCs w:val="24"/>
              </w:rPr>
            </w:pPr>
            <w:r w:rsidRPr="00801867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A611A32" w14:textId="77777777" w:rsidR="00C72A69" w:rsidRPr="00801867" w:rsidRDefault="00C72A69" w:rsidP="00C72A69">
            <w:pPr>
              <w:jc w:val="both"/>
              <w:rPr>
                <w:iCs/>
                <w:szCs w:val="24"/>
              </w:rPr>
            </w:pPr>
            <w:r w:rsidRPr="00801867">
              <w:rPr>
                <w:iCs/>
                <w:szCs w:val="24"/>
              </w:rPr>
              <w:t>-</w:t>
            </w:r>
          </w:p>
        </w:tc>
      </w:tr>
    </w:tbl>
    <w:p w14:paraId="5128A5EA" w14:textId="77777777" w:rsidR="00833F88" w:rsidRDefault="00833F88" w:rsidP="00833F88">
      <w:pPr>
        <w:rPr>
          <w:szCs w:val="24"/>
        </w:rPr>
      </w:pPr>
    </w:p>
    <w:p w14:paraId="60BEB48B" w14:textId="77777777" w:rsidR="0031646C" w:rsidRPr="00801867" w:rsidRDefault="0031646C" w:rsidP="00801867">
      <w:pPr>
        <w:rPr>
          <w:szCs w:val="24"/>
        </w:rPr>
      </w:pPr>
    </w:p>
    <w:p w14:paraId="48E336EA" w14:textId="6DBACF5B" w:rsidR="00833F88" w:rsidRDefault="00833F88">
      <w:pPr>
        <w:widowControl/>
        <w:rPr>
          <w:b/>
          <w:bCs/>
          <w:iCs/>
          <w:szCs w:val="24"/>
        </w:rPr>
      </w:pPr>
      <w:r>
        <w:rPr>
          <w:b/>
          <w:bCs/>
          <w:iCs/>
          <w:szCs w:val="24"/>
        </w:rPr>
        <w:br w:type="page"/>
      </w:r>
    </w:p>
    <w:p w14:paraId="32B1D67D" w14:textId="77777777" w:rsidR="007C55C0" w:rsidRDefault="007C55C0" w:rsidP="000F6830">
      <w:pPr>
        <w:rPr>
          <w:b/>
          <w:bCs/>
          <w:iCs/>
          <w:szCs w:val="24"/>
        </w:rPr>
      </w:pPr>
    </w:p>
    <w:p w14:paraId="3DF5C738" w14:textId="77777777" w:rsidR="00693E47" w:rsidRPr="00B4185F" w:rsidRDefault="00693E47" w:rsidP="00801867">
      <w:pPr>
        <w:pStyle w:val="1"/>
        <w:jc w:val="center"/>
      </w:pPr>
      <w:bookmarkStart w:id="16" w:name="_Toc24464015"/>
      <w:bookmarkStart w:id="17" w:name="_Toc97023978"/>
      <w:bookmarkStart w:id="18" w:name="_Toc117879122"/>
      <w:bookmarkStart w:id="19" w:name="_Toc190026036"/>
      <w:r w:rsidRPr="00B4185F">
        <w:t>IV. Сведения об организациях – разработчиках профессионального стандарта</w:t>
      </w:r>
      <w:bookmarkEnd w:id="16"/>
      <w:bookmarkEnd w:id="17"/>
      <w:bookmarkEnd w:id="18"/>
      <w:bookmarkEnd w:id="19"/>
    </w:p>
    <w:p w14:paraId="18E877BA" w14:textId="77777777" w:rsidR="00693E47" w:rsidRPr="00B4185F" w:rsidRDefault="00693E47" w:rsidP="00801867">
      <w:pPr>
        <w:rPr>
          <w:sz w:val="28"/>
          <w:szCs w:val="28"/>
        </w:rPr>
      </w:pPr>
    </w:p>
    <w:p w14:paraId="2945DFE1" w14:textId="77777777" w:rsidR="00693E47" w:rsidRPr="00801867" w:rsidRDefault="00693E47" w:rsidP="00801867">
      <w:pPr>
        <w:rPr>
          <w:b/>
          <w:bCs/>
          <w:szCs w:val="24"/>
        </w:rPr>
      </w:pPr>
      <w:r w:rsidRPr="00801867">
        <w:rPr>
          <w:b/>
          <w:bCs/>
          <w:szCs w:val="24"/>
        </w:rPr>
        <w:t>4.1. Ответственная организация-разработчик</w:t>
      </w:r>
    </w:p>
    <w:p w14:paraId="78AA9540" w14:textId="77777777" w:rsidR="00693E47" w:rsidRPr="00801867" w:rsidRDefault="00693E47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4B7A6C" w:rsidRPr="00801867" w14:paraId="225A322C" w14:textId="77777777" w:rsidTr="00602060">
        <w:trPr>
          <w:trHeight w:val="20"/>
        </w:trPr>
        <w:tc>
          <w:tcPr>
            <w:tcW w:w="5000" w:type="pct"/>
          </w:tcPr>
          <w:p w14:paraId="432CA246" w14:textId="61F1DB72" w:rsidR="00693E47" w:rsidRPr="00801867" w:rsidRDefault="009F1738" w:rsidP="00801867">
            <w:pPr>
              <w:rPr>
                <w:bCs/>
                <w:szCs w:val="24"/>
                <w:highlight w:val="yellow"/>
              </w:rPr>
            </w:pPr>
            <w:r w:rsidRPr="009F1738">
              <w:rPr>
                <w:szCs w:val="24"/>
              </w:rPr>
              <w:t>Совет по профессиональным квалификациям индустрии красоты, город Москва</w:t>
            </w:r>
          </w:p>
        </w:tc>
      </w:tr>
      <w:tr w:rsidR="00790459" w:rsidRPr="00801867" w14:paraId="2BCD23BD" w14:textId="77777777" w:rsidTr="00602060">
        <w:trPr>
          <w:trHeight w:val="20"/>
        </w:trPr>
        <w:tc>
          <w:tcPr>
            <w:tcW w:w="5000" w:type="pct"/>
            <w:vAlign w:val="center"/>
          </w:tcPr>
          <w:p w14:paraId="7943742F" w14:textId="51A82F75" w:rsidR="00693E47" w:rsidRPr="00801867" w:rsidRDefault="009F1738" w:rsidP="00801867">
            <w:pPr>
              <w:rPr>
                <w:bCs/>
                <w:szCs w:val="24"/>
                <w:highlight w:val="yellow"/>
              </w:rPr>
            </w:pPr>
            <w:r w:rsidRPr="00375225">
              <w:rPr>
                <w:szCs w:val="24"/>
              </w:rPr>
              <w:t>Председатель</w:t>
            </w:r>
            <w:r w:rsidRPr="00375225">
              <w:rPr>
                <w:szCs w:val="24"/>
              </w:rPr>
              <w:tab/>
            </w:r>
            <w:r w:rsidRPr="00375225">
              <w:rPr>
                <w:szCs w:val="24"/>
              </w:rPr>
              <w:tab/>
              <w:t>Горелик Валерий Михайлович</w:t>
            </w:r>
          </w:p>
        </w:tc>
      </w:tr>
    </w:tbl>
    <w:p w14:paraId="0C343E5F" w14:textId="77777777" w:rsidR="00CF681B" w:rsidRPr="00801867" w:rsidRDefault="00CF681B" w:rsidP="00801867">
      <w:pPr>
        <w:rPr>
          <w:szCs w:val="24"/>
        </w:rPr>
      </w:pPr>
    </w:p>
    <w:p w14:paraId="08764355" w14:textId="77777777" w:rsidR="00693E47" w:rsidRPr="00801867" w:rsidRDefault="00693E47" w:rsidP="00801867">
      <w:pPr>
        <w:rPr>
          <w:b/>
          <w:bCs/>
          <w:szCs w:val="24"/>
        </w:rPr>
      </w:pPr>
      <w:r w:rsidRPr="00801867">
        <w:rPr>
          <w:b/>
          <w:bCs/>
          <w:szCs w:val="24"/>
        </w:rPr>
        <w:t>4.2. Наименования организаций-разработчиков</w:t>
      </w: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383"/>
        <w:gridCol w:w="9812"/>
      </w:tblGrid>
      <w:tr w:rsidR="00700D75" w:rsidRPr="00801867" w14:paraId="5B290E39" w14:textId="77777777" w:rsidTr="0028084B">
        <w:trPr>
          <w:trHeight w:val="20"/>
        </w:trPr>
        <w:tc>
          <w:tcPr>
            <w:tcW w:w="188" w:type="pct"/>
          </w:tcPr>
          <w:p w14:paraId="29A987AF" w14:textId="77777777" w:rsidR="00700D75" w:rsidRPr="00801867" w:rsidRDefault="00700D75" w:rsidP="00700D75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7C712CC" w14:textId="13733846" w:rsidR="00700D75" w:rsidRPr="009A70BE" w:rsidRDefault="00700D75" w:rsidP="00700D75">
            <w:pPr>
              <w:rPr>
                <w:szCs w:val="24"/>
              </w:rPr>
            </w:pPr>
            <w:r w:rsidRPr="002D1834">
              <w:rPr>
                <w:szCs w:val="24"/>
              </w:rPr>
              <w:t>Союз парикмахеров и косметологов России, город Москва</w:t>
            </w:r>
          </w:p>
        </w:tc>
      </w:tr>
      <w:tr w:rsidR="00700D75" w:rsidRPr="00801867" w14:paraId="65FE630A" w14:textId="77777777" w:rsidTr="0028084B">
        <w:trPr>
          <w:trHeight w:val="20"/>
        </w:trPr>
        <w:tc>
          <w:tcPr>
            <w:tcW w:w="188" w:type="pct"/>
          </w:tcPr>
          <w:p w14:paraId="5113930C" w14:textId="77777777" w:rsidR="00700D75" w:rsidRPr="00801867" w:rsidRDefault="00700D75" w:rsidP="00700D75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6FD143D" w14:textId="464292A5" w:rsidR="00700D75" w:rsidRPr="009A70BE" w:rsidRDefault="00700D75" w:rsidP="00700D75">
            <w:pPr>
              <w:rPr>
                <w:szCs w:val="24"/>
              </w:rPr>
            </w:pPr>
            <w:r w:rsidRPr="00183F9C">
              <w:rPr>
                <w:szCs w:val="24"/>
              </w:rPr>
              <w:t>Технический комитет по стандартизации Федерального агентства по техническому регулированию и метрологии ТК 346 «Бытовое обслуживание населения», город Москва</w:t>
            </w:r>
          </w:p>
        </w:tc>
      </w:tr>
      <w:tr w:rsidR="00700D75" w:rsidRPr="00801867" w14:paraId="2668A6D9" w14:textId="77777777" w:rsidTr="001C190B">
        <w:trPr>
          <w:trHeight w:val="20"/>
        </w:trPr>
        <w:tc>
          <w:tcPr>
            <w:tcW w:w="188" w:type="pct"/>
          </w:tcPr>
          <w:p w14:paraId="38581554" w14:textId="77777777" w:rsidR="00700D75" w:rsidRPr="00801867" w:rsidRDefault="00700D75" w:rsidP="00700D75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2636FBDA" w14:textId="6DD3A416" w:rsidR="00700D75" w:rsidRPr="00801867" w:rsidRDefault="00700D75" w:rsidP="00700D75">
            <w:pPr>
              <w:rPr>
                <w:szCs w:val="24"/>
              </w:rPr>
            </w:pPr>
            <w:r w:rsidRPr="00801867">
              <w:rPr>
                <w:rFonts w:eastAsia="Calibri"/>
                <w:szCs w:val="24"/>
              </w:rPr>
              <w:t xml:space="preserve">ФГБУ «ВНИИ труда» Минтруда России, </w:t>
            </w:r>
            <w:r w:rsidRPr="00801867">
              <w:rPr>
                <w:bCs/>
                <w:szCs w:val="24"/>
              </w:rPr>
              <w:t>город Москва</w:t>
            </w:r>
          </w:p>
        </w:tc>
      </w:tr>
      <w:bookmarkEnd w:id="11"/>
    </w:tbl>
    <w:p w14:paraId="38646A55" w14:textId="6916CCF3" w:rsidR="004B7A6C" w:rsidRPr="00B4185F" w:rsidRDefault="004B7A6C" w:rsidP="004B7A6C">
      <w:pPr>
        <w:rPr>
          <w:sz w:val="28"/>
          <w:szCs w:val="28"/>
        </w:rPr>
      </w:pPr>
    </w:p>
    <w:p w14:paraId="44FC7DD9" w14:textId="18D92410" w:rsidR="00A22336" w:rsidRDefault="00A22336" w:rsidP="00A22336">
      <w:pPr>
        <w:pStyle w:val="1"/>
      </w:pPr>
      <w:bookmarkStart w:id="20" w:name="_Toc143792674"/>
      <w:r w:rsidRPr="00B4185F">
        <w:rPr>
          <w:lang w:val="en-US"/>
        </w:rPr>
        <w:t>V</w:t>
      </w:r>
      <w:r w:rsidRPr="00B4185F">
        <w:t>. Сокращения, используемые в профессиональном стандарте</w:t>
      </w:r>
      <w:bookmarkEnd w:id="20"/>
    </w:p>
    <w:p w14:paraId="3203763F" w14:textId="77777777" w:rsidR="00A71389" w:rsidRDefault="00A71389" w:rsidP="00A71389">
      <w:r>
        <w:t>ИИ – искусственный интеллект</w:t>
      </w:r>
    </w:p>
    <w:p w14:paraId="7CC8F8C4" w14:textId="49DC110C" w:rsidR="00A22336" w:rsidRPr="004B7A6C" w:rsidRDefault="00A71389" w:rsidP="00A71389">
      <w:pPr>
        <w:rPr>
          <w:sz w:val="22"/>
          <w:szCs w:val="20"/>
        </w:rPr>
      </w:pPr>
      <w:r>
        <w:t>СИЗ – средства индивидуальной защиты</w:t>
      </w:r>
      <w:bookmarkStart w:id="21" w:name="_GoBack"/>
      <w:bookmarkEnd w:id="21"/>
    </w:p>
    <w:sectPr w:rsidR="00A22336" w:rsidRPr="004B7A6C" w:rsidSect="002D6733">
      <w:headerReference w:type="first" r:id="rId11"/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FD9B9" w14:textId="77777777" w:rsidR="003C4A97" w:rsidRDefault="003C4A97" w:rsidP="00B25511">
      <w:r>
        <w:separator/>
      </w:r>
    </w:p>
  </w:endnote>
  <w:endnote w:type="continuationSeparator" w:id="0">
    <w:p w14:paraId="7A1C2C2A" w14:textId="77777777" w:rsidR="003C4A97" w:rsidRDefault="003C4A97" w:rsidP="00B25511"/>
  </w:endnote>
  <w:endnote w:id="1">
    <w:p w14:paraId="3445468A" w14:textId="77777777" w:rsidR="00283459" w:rsidRPr="00AC0897" w:rsidRDefault="00283459" w:rsidP="000D398E">
      <w:pPr>
        <w:pStyle w:val="aa"/>
      </w:pPr>
      <w:r w:rsidRPr="00AC0897">
        <w:rPr>
          <w:rStyle w:val="ac"/>
        </w:rPr>
        <w:endnoteRef/>
      </w:r>
      <w:r w:rsidRPr="00AC0897">
        <w:t xml:space="preserve"> Общероссийский классификатор занятий.</w:t>
      </w:r>
    </w:p>
  </w:endnote>
  <w:endnote w:id="2">
    <w:p w14:paraId="4839B19D" w14:textId="662FEC64" w:rsidR="00283459" w:rsidRPr="00AC0897" w:rsidRDefault="00283459">
      <w:pPr>
        <w:pStyle w:val="aa"/>
      </w:pPr>
      <w:r w:rsidRPr="00AC0897">
        <w:rPr>
          <w:rStyle w:val="ac"/>
        </w:rPr>
        <w:endnoteRef/>
      </w:r>
      <w:r w:rsidRPr="00AC0897"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</w:t>
      </w:r>
      <w:r>
        <w:t>ем, внесенным приказом Минтруда</w:t>
      </w:r>
      <w:r w:rsidRPr="00AC0897">
        <w:t xml:space="preserve"> России от 9 марта 2017 г. № 254н (зарегистрирован Минюстом России 29 марта 2017 г., регистрационный № 46168).</w:t>
      </w:r>
    </w:p>
  </w:endnote>
  <w:endnote w:id="3">
    <w:p w14:paraId="5CB395BB" w14:textId="6A0CC228" w:rsidR="00283459" w:rsidRPr="00AC0897" w:rsidRDefault="00283459" w:rsidP="005F577D">
      <w:pPr>
        <w:pStyle w:val="aa"/>
      </w:pPr>
      <w:r w:rsidRPr="00AC0897">
        <w:rPr>
          <w:rStyle w:val="ac"/>
        </w:rPr>
        <w:endnoteRef/>
      </w:r>
      <w:r w:rsidRPr="00AC0897">
        <w:t xml:space="preserve"> Общероссийский классификатор видов экономической деятельности.</w:t>
      </w:r>
    </w:p>
  </w:endnote>
  <w:endnote w:id="4">
    <w:p w14:paraId="64CE6045" w14:textId="6F21A74E" w:rsidR="00283459" w:rsidRDefault="00283459">
      <w:pPr>
        <w:pStyle w:val="aa"/>
      </w:pPr>
      <w:r>
        <w:rPr>
          <w:rStyle w:val="ac"/>
        </w:rPr>
        <w:endnoteRef/>
      </w:r>
      <w:r>
        <w:t xml:space="preserve"> </w:t>
      </w:r>
      <w:r w:rsidRPr="00FD00CB">
        <w:rPr>
          <w:color w:val="2C2D2E"/>
          <w:shd w:val="clear" w:color="auto" w:fill="FFFFFF"/>
        </w:rPr>
        <w:t>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 62278), действует до 1 апреля 2027 г.; приказ Минздрава России от 28 января 2021 г. № 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</w:t>
      </w:r>
    </w:p>
  </w:endnote>
  <w:endnote w:id="5">
    <w:p w14:paraId="7DB66AC7" w14:textId="3BDD1D12" w:rsidR="00283459" w:rsidRPr="00E17235" w:rsidRDefault="00283459" w:rsidP="00F7745D">
      <w:pPr>
        <w:pStyle w:val="aa"/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A61FF7">
        <w:t>Единый тарифно-квалификационный справочник работ и профессий рабочих</w:t>
      </w:r>
    </w:p>
  </w:endnote>
  <w:endnote w:id="6">
    <w:p w14:paraId="6E6B0E93" w14:textId="10333E8B" w:rsidR="00283459" w:rsidRDefault="00283459">
      <w:pPr>
        <w:pStyle w:val="aa"/>
      </w:pPr>
      <w:r>
        <w:rPr>
          <w:rStyle w:val="ac"/>
        </w:rPr>
        <w:endnoteRef/>
      </w:r>
      <w:r>
        <w:t xml:space="preserve"> </w:t>
      </w:r>
      <w:r w:rsidRPr="00077A7B">
        <w:rPr>
          <w:shd w:val="clear" w:color="auto" w:fill="FBFBFB"/>
        </w:rPr>
        <w:t>Общероссийский классификатор профессий рабочих, должностей служащих и тарифных разрядов</w:t>
      </w:r>
    </w:p>
  </w:endnote>
  <w:endnote w:id="7">
    <w:p w14:paraId="40CE329B" w14:textId="77777777" w:rsidR="00283459" w:rsidRPr="00E14FDE" w:rsidRDefault="00283459" w:rsidP="008C01AA">
      <w:pPr>
        <w:pStyle w:val="aa"/>
      </w:pPr>
      <w:r w:rsidRPr="00E14FDE">
        <w:rPr>
          <w:vertAlign w:val="superscript"/>
        </w:rPr>
        <w:endnoteRef/>
      </w:r>
      <w:r w:rsidRPr="00E14FDE">
        <w:rPr>
          <w:vertAlign w:val="superscript"/>
        </w:rPr>
        <w:t xml:space="preserve"> </w:t>
      </w:r>
      <w:r w:rsidRPr="00E14FDE">
        <w:t xml:space="preserve"> Приказ Министерства просвещения Российской Федерации от 17</w:t>
      </w:r>
      <w:r>
        <w:t xml:space="preserve"> мая </w:t>
      </w:r>
      <w:r w:rsidRPr="00E14FDE">
        <w:t>2022</w:t>
      </w:r>
      <w:r>
        <w:t xml:space="preserve"> г.</w:t>
      </w:r>
      <w:r w:rsidRPr="00E14FDE">
        <w:t xml:space="preserve"> № 336 </w:t>
      </w:r>
      <w:r>
        <w:t>«</w:t>
      </w:r>
      <w:r w:rsidRPr="00E14FDE">
        <w:t xml:space="preserve">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</w:t>
      </w:r>
      <w:r>
        <w:t>«</w:t>
      </w:r>
      <w:r w:rsidRPr="00E14FDE">
        <w:t>Об утверждении перечней профессий и специальностей среднего профессионального образования</w:t>
      </w:r>
      <w:r>
        <w:t xml:space="preserve">» (зарегистрирован Министерством юстиции Российской Федерации </w:t>
      </w:r>
      <w:r>
        <w:rPr>
          <w:lang w:bidi="he-IL"/>
        </w:rPr>
        <w:t xml:space="preserve">17 июня 2022 г., регистрационный № 68887) с изменениями, внесенными приказами </w:t>
      </w:r>
      <w:r>
        <w:t xml:space="preserve">Министерства просвещения </w:t>
      </w:r>
      <w:r w:rsidRPr="00AF557D">
        <w:t>Российской Федерации</w:t>
      </w:r>
      <w:r>
        <w:t xml:space="preserve"> от 12 мая 2023 г. № 359 (зарегистрирован Министерством юстиции Российской Федерации 9 июня 2023 г.</w:t>
      </w:r>
      <w:r>
        <w:rPr>
          <w:lang w:bidi="he-IL"/>
        </w:rPr>
        <w:t xml:space="preserve">, регистрационный № </w:t>
      </w:r>
      <w:r>
        <w:t>73797), от 25 сентября 2023 г. № 717 (</w:t>
      </w:r>
      <w:r w:rsidRPr="0026158F">
        <w:t xml:space="preserve">зарегистрирован Министерством юстиции Российской Федерации </w:t>
      </w:r>
      <w:r>
        <w:t>26</w:t>
      </w:r>
      <w:r w:rsidRPr="0026158F">
        <w:t xml:space="preserve"> </w:t>
      </w:r>
      <w:r>
        <w:t>октября</w:t>
      </w:r>
      <w:r w:rsidRPr="0026158F">
        <w:t xml:space="preserve"> 2023 г., регистрационный № 7</w:t>
      </w:r>
      <w:r>
        <w:t>5754</w:t>
      </w:r>
      <w:r w:rsidRPr="0026158F">
        <w:t>)</w:t>
      </w:r>
      <w:r>
        <w:t xml:space="preserve">, от 27 апреля 2024 г. № 289 </w:t>
      </w:r>
      <w:r w:rsidRPr="0026158F">
        <w:t xml:space="preserve">(зарегистрирован Министерством юстиции Российской Федерации </w:t>
      </w:r>
      <w:r>
        <w:t>31</w:t>
      </w:r>
      <w:r w:rsidRPr="0026158F">
        <w:t xml:space="preserve"> </w:t>
      </w:r>
      <w:r>
        <w:t>ма</w:t>
      </w:r>
      <w:r w:rsidRPr="0026158F">
        <w:t>я 202</w:t>
      </w:r>
      <w:r>
        <w:t>4</w:t>
      </w:r>
      <w:r w:rsidRPr="0026158F">
        <w:t xml:space="preserve"> г., регистрационный № 7</w:t>
      </w:r>
      <w:r>
        <w:t>8367</w:t>
      </w:r>
      <w:r w:rsidRPr="0026158F">
        <w:t>)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6797C" w14:textId="77777777" w:rsidR="003C4A97" w:rsidRDefault="003C4A97" w:rsidP="00B25511">
      <w:r>
        <w:separator/>
      </w:r>
    </w:p>
  </w:footnote>
  <w:footnote w:type="continuationSeparator" w:id="0">
    <w:p w14:paraId="6BAA15AB" w14:textId="77777777" w:rsidR="003C4A97" w:rsidRDefault="003C4A97" w:rsidP="00B25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EA8B3" w14:textId="77777777" w:rsidR="00283459" w:rsidRDefault="00283459" w:rsidP="00B25511">
    <w:pPr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A6AB7CB" w14:textId="77777777" w:rsidR="00283459" w:rsidRDefault="00283459" w:rsidP="00B255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096EA" w14:textId="1B58561D" w:rsidR="00283459" w:rsidRPr="00AA2CC6" w:rsidRDefault="00283459" w:rsidP="00063AD4">
    <w:pPr>
      <w:jc w:val="center"/>
      <w:rPr>
        <w:rStyle w:val="ad"/>
      </w:rPr>
    </w:pPr>
    <w:r w:rsidRPr="00AA2CC6">
      <w:rPr>
        <w:rStyle w:val="ad"/>
      </w:rPr>
      <w:fldChar w:fldCharType="begin"/>
    </w:r>
    <w:r w:rsidRPr="00AA2CC6">
      <w:rPr>
        <w:rStyle w:val="ad"/>
      </w:rPr>
      <w:instrText xml:space="preserve">PAGE  </w:instrText>
    </w:r>
    <w:r w:rsidRPr="00AA2CC6">
      <w:rPr>
        <w:rStyle w:val="ad"/>
      </w:rPr>
      <w:fldChar w:fldCharType="separate"/>
    </w:r>
    <w:r>
      <w:rPr>
        <w:rStyle w:val="ad"/>
        <w:noProof/>
      </w:rPr>
      <w:t>41</w:t>
    </w:r>
    <w:r w:rsidRPr="00AA2CC6">
      <w:rPr>
        <w:rStyle w:val="a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2062395"/>
      <w:docPartObj>
        <w:docPartGallery w:val="Page Numbers (Top of Page)"/>
        <w:docPartUnique/>
      </w:docPartObj>
    </w:sdtPr>
    <w:sdtEndPr>
      <w:rPr>
        <w:rStyle w:val="ad"/>
        <w:sz w:val="20"/>
      </w:rPr>
    </w:sdtEndPr>
    <w:sdtContent>
      <w:p w14:paraId="327FFAE1" w14:textId="57B4A748" w:rsidR="00283459" w:rsidRPr="00301059" w:rsidRDefault="00283459">
        <w:pPr>
          <w:jc w:val="center"/>
          <w:rPr>
            <w:rStyle w:val="ad"/>
          </w:rPr>
        </w:pPr>
        <w:r w:rsidRPr="00301059">
          <w:rPr>
            <w:rStyle w:val="ad"/>
          </w:rPr>
          <w:fldChar w:fldCharType="begin"/>
        </w:r>
        <w:r w:rsidRPr="00301059">
          <w:rPr>
            <w:rStyle w:val="ad"/>
          </w:rPr>
          <w:instrText>PAGE   \* MERGEFORMAT</w:instrText>
        </w:r>
        <w:r w:rsidRPr="00301059">
          <w:rPr>
            <w:rStyle w:val="ad"/>
          </w:rPr>
          <w:fldChar w:fldCharType="separate"/>
        </w:r>
        <w:r>
          <w:rPr>
            <w:rStyle w:val="ad"/>
            <w:noProof/>
          </w:rPr>
          <w:t>3</w:t>
        </w:r>
        <w:r w:rsidRPr="00301059">
          <w:rPr>
            <w:rStyle w:val="ad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9A0F0" w14:textId="3940320C" w:rsidR="00283459" w:rsidRPr="00301059" w:rsidRDefault="00283459" w:rsidP="00B25511">
    <w:pPr>
      <w:jc w:val="center"/>
      <w:rPr>
        <w:rStyle w:val="ad"/>
      </w:rPr>
    </w:pPr>
    <w:r w:rsidRPr="00301059">
      <w:rPr>
        <w:rStyle w:val="ad"/>
      </w:rPr>
      <w:fldChar w:fldCharType="begin"/>
    </w:r>
    <w:r w:rsidRPr="00301059">
      <w:rPr>
        <w:rStyle w:val="ad"/>
      </w:rPr>
      <w:instrText xml:space="preserve"> PAGE </w:instrText>
    </w:r>
    <w:r w:rsidRPr="00301059">
      <w:rPr>
        <w:rStyle w:val="ad"/>
      </w:rPr>
      <w:fldChar w:fldCharType="separate"/>
    </w:r>
    <w:r>
      <w:rPr>
        <w:rStyle w:val="ad"/>
        <w:noProof/>
      </w:rPr>
      <w:t>5</w:t>
    </w:r>
    <w:r w:rsidRPr="00301059">
      <w:rPr>
        <w:rStyle w:val="ad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94F"/>
    <w:multiLevelType w:val="multilevel"/>
    <w:tmpl w:val="8C4A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144C8"/>
    <w:multiLevelType w:val="multilevel"/>
    <w:tmpl w:val="DBA8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13ED9"/>
    <w:multiLevelType w:val="multilevel"/>
    <w:tmpl w:val="951A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4F6DFF"/>
    <w:multiLevelType w:val="multilevel"/>
    <w:tmpl w:val="3ADC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34414E"/>
    <w:multiLevelType w:val="multilevel"/>
    <w:tmpl w:val="4158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E1CE7"/>
    <w:multiLevelType w:val="multilevel"/>
    <w:tmpl w:val="DF1C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A1259"/>
    <w:multiLevelType w:val="multilevel"/>
    <w:tmpl w:val="1E78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86697D"/>
    <w:multiLevelType w:val="multilevel"/>
    <w:tmpl w:val="5AF8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C1354"/>
    <w:multiLevelType w:val="multilevel"/>
    <w:tmpl w:val="738E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12B4A"/>
    <w:multiLevelType w:val="hybridMultilevel"/>
    <w:tmpl w:val="DA7EA2D2"/>
    <w:lvl w:ilvl="0" w:tplc="17BA92E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85793"/>
    <w:multiLevelType w:val="multilevel"/>
    <w:tmpl w:val="F30E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0B2ACE"/>
    <w:multiLevelType w:val="multilevel"/>
    <w:tmpl w:val="B732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1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55"/>
    <w:rsid w:val="00000A06"/>
    <w:rsid w:val="00000A62"/>
    <w:rsid w:val="00000BFC"/>
    <w:rsid w:val="00001C2A"/>
    <w:rsid w:val="00002921"/>
    <w:rsid w:val="00004DF1"/>
    <w:rsid w:val="00005062"/>
    <w:rsid w:val="00006243"/>
    <w:rsid w:val="00007188"/>
    <w:rsid w:val="000075A3"/>
    <w:rsid w:val="00011F76"/>
    <w:rsid w:val="000141E1"/>
    <w:rsid w:val="00014209"/>
    <w:rsid w:val="00014E1E"/>
    <w:rsid w:val="00015829"/>
    <w:rsid w:val="00015931"/>
    <w:rsid w:val="00015C61"/>
    <w:rsid w:val="0001669C"/>
    <w:rsid w:val="000167FC"/>
    <w:rsid w:val="000169B1"/>
    <w:rsid w:val="00017B0D"/>
    <w:rsid w:val="0002092D"/>
    <w:rsid w:val="00020B66"/>
    <w:rsid w:val="00023C74"/>
    <w:rsid w:val="00023D94"/>
    <w:rsid w:val="00024E24"/>
    <w:rsid w:val="0002586C"/>
    <w:rsid w:val="00026A89"/>
    <w:rsid w:val="00030251"/>
    <w:rsid w:val="000304F8"/>
    <w:rsid w:val="00032005"/>
    <w:rsid w:val="00034500"/>
    <w:rsid w:val="00034CE9"/>
    <w:rsid w:val="0003658E"/>
    <w:rsid w:val="00036E2E"/>
    <w:rsid w:val="00037832"/>
    <w:rsid w:val="00037847"/>
    <w:rsid w:val="000378F6"/>
    <w:rsid w:val="00037EDC"/>
    <w:rsid w:val="00041B45"/>
    <w:rsid w:val="00041E81"/>
    <w:rsid w:val="00043C14"/>
    <w:rsid w:val="00043D25"/>
    <w:rsid w:val="00045455"/>
    <w:rsid w:val="00046A47"/>
    <w:rsid w:val="000470A0"/>
    <w:rsid w:val="00051FA9"/>
    <w:rsid w:val="000530BE"/>
    <w:rsid w:val="00054EEE"/>
    <w:rsid w:val="000554F7"/>
    <w:rsid w:val="000563AC"/>
    <w:rsid w:val="00057081"/>
    <w:rsid w:val="0006096C"/>
    <w:rsid w:val="0006250D"/>
    <w:rsid w:val="000627AA"/>
    <w:rsid w:val="00062B01"/>
    <w:rsid w:val="000630BF"/>
    <w:rsid w:val="00063914"/>
    <w:rsid w:val="00063AD4"/>
    <w:rsid w:val="00064388"/>
    <w:rsid w:val="00064681"/>
    <w:rsid w:val="00064B06"/>
    <w:rsid w:val="00065D95"/>
    <w:rsid w:val="000661AB"/>
    <w:rsid w:val="0006663A"/>
    <w:rsid w:val="00066BC4"/>
    <w:rsid w:val="00067607"/>
    <w:rsid w:val="00071543"/>
    <w:rsid w:val="0007240C"/>
    <w:rsid w:val="000732A8"/>
    <w:rsid w:val="00073755"/>
    <w:rsid w:val="00074EFA"/>
    <w:rsid w:val="000755AB"/>
    <w:rsid w:val="00075D15"/>
    <w:rsid w:val="00075D37"/>
    <w:rsid w:val="00076182"/>
    <w:rsid w:val="000763EA"/>
    <w:rsid w:val="00076492"/>
    <w:rsid w:val="00076A24"/>
    <w:rsid w:val="00077F7B"/>
    <w:rsid w:val="00081441"/>
    <w:rsid w:val="000815CE"/>
    <w:rsid w:val="0008173D"/>
    <w:rsid w:val="0008292A"/>
    <w:rsid w:val="00084232"/>
    <w:rsid w:val="00084945"/>
    <w:rsid w:val="00084FE7"/>
    <w:rsid w:val="00085779"/>
    <w:rsid w:val="000866FF"/>
    <w:rsid w:val="00086A80"/>
    <w:rsid w:val="00086ABA"/>
    <w:rsid w:val="00086DA6"/>
    <w:rsid w:val="0009092D"/>
    <w:rsid w:val="00090F10"/>
    <w:rsid w:val="00090FA0"/>
    <w:rsid w:val="00090FAF"/>
    <w:rsid w:val="00091F6B"/>
    <w:rsid w:val="00092823"/>
    <w:rsid w:val="00094459"/>
    <w:rsid w:val="00094482"/>
    <w:rsid w:val="00094D18"/>
    <w:rsid w:val="00095D45"/>
    <w:rsid w:val="000968DC"/>
    <w:rsid w:val="000977CE"/>
    <w:rsid w:val="00097A97"/>
    <w:rsid w:val="00097E1E"/>
    <w:rsid w:val="000A0938"/>
    <w:rsid w:val="000A0A09"/>
    <w:rsid w:val="000A0D22"/>
    <w:rsid w:val="000A41C6"/>
    <w:rsid w:val="000A4C78"/>
    <w:rsid w:val="000A71BC"/>
    <w:rsid w:val="000B040E"/>
    <w:rsid w:val="000B15A0"/>
    <w:rsid w:val="000B264E"/>
    <w:rsid w:val="000B282A"/>
    <w:rsid w:val="000B285B"/>
    <w:rsid w:val="000B3EB7"/>
    <w:rsid w:val="000B42DC"/>
    <w:rsid w:val="000B4B10"/>
    <w:rsid w:val="000B4F32"/>
    <w:rsid w:val="000B5223"/>
    <w:rsid w:val="000B5851"/>
    <w:rsid w:val="000B5875"/>
    <w:rsid w:val="000B61A6"/>
    <w:rsid w:val="000B6248"/>
    <w:rsid w:val="000B768B"/>
    <w:rsid w:val="000B7E60"/>
    <w:rsid w:val="000C0190"/>
    <w:rsid w:val="000C04C3"/>
    <w:rsid w:val="000C0D5A"/>
    <w:rsid w:val="000C1AD0"/>
    <w:rsid w:val="000C4063"/>
    <w:rsid w:val="000C5D8C"/>
    <w:rsid w:val="000C5E13"/>
    <w:rsid w:val="000C5E59"/>
    <w:rsid w:val="000C6162"/>
    <w:rsid w:val="000C7139"/>
    <w:rsid w:val="000C72FF"/>
    <w:rsid w:val="000C782E"/>
    <w:rsid w:val="000D0B5F"/>
    <w:rsid w:val="000D19F0"/>
    <w:rsid w:val="000D398E"/>
    <w:rsid w:val="000D4708"/>
    <w:rsid w:val="000D506D"/>
    <w:rsid w:val="000D5441"/>
    <w:rsid w:val="000D58A6"/>
    <w:rsid w:val="000D7051"/>
    <w:rsid w:val="000E0189"/>
    <w:rsid w:val="000E34E8"/>
    <w:rsid w:val="000E3779"/>
    <w:rsid w:val="000E3DF0"/>
    <w:rsid w:val="000E450C"/>
    <w:rsid w:val="000E4A39"/>
    <w:rsid w:val="000E5068"/>
    <w:rsid w:val="000E5BD8"/>
    <w:rsid w:val="000E7028"/>
    <w:rsid w:val="000E7385"/>
    <w:rsid w:val="000F19F6"/>
    <w:rsid w:val="000F1CF2"/>
    <w:rsid w:val="000F2EE4"/>
    <w:rsid w:val="000F3C1E"/>
    <w:rsid w:val="000F42F9"/>
    <w:rsid w:val="000F5E23"/>
    <w:rsid w:val="000F5E86"/>
    <w:rsid w:val="000F6343"/>
    <w:rsid w:val="000F6830"/>
    <w:rsid w:val="000F6F67"/>
    <w:rsid w:val="000F73E6"/>
    <w:rsid w:val="00101386"/>
    <w:rsid w:val="0010219E"/>
    <w:rsid w:val="00102FF3"/>
    <w:rsid w:val="001049A9"/>
    <w:rsid w:val="00104D4E"/>
    <w:rsid w:val="00104D98"/>
    <w:rsid w:val="001050FF"/>
    <w:rsid w:val="00105DBE"/>
    <w:rsid w:val="00110B2F"/>
    <w:rsid w:val="00112260"/>
    <w:rsid w:val="00112DB4"/>
    <w:rsid w:val="00113332"/>
    <w:rsid w:val="00114789"/>
    <w:rsid w:val="00114790"/>
    <w:rsid w:val="00114872"/>
    <w:rsid w:val="001152E9"/>
    <w:rsid w:val="001159EA"/>
    <w:rsid w:val="001162B3"/>
    <w:rsid w:val="00116979"/>
    <w:rsid w:val="0011729F"/>
    <w:rsid w:val="00117B70"/>
    <w:rsid w:val="001205BF"/>
    <w:rsid w:val="00121108"/>
    <w:rsid w:val="0012250A"/>
    <w:rsid w:val="001227B9"/>
    <w:rsid w:val="00122A09"/>
    <w:rsid w:val="00122ACC"/>
    <w:rsid w:val="00122B7C"/>
    <w:rsid w:val="00122F09"/>
    <w:rsid w:val="001259A3"/>
    <w:rsid w:val="00126C38"/>
    <w:rsid w:val="0013077A"/>
    <w:rsid w:val="0013404A"/>
    <w:rsid w:val="00134BCB"/>
    <w:rsid w:val="00134C59"/>
    <w:rsid w:val="001368C6"/>
    <w:rsid w:val="0013701E"/>
    <w:rsid w:val="00140B27"/>
    <w:rsid w:val="00143C23"/>
    <w:rsid w:val="00144E94"/>
    <w:rsid w:val="001471E9"/>
    <w:rsid w:val="001474C6"/>
    <w:rsid w:val="0015075B"/>
    <w:rsid w:val="001518CA"/>
    <w:rsid w:val="001521A9"/>
    <w:rsid w:val="001527AE"/>
    <w:rsid w:val="0015288B"/>
    <w:rsid w:val="00152B1E"/>
    <w:rsid w:val="0015375B"/>
    <w:rsid w:val="001538D3"/>
    <w:rsid w:val="00156AC6"/>
    <w:rsid w:val="00157990"/>
    <w:rsid w:val="00157DB0"/>
    <w:rsid w:val="00160553"/>
    <w:rsid w:val="0016062F"/>
    <w:rsid w:val="00160A66"/>
    <w:rsid w:val="00161A22"/>
    <w:rsid w:val="00161F81"/>
    <w:rsid w:val="00162C51"/>
    <w:rsid w:val="00163BE9"/>
    <w:rsid w:val="001731E7"/>
    <w:rsid w:val="001736B3"/>
    <w:rsid w:val="00173C94"/>
    <w:rsid w:val="00174409"/>
    <w:rsid w:val="00174846"/>
    <w:rsid w:val="001749BB"/>
    <w:rsid w:val="00174FA3"/>
    <w:rsid w:val="00175BAA"/>
    <w:rsid w:val="00176ABF"/>
    <w:rsid w:val="0017766A"/>
    <w:rsid w:val="00177CB6"/>
    <w:rsid w:val="00180822"/>
    <w:rsid w:val="0018117C"/>
    <w:rsid w:val="00183160"/>
    <w:rsid w:val="001844E3"/>
    <w:rsid w:val="00187845"/>
    <w:rsid w:val="00187F5C"/>
    <w:rsid w:val="00190716"/>
    <w:rsid w:val="0019146C"/>
    <w:rsid w:val="00193D52"/>
    <w:rsid w:val="00196014"/>
    <w:rsid w:val="00196194"/>
    <w:rsid w:val="00197A60"/>
    <w:rsid w:val="001A005D"/>
    <w:rsid w:val="001A0E89"/>
    <w:rsid w:val="001A1AEB"/>
    <w:rsid w:val="001A1F74"/>
    <w:rsid w:val="001A225A"/>
    <w:rsid w:val="001A5484"/>
    <w:rsid w:val="001A5A92"/>
    <w:rsid w:val="001A799B"/>
    <w:rsid w:val="001B0E43"/>
    <w:rsid w:val="001B1A20"/>
    <w:rsid w:val="001B258F"/>
    <w:rsid w:val="001B31A8"/>
    <w:rsid w:val="001B3598"/>
    <w:rsid w:val="001B423B"/>
    <w:rsid w:val="001B5A3F"/>
    <w:rsid w:val="001B67D6"/>
    <w:rsid w:val="001C190B"/>
    <w:rsid w:val="001C299C"/>
    <w:rsid w:val="001C2A3B"/>
    <w:rsid w:val="001C34E1"/>
    <w:rsid w:val="001C37E4"/>
    <w:rsid w:val="001C478F"/>
    <w:rsid w:val="001C65A5"/>
    <w:rsid w:val="001D3793"/>
    <w:rsid w:val="001D42A8"/>
    <w:rsid w:val="001D47AA"/>
    <w:rsid w:val="001D5056"/>
    <w:rsid w:val="001D51CF"/>
    <w:rsid w:val="001D5E99"/>
    <w:rsid w:val="001D72E3"/>
    <w:rsid w:val="001E1648"/>
    <w:rsid w:val="001E19C6"/>
    <w:rsid w:val="001E1AB7"/>
    <w:rsid w:val="001E1B4F"/>
    <w:rsid w:val="001E201C"/>
    <w:rsid w:val="001E28B2"/>
    <w:rsid w:val="001E3CA6"/>
    <w:rsid w:val="001E5B3A"/>
    <w:rsid w:val="001E5C0A"/>
    <w:rsid w:val="001E5C9B"/>
    <w:rsid w:val="001E7BE4"/>
    <w:rsid w:val="001F0836"/>
    <w:rsid w:val="001F1BC6"/>
    <w:rsid w:val="001F1F18"/>
    <w:rsid w:val="001F2A04"/>
    <w:rsid w:val="001F2A45"/>
    <w:rsid w:val="001F3262"/>
    <w:rsid w:val="001F326F"/>
    <w:rsid w:val="001F3921"/>
    <w:rsid w:val="001F39C1"/>
    <w:rsid w:val="001F4DB2"/>
    <w:rsid w:val="001F5704"/>
    <w:rsid w:val="001F5FC6"/>
    <w:rsid w:val="00201833"/>
    <w:rsid w:val="00202CE3"/>
    <w:rsid w:val="002053DC"/>
    <w:rsid w:val="002063EE"/>
    <w:rsid w:val="002069DE"/>
    <w:rsid w:val="00206C9D"/>
    <w:rsid w:val="00207016"/>
    <w:rsid w:val="0020719D"/>
    <w:rsid w:val="002071F7"/>
    <w:rsid w:val="002077F6"/>
    <w:rsid w:val="002115C3"/>
    <w:rsid w:val="0021186E"/>
    <w:rsid w:val="00212801"/>
    <w:rsid w:val="0021374E"/>
    <w:rsid w:val="00213B9E"/>
    <w:rsid w:val="00213D16"/>
    <w:rsid w:val="00214E12"/>
    <w:rsid w:val="00214E56"/>
    <w:rsid w:val="00214E7D"/>
    <w:rsid w:val="00214F53"/>
    <w:rsid w:val="00215881"/>
    <w:rsid w:val="00215CDD"/>
    <w:rsid w:val="00216108"/>
    <w:rsid w:val="002166BD"/>
    <w:rsid w:val="002167E1"/>
    <w:rsid w:val="002202EF"/>
    <w:rsid w:val="00222C84"/>
    <w:rsid w:val="00222F72"/>
    <w:rsid w:val="00223F34"/>
    <w:rsid w:val="00230534"/>
    <w:rsid w:val="00231E42"/>
    <w:rsid w:val="00233ABF"/>
    <w:rsid w:val="00234729"/>
    <w:rsid w:val="00234A8D"/>
    <w:rsid w:val="0023681D"/>
    <w:rsid w:val="00236BDA"/>
    <w:rsid w:val="00240158"/>
    <w:rsid w:val="00240689"/>
    <w:rsid w:val="0024079C"/>
    <w:rsid w:val="00240C7F"/>
    <w:rsid w:val="002410B5"/>
    <w:rsid w:val="00242396"/>
    <w:rsid w:val="00242A08"/>
    <w:rsid w:val="00243F1C"/>
    <w:rsid w:val="0024559A"/>
    <w:rsid w:val="002467D1"/>
    <w:rsid w:val="00250E7D"/>
    <w:rsid w:val="002515C8"/>
    <w:rsid w:val="00251915"/>
    <w:rsid w:val="00252573"/>
    <w:rsid w:val="00252F78"/>
    <w:rsid w:val="00257123"/>
    <w:rsid w:val="0025729C"/>
    <w:rsid w:val="002576AD"/>
    <w:rsid w:val="00260440"/>
    <w:rsid w:val="00260D29"/>
    <w:rsid w:val="00260F2C"/>
    <w:rsid w:val="0026165C"/>
    <w:rsid w:val="002633B6"/>
    <w:rsid w:val="002649E0"/>
    <w:rsid w:val="00264E7C"/>
    <w:rsid w:val="00266194"/>
    <w:rsid w:val="00266ACE"/>
    <w:rsid w:val="00266FE4"/>
    <w:rsid w:val="002728A8"/>
    <w:rsid w:val="002764C4"/>
    <w:rsid w:val="00277E44"/>
    <w:rsid w:val="0028084B"/>
    <w:rsid w:val="00281B10"/>
    <w:rsid w:val="00283459"/>
    <w:rsid w:val="002842E4"/>
    <w:rsid w:val="00285C92"/>
    <w:rsid w:val="00286A22"/>
    <w:rsid w:val="00286E20"/>
    <w:rsid w:val="00290D32"/>
    <w:rsid w:val="00291320"/>
    <w:rsid w:val="00291512"/>
    <w:rsid w:val="00291859"/>
    <w:rsid w:val="0029282F"/>
    <w:rsid w:val="0029294F"/>
    <w:rsid w:val="0029360D"/>
    <w:rsid w:val="002958DC"/>
    <w:rsid w:val="0029630F"/>
    <w:rsid w:val="00296F72"/>
    <w:rsid w:val="00297AC4"/>
    <w:rsid w:val="00297D2F"/>
    <w:rsid w:val="002A1D54"/>
    <w:rsid w:val="002A21AE"/>
    <w:rsid w:val="002A2247"/>
    <w:rsid w:val="002A24B7"/>
    <w:rsid w:val="002A2ABE"/>
    <w:rsid w:val="002A39A5"/>
    <w:rsid w:val="002A3CB9"/>
    <w:rsid w:val="002A58E0"/>
    <w:rsid w:val="002A5ED2"/>
    <w:rsid w:val="002A6793"/>
    <w:rsid w:val="002A68D2"/>
    <w:rsid w:val="002A7306"/>
    <w:rsid w:val="002A78B0"/>
    <w:rsid w:val="002B1B8D"/>
    <w:rsid w:val="002B24A9"/>
    <w:rsid w:val="002B24CE"/>
    <w:rsid w:val="002B4569"/>
    <w:rsid w:val="002C18EF"/>
    <w:rsid w:val="002C1F17"/>
    <w:rsid w:val="002C31BA"/>
    <w:rsid w:val="002C346B"/>
    <w:rsid w:val="002C3D6F"/>
    <w:rsid w:val="002C511D"/>
    <w:rsid w:val="002C60B6"/>
    <w:rsid w:val="002C60F9"/>
    <w:rsid w:val="002C69DD"/>
    <w:rsid w:val="002D0C1B"/>
    <w:rsid w:val="002D180A"/>
    <w:rsid w:val="002D2204"/>
    <w:rsid w:val="002D29BC"/>
    <w:rsid w:val="002D2ABE"/>
    <w:rsid w:val="002D344D"/>
    <w:rsid w:val="002D36B0"/>
    <w:rsid w:val="002D3A19"/>
    <w:rsid w:val="002D413E"/>
    <w:rsid w:val="002D555C"/>
    <w:rsid w:val="002D6733"/>
    <w:rsid w:val="002D6EC2"/>
    <w:rsid w:val="002D72DF"/>
    <w:rsid w:val="002D7B26"/>
    <w:rsid w:val="002D7DE5"/>
    <w:rsid w:val="002E0CE1"/>
    <w:rsid w:val="002E177F"/>
    <w:rsid w:val="002E4057"/>
    <w:rsid w:val="002E4DA9"/>
    <w:rsid w:val="002E743C"/>
    <w:rsid w:val="002F0388"/>
    <w:rsid w:val="002F0DBC"/>
    <w:rsid w:val="002F1FA8"/>
    <w:rsid w:val="002F3128"/>
    <w:rsid w:val="002F3B96"/>
    <w:rsid w:val="002F3E1A"/>
    <w:rsid w:val="002F4A85"/>
    <w:rsid w:val="00301059"/>
    <w:rsid w:val="003014A5"/>
    <w:rsid w:val="00302465"/>
    <w:rsid w:val="00303A0F"/>
    <w:rsid w:val="00303A89"/>
    <w:rsid w:val="00304AB8"/>
    <w:rsid w:val="00305C84"/>
    <w:rsid w:val="00305FD3"/>
    <w:rsid w:val="003102CB"/>
    <w:rsid w:val="00311839"/>
    <w:rsid w:val="00311B9B"/>
    <w:rsid w:val="003130A4"/>
    <w:rsid w:val="003135D9"/>
    <w:rsid w:val="00314688"/>
    <w:rsid w:val="00314DD3"/>
    <w:rsid w:val="00315133"/>
    <w:rsid w:val="0031518C"/>
    <w:rsid w:val="003153F3"/>
    <w:rsid w:val="0031646C"/>
    <w:rsid w:val="00322B39"/>
    <w:rsid w:val="00324325"/>
    <w:rsid w:val="0032437A"/>
    <w:rsid w:val="003252DE"/>
    <w:rsid w:val="003260D3"/>
    <w:rsid w:val="00326C01"/>
    <w:rsid w:val="00326C8F"/>
    <w:rsid w:val="00330E15"/>
    <w:rsid w:val="00330F45"/>
    <w:rsid w:val="00331630"/>
    <w:rsid w:val="003326A7"/>
    <w:rsid w:val="00332F1A"/>
    <w:rsid w:val="003345F6"/>
    <w:rsid w:val="00337091"/>
    <w:rsid w:val="003402D2"/>
    <w:rsid w:val="003405EE"/>
    <w:rsid w:val="00341AF4"/>
    <w:rsid w:val="003421EE"/>
    <w:rsid w:val="003426BC"/>
    <w:rsid w:val="00342FCF"/>
    <w:rsid w:val="0034484E"/>
    <w:rsid w:val="003450CF"/>
    <w:rsid w:val="003453FA"/>
    <w:rsid w:val="003462FC"/>
    <w:rsid w:val="00346570"/>
    <w:rsid w:val="00347486"/>
    <w:rsid w:val="0034755B"/>
    <w:rsid w:val="003475A9"/>
    <w:rsid w:val="00347704"/>
    <w:rsid w:val="0035073A"/>
    <w:rsid w:val="00350FD1"/>
    <w:rsid w:val="00351166"/>
    <w:rsid w:val="003519DE"/>
    <w:rsid w:val="003523D2"/>
    <w:rsid w:val="003524A2"/>
    <w:rsid w:val="0035278C"/>
    <w:rsid w:val="003527D7"/>
    <w:rsid w:val="003539C6"/>
    <w:rsid w:val="00354422"/>
    <w:rsid w:val="0035510B"/>
    <w:rsid w:val="003554AC"/>
    <w:rsid w:val="00360932"/>
    <w:rsid w:val="003628EE"/>
    <w:rsid w:val="00362D9A"/>
    <w:rsid w:val="003636BC"/>
    <w:rsid w:val="003637DC"/>
    <w:rsid w:val="00364091"/>
    <w:rsid w:val="00364E1A"/>
    <w:rsid w:val="00366433"/>
    <w:rsid w:val="0036661B"/>
    <w:rsid w:val="00366B85"/>
    <w:rsid w:val="00366E02"/>
    <w:rsid w:val="003704C4"/>
    <w:rsid w:val="00370950"/>
    <w:rsid w:val="00370A70"/>
    <w:rsid w:val="003712F8"/>
    <w:rsid w:val="00371F19"/>
    <w:rsid w:val="0037254E"/>
    <w:rsid w:val="003736B0"/>
    <w:rsid w:val="0037372F"/>
    <w:rsid w:val="00374C0D"/>
    <w:rsid w:val="0037537C"/>
    <w:rsid w:val="00375EEB"/>
    <w:rsid w:val="00376646"/>
    <w:rsid w:val="00377094"/>
    <w:rsid w:val="00377342"/>
    <w:rsid w:val="00377B6E"/>
    <w:rsid w:val="003803E8"/>
    <w:rsid w:val="003808B8"/>
    <w:rsid w:val="00380EAA"/>
    <w:rsid w:val="00380EC5"/>
    <w:rsid w:val="00382463"/>
    <w:rsid w:val="0038291A"/>
    <w:rsid w:val="00383424"/>
    <w:rsid w:val="0038376D"/>
    <w:rsid w:val="0038625C"/>
    <w:rsid w:val="003863A7"/>
    <w:rsid w:val="0038654C"/>
    <w:rsid w:val="0038702F"/>
    <w:rsid w:val="0038733A"/>
    <w:rsid w:val="00387BB2"/>
    <w:rsid w:val="0039039A"/>
    <w:rsid w:val="003918A7"/>
    <w:rsid w:val="00391CF7"/>
    <w:rsid w:val="00392F66"/>
    <w:rsid w:val="00393FE5"/>
    <w:rsid w:val="003957C0"/>
    <w:rsid w:val="003970F1"/>
    <w:rsid w:val="00397C35"/>
    <w:rsid w:val="003A1630"/>
    <w:rsid w:val="003A1F5A"/>
    <w:rsid w:val="003A4B70"/>
    <w:rsid w:val="003A514D"/>
    <w:rsid w:val="003A5A72"/>
    <w:rsid w:val="003A6812"/>
    <w:rsid w:val="003A7562"/>
    <w:rsid w:val="003A78AC"/>
    <w:rsid w:val="003A7922"/>
    <w:rsid w:val="003B07C9"/>
    <w:rsid w:val="003B0E08"/>
    <w:rsid w:val="003B1005"/>
    <w:rsid w:val="003B2486"/>
    <w:rsid w:val="003B2639"/>
    <w:rsid w:val="003B26E5"/>
    <w:rsid w:val="003B3346"/>
    <w:rsid w:val="003B41A8"/>
    <w:rsid w:val="003B4E87"/>
    <w:rsid w:val="003B5C98"/>
    <w:rsid w:val="003B7133"/>
    <w:rsid w:val="003B74B8"/>
    <w:rsid w:val="003C1691"/>
    <w:rsid w:val="003C1AD3"/>
    <w:rsid w:val="003C20B3"/>
    <w:rsid w:val="003C285A"/>
    <w:rsid w:val="003C289E"/>
    <w:rsid w:val="003C28D0"/>
    <w:rsid w:val="003C33FF"/>
    <w:rsid w:val="003C35FC"/>
    <w:rsid w:val="003C3644"/>
    <w:rsid w:val="003C39F1"/>
    <w:rsid w:val="003C4199"/>
    <w:rsid w:val="003C4A97"/>
    <w:rsid w:val="003C53AC"/>
    <w:rsid w:val="003C5AA4"/>
    <w:rsid w:val="003C621E"/>
    <w:rsid w:val="003C735E"/>
    <w:rsid w:val="003C7478"/>
    <w:rsid w:val="003C77B7"/>
    <w:rsid w:val="003D01DD"/>
    <w:rsid w:val="003D0FA0"/>
    <w:rsid w:val="003D10C3"/>
    <w:rsid w:val="003D1F49"/>
    <w:rsid w:val="003D2C31"/>
    <w:rsid w:val="003D5767"/>
    <w:rsid w:val="003D65DE"/>
    <w:rsid w:val="003D71D7"/>
    <w:rsid w:val="003D756F"/>
    <w:rsid w:val="003D7EB8"/>
    <w:rsid w:val="003E0DF2"/>
    <w:rsid w:val="003E10B5"/>
    <w:rsid w:val="003E1540"/>
    <w:rsid w:val="003E16EA"/>
    <w:rsid w:val="003E239F"/>
    <w:rsid w:val="003E2A57"/>
    <w:rsid w:val="003E30E3"/>
    <w:rsid w:val="003E3199"/>
    <w:rsid w:val="003E37C5"/>
    <w:rsid w:val="003E3D53"/>
    <w:rsid w:val="003E4408"/>
    <w:rsid w:val="003E4F23"/>
    <w:rsid w:val="003E547E"/>
    <w:rsid w:val="003E568D"/>
    <w:rsid w:val="003E5DB3"/>
    <w:rsid w:val="003E7725"/>
    <w:rsid w:val="003F036F"/>
    <w:rsid w:val="003F3521"/>
    <w:rsid w:val="003F4631"/>
    <w:rsid w:val="003F4DF3"/>
    <w:rsid w:val="003F5D37"/>
    <w:rsid w:val="003F6C70"/>
    <w:rsid w:val="003F7107"/>
    <w:rsid w:val="004002E8"/>
    <w:rsid w:val="004009F6"/>
    <w:rsid w:val="00400FE1"/>
    <w:rsid w:val="004017B4"/>
    <w:rsid w:val="00402D4F"/>
    <w:rsid w:val="00403A5B"/>
    <w:rsid w:val="00406679"/>
    <w:rsid w:val="004072A7"/>
    <w:rsid w:val="00410757"/>
    <w:rsid w:val="004125F1"/>
    <w:rsid w:val="0041379D"/>
    <w:rsid w:val="00413FA6"/>
    <w:rsid w:val="004147CE"/>
    <w:rsid w:val="004148E3"/>
    <w:rsid w:val="00415B13"/>
    <w:rsid w:val="00415BF6"/>
    <w:rsid w:val="00415EDF"/>
    <w:rsid w:val="00421CAB"/>
    <w:rsid w:val="0042538E"/>
    <w:rsid w:val="00425B64"/>
    <w:rsid w:val="00425D99"/>
    <w:rsid w:val="00425F74"/>
    <w:rsid w:val="00426CAC"/>
    <w:rsid w:val="0042777C"/>
    <w:rsid w:val="00431171"/>
    <w:rsid w:val="004343A3"/>
    <w:rsid w:val="0043555F"/>
    <w:rsid w:val="00436D9F"/>
    <w:rsid w:val="00437230"/>
    <w:rsid w:val="004413CD"/>
    <w:rsid w:val="00441E0E"/>
    <w:rsid w:val="00444B0F"/>
    <w:rsid w:val="00444DA4"/>
    <w:rsid w:val="0044506E"/>
    <w:rsid w:val="00445D21"/>
    <w:rsid w:val="0044657A"/>
    <w:rsid w:val="00446A7B"/>
    <w:rsid w:val="004504CB"/>
    <w:rsid w:val="00450C91"/>
    <w:rsid w:val="00451E97"/>
    <w:rsid w:val="00452B6A"/>
    <w:rsid w:val="0045414D"/>
    <w:rsid w:val="00454230"/>
    <w:rsid w:val="00454A52"/>
    <w:rsid w:val="00454C25"/>
    <w:rsid w:val="00455A15"/>
    <w:rsid w:val="00455F12"/>
    <w:rsid w:val="00456CEB"/>
    <w:rsid w:val="00457EA1"/>
    <w:rsid w:val="004606F1"/>
    <w:rsid w:val="004616E5"/>
    <w:rsid w:val="00461ADA"/>
    <w:rsid w:val="00461FAD"/>
    <w:rsid w:val="004640BA"/>
    <w:rsid w:val="00464614"/>
    <w:rsid w:val="00464D3D"/>
    <w:rsid w:val="00465650"/>
    <w:rsid w:val="00465C73"/>
    <w:rsid w:val="00465EB0"/>
    <w:rsid w:val="0046700D"/>
    <w:rsid w:val="00467BCD"/>
    <w:rsid w:val="00467D5F"/>
    <w:rsid w:val="0047034F"/>
    <w:rsid w:val="004704B6"/>
    <w:rsid w:val="00470AA5"/>
    <w:rsid w:val="00472055"/>
    <w:rsid w:val="004743E3"/>
    <w:rsid w:val="00474648"/>
    <w:rsid w:val="004751CF"/>
    <w:rsid w:val="00475DBD"/>
    <w:rsid w:val="004761B9"/>
    <w:rsid w:val="0047667B"/>
    <w:rsid w:val="004768A8"/>
    <w:rsid w:val="004772D8"/>
    <w:rsid w:val="004772F5"/>
    <w:rsid w:val="00480822"/>
    <w:rsid w:val="0048145B"/>
    <w:rsid w:val="00481DC8"/>
    <w:rsid w:val="004828B7"/>
    <w:rsid w:val="00483300"/>
    <w:rsid w:val="004844AE"/>
    <w:rsid w:val="0048532C"/>
    <w:rsid w:val="004853F2"/>
    <w:rsid w:val="00486059"/>
    <w:rsid w:val="00486A9C"/>
    <w:rsid w:val="00487032"/>
    <w:rsid w:val="00487503"/>
    <w:rsid w:val="00487C16"/>
    <w:rsid w:val="00490313"/>
    <w:rsid w:val="004920D9"/>
    <w:rsid w:val="00494B03"/>
    <w:rsid w:val="004952F0"/>
    <w:rsid w:val="00495D03"/>
    <w:rsid w:val="00496AF3"/>
    <w:rsid w:val="00497A21"/>
    <w:rsid w:val="00497BDD"/>
    <w:rsid w:val="004A0AAE"/>
    <w:rsid w:val="004A1241"/>
    <w:rsid w:val="004A15C2"/>
    <w:rsid w:val="004A295B"/>
    <w:rsid w:val="004A3377"/>
    <w:rsid w:val="004A435D"/>
    <w:rsid w:val="004A65F7"/>
    <w:rsid w:val="004A7952"/>
    <w:rsid w:val="004B0852"/>
    <w:rsid w:val="004B192C"/>
    <w:rsid w:val="004B25C0"/>
    <w:rsid w:val="004B2F0D"/>
    <w:rsid w:val="004B3B12"/>
    <w:rsid w:val="004B4F31"/>
    <w:rsid w:val="004B62B3"/>
    <w:rsid w:val="004B6966"/>
    <w:rsid w:val="004B72C6"/>
    <w:rsid w:val="004B7877"/>
    <w:rsid w:val="004B7A6C"/>
    <w:rsid w:val="004B7D9B"/>
    <w:rsid w:val="004C04C3"/>
    <w:rsid w:val="004C0BC6"/>
    <w:rsid w:val="004C107E"/>
    <w:rsid w:val="004C2BBB"/>
    <w:rsid w:val="004C2E55"/>
    <w:rsid w:val="004C2F98"/>
    <w:rsid w:val="004C31EE"/>
    <w:rsid w:val="004C3BE5"/>
    <w:rsid w:val="004C5A37"/>
    <w:rsid w:val="004C677A"/>
    <w:rsid w:val="004C777A"/>
    <w:rsid w:val="004C7B8F"/>
    <w:rsid w:val="004C7D8F"/>
    <w:rsid w:val="004D055A"/>
    <w:rsid w:val="004D0595"/>
    <w:rsid w:val="004D128B"/>
    <w:rsid w:val="004D1D32"/>
    <w:rsid w:val="004D2E94"/>
    <w:rsid w:val="004D347C"/>
    <w:rsid w:val="004D4070"/>
    <w:rsid w:val="004D5330"/>
    <w:rsid w:val="004D5FB9"/>
    <w:rsid w:val="004E031A"/>
    <w:rsid w:val="004E0F44"/>
    <w:rsid w:val="004E111B"/>
    <w:rsid w:val="004E1307"/>
    <w:rsid w:val="004E137E"/>
    <w:rsid w:val="004E5247"/>
    <w:rsid w:val="004F0AA1"/>
    <w:rsid w:val="004F0B54"/>
    <w:rsid w:val="004F0F68"/>
    <w:rsid w:val="004F2303"/>
    <w:rsid w:val="004F32EB"/>
    <w:rsid w:val="004F3910"/>
    <w:rsid w:val="004F45FD"/>
    <w:rsid w:val="004F465B"/>
    <w:rsid w:val="004F5E44"/>
    <w:rsid w:val="004F6BF3"/>
    <w:rsid w:val="004F78D9"/>
    <w:rsid w:val="004F7EF0"/>
    <w:rsid w:val="0050098B"/>
    <w:rsid w:val="00500ABF"/>
    <w:rsid w:val="00501CC5"/>
    <w:rsid w:val="00501FC5"/>
    <w:rsid w:val="00502CF8"/>
    <w:rsid w:val="00502E1D"/>
    <w:rsid w:val="005036FC"/>
    <w:rsid w:val="005039EA"/>
    <w:rsid w:val="0050407F"/>
    <w:rsid w:val="00505C16"/>
    <w:rsid w:val="00505C32"/>
    <w:rsid w:val="0050739E"/>
    <w:rsid w:val="00507ADF"/>
    <w:rsid w:val="00510471"/>
    <w:rsid w:val="00510810"/>
    <w:rsid w:val="00510BE5"/>
    <w:rsid w:val="00510C3B"/>
    <w:rsid w:val="00513117"/>
    <w:rsid w:val="005143C2"/>
    <w:rsid w:val="00514A25"/>
    <w:rsid w:val="00514D16"/>
    <w:rsid w:val="00515F8F"/>
    <w:rsid w:val="00516076"/>
    <w:rsid w:val="00522472"/>
    <w:rsid w:val="005236DB"/>
    <w:rsid w:val="00523CBB"/>
    <w:rsid w:val="00524533"/>
    <w:rsid w:val="0052507A"/>
    <w:rsid w:val="00525909"/>
    <w:rsid w:val="00530F4E"/>
    <w:rsid w:val="00531182"/>
    <w:rsid w:val="00532213"/>
    <w:rsid w:val="00533018"/>
    <w:rsid w:val="0053329E"/>
    <w:rsid w:val="005338A6"/>
    <w:rsid w:val="005343DC"/>
    <w:rsid w:val="00534F13"/>
    <w:rsid w:val="005361F9"/>
    <w:rsid w:val="00536920"/>
    <w:rsid w:val="00537A4F"/>
    <w:rsid w:val="005408F8"/>
    <w:rsid w:val="00540D0D"/>
    <w:rsid w:val="00540F4A"/>
    <w:rsid w:val="00541CDC"/>
    <w:rsid w:val="00542384"/>
    <w:rsid w:val="0054266C"/>
    <w:rsid w:val="005426CB"/>
    <w:rsid w:val="00542B83"/>
    <w:rsid w:val="00543227"/>
    <w:rsid w:val="00544D20"/>
    <w:rsid w:val="00544EA6"/>
    <w:rsid w:val="00545B5D"/>
    <w:rsid w:val="00546F00"/>
    <w:rsid w:val="005470F9"/>
    <w:rsid w:val="00547A87"/>
    <w:rsid w:val="005523B9"/>
    <w:rsid w:val="00552415"/>
    <w:rsid w:val="005534A8"/>
    <w:rsid w:val="00555122"/>
    <w:rsid w:val="005569DE"/>
    <w:rsid w:val="005569E2"/>
    <w:rsid w:val="00557479"/>
    <w:rsid w:val="0056108B"/>
    <w:rsid w:val="005619FD"/>
    <w:rsid w:val="00562198"/>
    <w:rsid w:val="005630EB"/>
    <w:rsid w:val="005646F9"/>
    <w:rsid w:val="00564801"/>
    <w:rsid w:val="00564D7D"/>
    <w:rsid w:val="00565414"/>
    <w:rsid w:val="005659A7"/>
    <w:rsid w:val="00565A21"/>
    <w:rsid w:val="00566785"/>
    <w:rsid w:val="00567056"/>
    <w:rsid w:val="0056723B"/>
    <w:rsid w:val="005707CA"/>
    <w:rsid w:val="00571240"/>
    <w:rsid w:val="005714A7"/>
    <w:rsid w:val="00571571"/>
    <w:rsid w:val="0057176C"/>
    <w:rsid w:val="005731E3"/>
    <w:rsid w:val="005732D1"/>
    <w:rsid w:val="0057539F"/>
    <w:rsid w:val="00576563"/>
    <w:rsid w:val="005769E5"/>
    <w:rsid w:val="00577629"/>
    <w:rsid w:val="00580D23"/>
    <w:rsid w:val="0058223D"/>
    <w:rsid w:val="00582606"/>
    <w:rsid w:val="00583933"/>
    <w:rsid w:val="005842D1"/>
    <w:rsid w:val="0058632C"/>
    <w:rsid w:val="00587FBA"/>
    <w:rsid w:val="00590163"/>
    <w:rsid w:val="00591C60"/>
    <w:rsid w:val="00592038"/>
    <w:rsid w:val="0059212D"/>
    <w:rsid w:val="0059562B"/>
    <w:rsid w:val="005A11F8"/>
    <w:rsid w:val="005A1555"/>
    <w:rsid w:val="005A3FF9"/>
    <w:rsid w:val="005A4202"/>
    <w:rsid w:val="005A4DBF"/>
    <w:rsid w:val="005A54E0"/>
    <w:rsid w:val="005A5F2E"/>
    <w:rsid w:val="005A7488"/>
    <w:rsid w:val="005A7949"/>
    <w:rsid w:val="005A79D4"/>
    <w:rsid w:val="005A7AE2"/>
    <w:rsid w:val="005B326B"/>
    <w:rsid w:val="005B37A8"/>
    <w:rsid w:val="005B3E63"/>
    <w:rsid w:val="005B4EF4"/>
    <w:rsid w:val="005B5F3B"/>
    <w:rsid w:val="005B6BA1"/>
    <w:rsid w:val="005B70D5"/>
    <w:rsid w:val="005B72E1"/>
    <w:rsid w:val="005B7C84"/>
    <w:rsid w:val="005C2F71"/>
    <w:rsid w:val="005C3FFA"/>
    <w:rsid w:val="005C4288"/>
    <w:rsid w:val="005C5D4D"/>
    <w:rsid w:val="005C628B"/>
    <w:rsid w:val="005C6CE4"/>
    <w:rsid w:val="005D0329"/>
    <w:rsid w:val="005D124C"/>
    <w:rsid w:val="005D1F70"/>
    <w:rsid w:val="005D2811"/>
    <w:rsid w:val="005D2B0D"/>
    <w:rsid w:val="005D4C5C"/>
    <w:rsid w:val="005D6A5E"/>
    <w:rsid w:val="005D7F85"/>
    <w:rsid w:val="005E0EA5"/>
    <w:rsid w:val="005E1234"/>
    <w:rsid w:val="005E3357"/>
    <w:rsid w:val="005E3EB2"/>
    <w:rsid w:val="005E5A03"/>
    <w:rsid w:val="005E5F8B"/>
    <w:rsid w:val="005E76D2"/>
    <w:rsid w:val="005E7ABF"/>
    <w:rsid w:val="005F0415"/>
    <w:rsid w:val="005F04DF"/>
    <w:rsid w:val="005F0AC2"/>
    <w:rsid w:val="005F0B95"/>
    <w:rsid w:val="005F0C09"/>
    <w:rsid w:val="005F1E43"/>
    <w:rsid w:val="005F21B3"/>
    <w:rsid w:val="005F373A"/>
    <w:rsid w:val="005F37F1"/>
    <w:rsid w:val="005F3C9C"/>
    <w:rsid w:val="005F577D"/>
    <w:rsid w:val="005F5D6C"/>
    <w:rsid w:val="005F65BE"/>
    <w:rsid w:val="005F6C73"/>
    <w:rsid w:val="005F7D77"/>
    <w:rsid w:val="00600BBD"/>
    <w:rsid w:val="00601D6A"/>
    <w:rsid w:val="00602060"/>
    <w:rsid w:val="00602ADE"/>
    <w:rsid w:val="00602E31"/>
    <w:rsid w:val="00603D96"/>
    <w:rsid w:val="006046B7"/>
    <w:rsid w:val="00604D49"/>
    <w:rsid w:val="00604F03"/>
    <w:rsid w:val="00604F27"/>
    <w:rsid w:val="006051CB"/>
    <w:rsid w:val="006052A7"/>
    <w:rsid w:val="00605381"/>
    <w:rsid w:val="00606E5A"/>
    <w:rsid w:val="006070D8"/>
    <w:rsid w:val="00607594"/>
    <w:rsid w:val="00607A41"/>
    <w:rsid w:val="00611EE3"/>
    <w:rsid w:val="00612E8B"/>
    <w:rsid w:val="00612F93"/>
    <w:rsid w:val="00613B2E"/>
    <w:rsid w:val="006148F6"/>
    <w:rsid w:val="00614C9A"/>
    <w:rsid w:val="00615828"/>
    <w:rsid w:val="00615CA0"/>
    <w:rsid w:val="00617D54"/>
    <w:rsid w:val="00620FB9"/>
    <w:rsid w:val="00622078"/>
    <w:rsid w:val="006257CD"/>
    <w:rsid w:val="0062585C"/>
    <w:rsid w:val="0063076A"/>
    <w:rsid w:val="00630C3B"/>
    <w:rsid w:val="00631988"/>
    <w:rsid w:val="0063198A"/>
    <w:rsid w:val="0063224C"/>
    <w:rsid w:val="00633095"/>
    <w:rsid w:val="0063341E"/>
    <w:rsid w:val="006343B4"/>
    <w:rsid w:val="0063454D"/>
    <w:rsid w:val="00634924"/>
    <w:rsid w:val="00635D5F"/>
    <w:rsid w:val="006366E2"/>
    <w:rsid w:val="00637A85"/>
    <w:rsid w:val="006403E6"/>
    <w:rsid w:val="00640CAB"/>
    <w:rsid w:val="00640FD4"/>
    <w:rsid w:val="0064123B"/>
    <w:rsid w:val="00641295"/>
    <w:rsid w:val="006412EF"/>
    <w:rsid w:val="00642267"/>
    <w:rsid w:val="00644F78"/>
    <w:rsid w:val="006461B3"/>
    <w:rsid w:val="006463A5"/>
    <w:rsid w:val="006469EC"/>
    <w:rsid w:val="0065079F"/>
    <w:rsid w:val="006532FC"/>
    <w:rsid w:val="006545A0"/>
    <w:rsid w:val="00656E85"/>
    <w:rsid w:val="00657D69"/>
    <w:rsid w:val="006630EA"/>
    <w:rsid w:val="006653E2"/>
    <w:rsid w:val="00665CC2"/>
    <w:rsid w:val="00666193"/>
    <w:rsid w:val="00666573"/>
    <w:rsid w:val="0066764C"/>
    <w:rsid w:val="0066779A"/>
    <w:rsid w:val="00670DEE"/>
    <w:rsid w:val="006710BE"/>
    <w:rsid w:val="00671A96"/>
    <w:rsid w:val="00673197"/>
    <w:rsid w:val="006748E8"/>
    <w:rsid w:val="00674D12"/>
    <w:rsid w:val="006759BC"/>
    <w:rsid w:val="00680B65"/>
    <w:rsid w:val="006817F4"/>
    <w:rsid w:val="006818B5"/>
    <w:rsid w:val="00681B98"/>
    <w:rsid w:val="00682277"/>
    <w:rsid w:val="00682A4B"/>
    <w:rsid w:val="00682E42"/>
    <w:rsid w:val="00683E37"/>
    <w:rsid w:val="00684D4F"/>
    <w:rsid w:val="00685664"/>
    <w:rsid w:val="00685867"/>
    <w:rsid w:val="006858C2"/>
    <w:rsid w:val="00686D72"/>
    <w:rsid w:val="006877B7"/>
    <w:rsid w:val="00690C27"/>
    <w:rsid w:val="0069190E"/>
    <w:rsid w:val="00691BCC"/>
    <w:rsid w:val="00692954"/>
    <w:rsid w:val="00693E47"/>
    <w:rsid w:val="00693E91"/>
    <w:rsid w:val="00693F60"/>
    <w:rsid w:val="00695017"/>
    <w:rsid w:val="00696511"/>
    <w:rsid w:val="006A02E6"/>
    <w:rsid w:val="006A1383"/>
    <w:rsid w:val="006A36DC"/>
    <w:rsid w:val="006A3CD2"/>
    <w:rsid w:val="006A6913"/>
    <w:rsid w:val="006A7939"/>
    <w:rsid w:val="006A7C58"/>
    <w:rsid w:val="006B1618"/>
    <w:rsid w:val="006B1CE4"/>
    <w:rsid w:val="006B20F8"/>
    <w:rsid w:val="006B24E6"/>
    <w:rsid w:val="006B2772"/>
    <w:rsid w:val="006B311E"/>
    <w:rsid w:val="006B5466"/>
    <w:rsid w:val="006B5478"/>
    <w:rsid w:val="006B6AAA"/>
    <w:rsid w:val="006C04AB"/>
    <w:rsid w:val="006C1776"/>
    <w:rsid w:val="006C32B4"/>
    <w:rsid w:val="006C5F31"/>
    <w:rsid w:val="006C7D44"/>
    <w:rsid w:val="006D0B54"/>
    <w:rsid w:val="006D1813"/>
    <w:rsid w:val="006D26AA"/>
    <w:rsid w:val="006D405E"/>
    <w:rsid w:val="006D493C"/>
    <w:rsid w:val="006D5911"/>
    <w:rsid w:val="006E09E7"/>
    <w:rsid w:val="006E0D56"/>
    <w:rsid w:val="006E1B60"/>
    <w:rsid w:val="006E26DD"/>
    <w:rsid w:val="006E400B"/>
    <w:rsid w:val="006E42C1"/>
    <w:rsid w:val="006E456A"/>
    <w:rsid w:val="006E5D2F"/>
    <w:rsid w:val="006E5E8D"/>
    <w:rsid w:val="006E6253"/>
    <w:rsid w:val="006E6337"/>
    <w:rsid w:val="006E63F3"/>
    <w:rsid w:val="006E6460"/>
    <w:rsid w:val="006E7AD5"/>
    <w:rsid w:val="006E7B08"/>
    <w:rsid w:val="006F0422"/>
    <w:rsid w:val="006F0C8D"/>
    <w:rsid w:val="006F0F84"/>
    <w:rsid w:val="006F1A5C"/>
    <w:rsid w:val="006F2BEC"/>
    <w:rsid w:val="006F3834"/>
    <w:rsid w:val="006F3AD8"/>
    <w:rsid w:val="006F4180"/>
    <w:rsid w:val="006F42B1"/>
    <w:rsid w:val="006F5C80"/>
    <w:rsid w:val="006F5DC7"/>
    <w:rsid w:val="006F61C4"/>
    <w:rsid w:val="006F72C9"/>
    <w:rsid w:val="006F7A12"/>
    <w:rsid w:val="006F7AEE"/>
    <w:rsid w:val="00700D75"/>
    <w:rsid w:val="00701795"/>
    <w:rsid w:val="00701DCE"/>
    <w:rsid w:val="00701FA6"/>
    <w:rsid w:val="0070258D"/>
    <w:rsid w:val="00702751"/>
    <w:rsid w:val="0070311D"/>
    <w:rsid w:val="007036FD"/>
    <w:rsid w:val="00703E4B"/>
    <w:rsid w:val="00705A2E"/>
    <w:rsid w:val="007064D4"/>
    <w:rsid w:val="00706EE5"/>
    <w:rsid w:val="00707EE2"/>
    <w:rsid w:val="00710E99"/>
    <w:rsid w:val="00711B7A"/>
    <w:rsid w:val="0071246B"/>
    <w:rsid w:val="007127F9"/>
    <w:rsid w:val="0071290B"/>
    <w:rsid w:val="007144C9"/>
    <w:rsid w:val="007148A4"/>
    <w:rsid w:val="007150BD"/>
    <w:rsid w:val="0071567E"/>
    <w:rsid w:val="007157AD"/>
    <w:rsid w:val="00717B28"/>
    <w:rsid w:val="0072031F"/>
    <w:rsid w:val="00720736"/>
    <w:rsid w:val="00721EC2"/>
    <w:rsid w:val="00722307"/>
    <w:rsid w:val="007227C8"/>
    <w:rsid w:val="00722AB3"/>
    <w:rsid w:val="0072336E"/>
    <w:rsid w:val="0072352F"/>
    <w:rsid w:val="0072498B"/>
    <w:rsid w:val="00724E35"/>
    <w:rsid w:val="00725827"/>
    <w:rsid w:val="0073096C"/>
    <w:rsid w:val="00730D78"/>
    <w:rsid w:val="007312FB"/>
    <w:rsid w:val="00732718"/>
    <w:rsid w:val="00732B4A"/>
    <w:rsid w:val="007345BA"/>
    <w:rsid w:val="00735548"/>
    <w:rsid w:val="00737EB1"/>
    <w:rsid w:val="00742431"/>
    <w:rsid w:val="0074261F"/>
    <w:rsid w:val="00743DC1"/>
    <w:rsid w:val="00744570"/>
    <w:rsid w:val="0074478C"/>
    <w:rsid w:val="00744A79"/>
    <w:rsid w:val="00745368"/>
    <w:rsid w:val="00745B5B"/>
    <w:rsid w:val="0074617C"/>
    <w:rsid w:val="007469F2"/>
    <w:rsid w:val="0075172B"/>
    <w:rsid w:val="00751D76"/>
    <w:rsid w:val="00754568"/>
    <w:rsid w:val="0075615F"/>
    <w:rsid w:val="00756B06"/>
    <w:rsid w:val="00756F37"/>
    <w:rsid w:val="00756F9E"/>
    <w:rsid w:val="00760102"/>
    <w:rsid w:val="00761E64"/>
    <w:rsid w:val="00766311"/>
    <w:rsid w:val="007663E5"/>
    <w:rsid w:val="00770A33"/>
    <w:rsid w:val="00770CA8"/>
    <w:rsid w:val="007710E0"/>
    <w:rsid w:val="007721EA"/>
    <w:rsid w:val="00772421"/>
    <w:rsid w:val="007728CA"/>
    <w:rsid w:val="00774C35"/>
    <w:rsid w:val="00775F78"/>
    <w:rsid w:val="007772FD"/>
    <w:rsid w:val="00777E3B"/>
    <w:rsid w:val="00781A60"/>
    <w:rsid w:val="007827CD"/>
    <w:rsid w:val="007832BD"/>
    <w:rsid w:val="00783A11"/>
    <w:rsid w:val="0078485C"/>
    <w:rsid w:val="00786386"/>
    <w:rsid w:val="007869CE"/>
    <w:rsid w:val="00787A76"/>
    <w:rsid w:val="00787ABE"/>
    <w:rsid w:val="0079026B"/>
    <w:rsid w:val="00790459"/>
    <w:rsid w:val="00791BD9"/>
    <w:rsid w:val="00791C8C"/>
    <w:rsid w:val="00792AEC"/>
    <w:rsid w:val="00795FB6"/>
    <w:rsid w:val="00796D29"/>
    <w:rsid w:val="007A0C73"/>
    <w:rsid w:val="007A2776"/>
    <w:rsid w:val="007A32ED"/>
    <w:rsid w:val="007A3758"/>
    <w:rsid w:val="007A3998"/>
    <w:rsid w:val="007A3A98"/>
    <w:rsid w:val="007A3F94"/>
    <w:rsid w:val="007A4795"/>
    <w:rsid w:val="007A4B00"/>
    <w:rsid w:val="007A4F17"/>
    <w:rsid w:val="007A6517"/>
    <w:rsid w:val="007A65E8"/>
    <w:rsid w:val="007B0A93"/>
    <w:rsid w:val="007B0B1C"/>
    <w:rsid w:val="007B0E7B"/>
    <w:rsid w:val="007B207E"/>
    <w:rsid w:val="007B2B5F"/>
    <w:rsid w:val="007B2E9B"/>
    <w:rsid w:val="007B370F"/>
    <w:rsid w:val="007B4131"/>
    <w:rsid w:val="007B7BC5"/>
    <w:rsid w:val="007C0B07"/>
    <w:rsid w:val="007C1424"/>
    <w:rsid w:val="007C1E01"/>
    <w:rsid w:val="007C1EFE"/>
    <w:rsid w:val="007C312D"/>
    <w:rsid w:val="007C31B2"/>
    <w:rsid w:val="007C4E3A"/>
    <w:rsid w:val="007C4F54"/>
    <w:rsid w:val="007C55C0"/>
    <w:rsid w:val="007C5669"/>
    <w:rsid w:val="007C5EB5"/>
    <w:rsid w:val="007C7D21"/>
    <w:rsid w:val="007D2637"/>
    <w:rsid w:val="007D2CCF"/>
    <w:rsid w:val="007D3A83"/>
    <w:rsid w:val="007D44EF"/>
    <w:rsid w:val="007D4B7B"/>
    <w:rsid w:val="007D627D"/>
    <w:rsid w:val="007E1C5A"/>
    <w:rsid w:val="007E2A75"/>
    <w:rsid w:val="007E52B6"/>
    <w:rsid w:val="007E606E"/>
    <w:rsid w:val="007E7739"/>
    <w:rsid w:val="007E7F8B"/>
    <w:rsid w:val="007F0496"/>
    <w:rsid w:val="007F09A0"/>
    <w:rsid w:val="007F495D"/>
    <w:rsid w:val="008008B5"/>
    <w:rsid w:val="008013A5"/>
    <w:rsid w:val="0080172C"/>
    <w:rsid w:val="00801867"/>
    <w:rsid w:val="00802368"/>
    <w:rsid w:val="00803A0C"/>
    <w:rsid w:val="008045CB"/>
    <w:rsid w:val="008048BC"/>
    <w:rsid w:val="00805987"/>
    <w:rsid w:val="00805E4A"/>
    <w:rsid w:val="00807EE6"/>
    <w:rsid w:val="00811080"/>
    <w:rsid w:val="008122E0"/>
    <w:rsid w:val="0081276C"/>
    <w:rsid w:val="00812C74"/>
    <w:rsid w:val="0081328E"/>
    <w:rsid w:val="0081331D"/>
    <w:rsid w:val="0081346F"/>
    <w:rsid w:val="00814442"/>
    <w:rsid w:val="00814936"/>
    <w:rsid w:val="00817070"/>
    <w:rsid w:val="00817E84"/>
    <w:rsid w:val="00817EB7"/>
    <w:rsid w:val="008223BD"/>
    <w:rsid w:val="00822D0F"/>
    <w:rsid w:val="00823245"/>
    <w:rsid w:val="00823915"/>
    <w:rsid w:val="00823C0A"/>
    <w:rsid w:val="00824FA9"/>
    <w:rsid w:val="00826566"/>
    <w:rsid w:val="008273D6"/>
    <w:rsid w:val="00831377"/>
    <w:rsid w:val="00832D9F"/>
    <w:rsid w:val="00833548"/>
    <w:rsid w:val="00833BCE"/>
    <w:rsid w:val="00833F88"/>
    <w:rsid w:val="00834B2D"/>
    <w:rsid w:val="00834C3C"/>
    <w:rsid w:val="008359EE"/>
    <w:rsid w:val="00835E26"/>
    <w:rsid w:val="008407DA"/>
    <w:rsid w:val="00840EF4"/>
    <w:rsid w:val="00842347"/>
    <w:rsid w:val="00842C8D"/>
    <w:rsid w:val="0084352D"/>
    <w:rsid w:val="008436A0"/>
    <w:rsid w:val="00844156"/>
    <w:rsid w:val="008455F6"/>
    <w:rsid w:val="00845ED0"/>
    <w:rsid w:val="008474B8"/>
    <w:rsid w:val="00847733"/>
    <w:rsid w:val="00847D68"/>
    <w:rsid w:val="008509AE"/>
    <w:rsid w:val="0085135D"/>
    <w:rsid w:val="00852F16"/>
    <w:rsid w:val="0085401D"/>
    <w:rsid w:val="00854C3F"/>
    <w:rsid w:val="0085685A"/>
    <w:rsid w:val="00856DA4"/>
    <w:rsid w:val="008609AE"/>
    <w:rsid w:val="00861134"/>
    <w:rsid w:val="00861917"/>
    <w:rsid w:val="00862CBA"/>
    <w:rsid w:val="00863CA5"/>
    <w:rsid w:val="00866A2A"/>
    <w:rsid w:val="00870C9E"/>
    <w:rsid w:val="00871371"/>
    <w:rsid w:val="008727CD"/>
    <w:rsid w:val="008727DF"/>
    <w:rsid w:val="00874710"/>
    <w:rsid w:val="00874913"/>
    <w:rsid w:val="008751EA"/>
    <w:rsid w:val="0087541B"/>
    <w:rsid w:val="008758DC"/>
    <w:rsid w:val="008800B2"/>
    <w:rsid w:val="008802B2"/>
    <w:rsid w:val="0088058D"/>
    <w:rsid w:val="00880EC1"/>
    <w:rsid w:val="00881734"/>
    <w:rsid w:val="00881F4C"/>
    <w:rsid w:val="0088226B"/>
    <w:rsid w:val="00882945"/>
    <w:rsid w:val="00883900"/>
    <w:rsid w:val="008839DA"/>
    <w:rsid w:val="00884AED"/>
    <w:rsid w:val="00884C40"/>
    <w:rsid w:val="00884D50"/>
    <w:rsid w:val="00885FB4"/>
    <w:rsid w:val="008866AF"/>
    <w:rsid w:val="00886E7C"/>
    <w:rsid w:val="00886EBF"/>
    <w:rsid w:val="008906DA"/>
    <w:rsid w:val="0089263D"/>
    <w:rsid w:val="008940C3"/>
    <w:rsid w:val="00895439"/>
    <w:rsid w:val="00895A56"/>
    <w:rsid w:val="00896588"/>
    <w:rsid w:val="008978C3"/>
    <w:rsid w:val="00897BA8"/>
    <w:rsid w:val="00897C5C"/>
    <w:rsid w:val="008A0DD8"/>
    <w:rsid w:val="008A1927"/>
    <w:rsid w:val="008A1B42"/>
    <w:rsid w:val="008A2013"/>
    <w:rsid w:val="008A2C7E"/>
    <w:rsid w:val="008A36B2"/>
    <w:rsid w:val="008A39B0"/>
    <w:rsid w:val="008A5A30"/>
    <w:rsid w:val="008A5AC3"/>
    <w:rsid w:val="008A5DBC"/>
    <w:rsid w:val="008A692A"/>
    <w:rsid w:val="008B0D15"/>
    <w:rsid w:val="008B28AC"/>
    <w:rsid w:val="008B5777"/>
    <w:rsid w:val="008B7ED7"/>
    <w:rsid w:val="008C01AA"/>
    <w:rsid w:val="008C0772"/>
    <w:rsid w:val="008C0906"/>
    <w:rsid w:val="008C1ACF"/>
    <w:rsid w:val="008C2564"/>
    <w:rsid w:val="008C29D6"/>
    <w:rsid w:val="008C493A"/>
    <w:rsid w:val="008C55C8"/>
    <w:rsid w:val="008C56D0"/>
    <w:rsid w:val="008C5857"/>
    <w:rsid w:val="008C5B7A"/>
    <w:rsid w:val="008C6C38"/>
    <w:rsid w:val="008C78DE"/>
    <w:rsid w:val="008D0791"/>
    <w:rsid w:val="008D0B17"/>
    <w:rsid w:val="008D147B"/>
    <w:rsid w:val="008D167E"/>
    <w:rsid w:val="008D2CE9"/>
    <w:rsid w:val="008D3061"/>
    <w:rsid w:val="008D3A4A"/>
    <w:rsid w:val="008D4472"/>
    <w:rsid w:val="008D581B"/>
    <w:rsid w:val="008D5911"/>
    <w:rsid w:val="008D61D7"/>
    <w:rsid w:val="008D665D"/>
    <w:rsid w:val="008D6C72"/>
    <w:rsid w:val="008D706E"/>
    <w:rsid w:val="008D7E7F"/>
    <w:rsid w:val="008E0220"/>
    <w:rsid w:val="008E171E"/>
    <w:rsid w:val="008E30B1"/>
    <w:rsid w:val="008E3D99"/>
    <w:rsid w:val="008E43C1"/>
    <w:rsid w:val="008E5996"/>
    <w:rsid w:val="008E5DA7"/>
    <w:rsid w:val="008E6979"/>
    <w:rsid w:val="008F0830"/>
    <w:rsid w:val="008F0C2E"/>
    <w:rsid w:val="008F23BE"/>
    <w:rsid w:val="008F29A0"/>
    <w:rsid w:val="008F30B3"/>
    <w:rsid w:val="008F320F"/>
    <w:rsid w:val="008F3606"/>
    <w:rsid w:val="008F4677"/>
    <w:rsid w:val="008F5EF6"/>
    <w:rsid w:val="008F5FEB"/>
    <w:rsid w:val="008F6CC0"/>
    <w:rsid w:val="009020FC"/>
    <w:rsid w:val="00902622"/>
    <w:rsid w:val="009035A1"/>
    <w:rsid w:val="009038E7"/>
    <w:rsid w:val="00903D0C"/>
    <w:rsid w:val="00906691"/>
    <w:rsid w:val="0090726D"/>
    <w:rsid w:val="00907F39"/>
    <w:rsid w:val="00907FFC"/>
    <w:rsid w:val="00910C00"/>
    <w:rsid w:val="00910C12"/>
    <w:rsid w:val="0091434F"/>
    <w:rsid w:val="00914956"/>
    <w:rsid w:val="00914D78"/>
    <w:rsid w:val="00915659"/>
    <w:rsid w:val="00915790"/>
    <w:rsid w:val="00915EDF"/>
    <w:rsid w:val="009165DC"/>
    <w:rsid w:val="00916FD4"/>
    <w:rsid w:val="009178BF"/>
    <w:rsid w:val="00917CEE"/>
    <w:rsid w:val="009212E6"/>
    <w:rsid w:val="00922464"/>
    <w:rsid w:val="00922950"/>
    <w:rsid w:val="0092304D"/>
    <w:rsid w:val="00923131"/>
    <w:rsid w:val="009234F8"/>
    <w:rsid w:val="00923C44"/>
    <w:rsid w:val="00924266"/>
    <w:rsid w:val="00925279"/>
    <w:rsid w:val="00925CA7"/>
    <w:rsid w:val="009324A3"/>
    <w:rsid w:val="00932D8F"/>
    <w:rsid w:val="009340C5"/>
    <w:rsid w:val="00934BF0"/>
    <w:rsid w:val="009367E2"/>
    <w:rsid w:val="00936F39"/>
    <w:rsid w:val="00937242"/>
    <w:rsid w:val="009410E4"/>
    <w:rsid w:val="009447FC"/>
    <w:rsid w:val="00944CDF"/>
    <w:rsid w:val="00945289"/>
    <w:rsid w:val="00946448"/>
    <w:rsid w:val="009500C1"/>
    <w:rsid w:val="009510FF"/>
    <w:rsid w:val="009544AD"/>
    <w:rsid w:val="00954522"/>
    <w:rsid w:val="00954CC2"/>
    <w:rsid w:val="009557A7"/>
    <w:rsid w:val="00955C70"/>
    <w:rsid w:val="0095615A"/>
    <w:rsid w:val="00956AEA"/>
    <w:rsid w:val="00957AF7"/>
    <w:rsid w:val="00957B8D"/>
    <w:rsid w:val="00961D7D"/>
    <w:rsid w:val="0096435A"/>
    <w:rsid w:val="00964CA1"/>
    <w:rsid w:val="00966ECA"/>
    <w:rsid w:val="0097175A"/>
    <w:rsid w:val="00972A30"/>
    <w:rsid w:val="0097338B"/>
    <w:rsid w:val="0097339F"/>
    <w:rsid w:val="00973773"/>
    <w:rsid w:val="00973F11"/>
    <w:rsid w:val="00975705"/>
    <w:rsid w:val="00975EA4"/>
    <w:rsid w:val="00977C3E"/>
    <w:rsid w:val="0098040D"/>
    <w:rsid w:val="00981B45"/>
    <w:rsid w:val="00981B77"/>
    <w:rsid w:val="009822CA"/>
    <w:rsid w:val="00983AD7"/>
    <w:rsid w:val="00984449"/>
    <w:rsid w:val="00985503"/>
    <w:rsid w:val="009857D0"/>
    <w:rsid w:val="00986426"/>
    <w:rsid w:val="00986952"/>
    <w:rsid w:val="00987A48"/>
    <w:rsid w:val="00990C47"/>
    <w:rsid w:val="009911A9"/>
    <w:rsid w:val="0099188D"/>
    <w:rsid w:val="0099272E"/>
    <w:rsid w:val="009927CA"/>
    <w:rsid w:val="009935C1"/>
    <w:rsid w:val="0099388B"/>
    <w:rsid w:val="009940BD"/>
    <w:rsid w:val="00995504"/>
    <w:rsid w:val="00995A11"/>
    <w:rsid w:val="00995C75"/>
    <w:rsid w:val="009960C3"/>
    <w:rsid w:val="00996312"/>
    <w:rsid w:val="009967C1"/>
    <w:rsid w:val="009A001A"/>
    <w:rsid w:val="009A070B"/>
    <w:rsid w:val="009A0C0F"/>
    <w:rsid w:val="009A18E5"/>
    <w:rsid w:val="009A1F1E"/>
    <w:rsid w:val="009A213F"/>
    <w:rsid w:val="009A2E2C"/>
    <w:rsid w:val="009A30CD"/>
    <w:rsid w:val="009A37BB"/>
    <w:rsid w:val="009A4EC2"/>
    <w:rsid w:val="009A55BA"/>
    <w:rsid w:val="009A6EE1"/>
    <w:rsid w:val="009A70BE"/>
    <w:rsid w:val="009A71ED"/>
    <w:rsid w:val="009A71FA"/>
    <w:rsid w:val="009B003B"/>
    <w:rsid w:val="009B00DA"/>
    <w:rsid w:val="009B0496"/>
    <w:rsid w:val="009B0538"/>
    <w:rsid w:val="009B0610"/>
    <w:rsid w:val="009B24EF"/>
    <w:rsid w:val="009B2F62"/>
    <w:rsid w:val="009B352E"/>
    <w:rsid w:val="009B392B"/>
    <w:rsid w:val="009B5390"/>
    <w:rsid w:val="009B5936"/>
    <w:rsid w:val="009B60C4"/>
    <w:rsid w:val="009B61A5"/>
    <w:rsid w:val="009B67BC"/>
    <w:rsid w:val="009B768F"/>
    <w:rsid w:val="009B7A1D"/>
    <w:rsid w:val="009C0878"/>
    <w:rsid w:val="009C11BB"/>
    <w:rsid w:val="009C1C0B"/>
    <w:rsid w:val="009C259A"/>
    <w:rsid w:val="009C25CF"/>
    <w:rsid w:val="009C2CDE"/>
    <w:rsid w:val="009C6115"/>
    <w:rsid w:val="009C677B"/>
    <w:rsid w:val="009C6B6D"/>
    <w:rsid w:val="009C7A6B"/>
    <w:rsid w:val="009C7B98"/>
    <w:rsid w:val="009D2965"/>
    <w:rsid w:val="009D5A3E"/>
    <w:rsid w:val="009D6B1D"/>
    <w:rsid w:val="009D6D50"/>
    <w:rsid w:val="009E07E6"/>
    <w:rsid w:val="009E0A9C"/>
    <w:rsid w:val="009E2589"/>
    <w:rsid w:val="009E3EE1"/>
    <w:rsid w:val="009E4436"/>
    <w:rsid w:val="009E4540"/>
    <w:rsid w:val="009E4AD4"/>
    <w:rsid w:val="009E5C1A"/>
    <w:rsid w:val="009E72D4"/>
    <w:rsid w:val="009E7CA2"/>
    <w:rsid w:val="009F0421"/>
    <w:rsid w:val="009F1738"/>
    <w:rsid w:val="009F2102"/>
    <w:rsid w:val="009F355F"/>
    <w:rsid w:val="009F40AB"/>
    <w:rsid w:val="009F4DF2"/>
    <w:rsid w:val="009F6349"/>
    <w:rsid w:val="009F6FFC"/>
    <w:rsid w:val="009F7885"/>
    <w:rsid w:val="009F7A06"/>
    <w:rsid w:val="00A01653"/>
    <w:rsid w:val="00A016CE"/>
    <w:rsid w:val="00A01A79"/>
    <w:rsid w:val="00A03A2A"/>
    <w:rsid w:val="00A0410E"/>
    <w:rsid w:val="00A05A6B"/>
    <w:rsid w:val="00A05F2B"/>
    <w:rsid w:val="00A0610F"/>
    <w:rsid w:val="00A06985"/>
    <w:rsid w:val="00A0799F"/>
    <w:rsid w:val="00A10546"/>
    <w:rsid w:val="00A10DE1"/>
    <w:rsid w:val="00A122EB"/>
    <w:rsid w:val="00A124B8"/>
    <w:rsid w:val="00A12931"/>
    <w:rsid w:val="00A12E5A"/>
    <w:rsid w:val="00A132D6"/>
    <w:rsid w:val="00A13E18"/>
    <w:rsid w:val="00A1409F"/>
    <w:rsid w:val="00A1440D"/>
    <w:rsid w:val="00A14458"/>
    <w:rsid w:val="00A14726"/>
    <w:rsid w:val="00A14A5B"/>
    <w:rsid w:val="00A14C59"/>
    <w:rsid w:val="00A14F22"/>
    <w:rsid w:val="00A1520A"/>
    <w:rsid w:val="00A15357"/>
    <w:rsid w:val="00A15747"/>
    <w:rsid w:val="00A16244"/>
    <w:rsid w:val="00A1754E"/>
    <w:rsid w:val="00A1780F"/>
    <w:rsid w:val="00A206B0"/>
    <w:rsid w:val="00A20EE5"/>
    <w:rsid w:val="00A20FA6"/>
    <w:rsid w:val="00A21E22"/>
    <w:rsid w:val="00A22336"/>
    <w:rsid w:val="00A226F4"/>
    <w:rsid w:val="00A22D0B"/>
    <w:rsid w:val="00A231F4"/>
    <w:rsid w:val="00A23B71"/>
    <w:rsid w:val="00A24187"/>
    <w:rsid w:val="00A24561"/>
    <w:rsid w:val="00A258E3"/>
    <w:rsid w:val="00A25BC9"/>
    <w:rsid w:val="00A25D65"/>
    <w:rsid w:val="00A261FE"/>
    <w:rsid w:val="00A27C00"/>
    <w:rsid w:val="00A329E4"/>
    <w:rsid w:val="00A32C35"/>
    <w:rsid w:val="00A3318D"/>
    <w:rsid w:val="00A33E51"/>
    <w:rsid w:val="00A34D8A"/>
    <w:rsid w:val="00A36EE7"/>
    <w:rsid w:val="00A40F2D"/>
    <w:rsid w:val="00A41BFE"/>
    <w:rsid w:val="00A41CF4"/>
    <w:rsid w:val="00A42B7C"/>
    <w:rsid w:val="00A446F1"/>
    <w:rsid w:val="00A457A7"/>
    <w:rsid w:val="00A45997"/>
    <w:rsid w:val="00A4739C"/>
    <w:rsid w:val="00A47621"/>
    <w:rsid w:val="00A47640"/>
    <w:rsid w:val="00A503CF"/>
    <w:rsid w:val="00A51DF3"/>
    <w:rsid w:val="00A51F86"/>
    <w:rsid w:val="00A52BB1"/>
    <w:rsid w:val="00A565E2"/>
    <w:rsid w:val="00A5710F"/>
    <w:rsid w:val="00A60E5D"/>
    <w:rsid w:val="00A612D7"/>
    <w:rsid w:val="00A61461"/>
    <w:rsid w:val="00A61466"/>
    <w:rsid w:val="00A61FF7"/>
    <w:rsid w:val="00A627ED"/>
    <w:rsid w:val="00A64DDD"/>
    <w:rsid w:val="00A66357"/>
    <w:rsid w:val="00A6664A"/>
    <w:rsid w:val="00A70561"/>
    <w:rsid w:val="00A70708"/>
    <w:rsid w:val="00A71389"/>
    <w:rsid w:val="00A72AD4"/>
    <w:rsid w:val="00A7359A"/>
    <w:rsid w:val="00A73E23"/>
    <w:rsid w:val="00A741ED"/>
    <w:rsid w:val="00A74520"/>
    <w:rsid w:val="00A754CA"/>
    <w:rsid w:val="00A75D4A"/>
    <w:rsid w:val="00A75FB2"/>
    <w:rsid w:val="00A761CA"/>
    <w:rsid w:val="00A76ADA"/>
    <w:rsid w:val="00A76B7F"/>
    <w:rsid w:val="00A77362"/>
    <w:rsid w:val="00A8072B"/>
    <w:rsid w:val="00A81CBA"/>
    <w:rsid w:val="00A82B26"/>
    <w:rsid w:val="00A83EFE"/>
    <w:rsid w:val="00A84252"/>
    <w:rsid w:val="00A85A84"/>
    <w:rsid w:val="00A86C1A"/>
    <w:rsid w:val="00A87663"/>
    <w:rsid w:val="00A87B24"/>
    <w:rsid w:val="00A90DBD"/>
    <w:rsid w:val="00A90EE3"/>
    <w:rsid w:val="00A91450"/>
    <w:rsid w:val="00A91564"/>
    <w:rsid w:val="00A91A9C"/>
    <w:rsid w:val="00A9217B"/>
    <w:rsid w:val="00A92B20"/>
    <w:rsid w:val="00A93E55"/>
    <w:rsid w:val="00A945B5"/>
    <w:rsid w:val="00A95387"/>
    <w:rsid w:val="00A96460"/>
    <w:rsid w:val="00A96AEB"/>
    <w:rsid w:val="00A970BF"/>
    <w:rsid w:val="00A97A39"/>
    <w:rsid w:val="00AA0548"/>
    <w:rsid w:val="00AA0617"/>
    <w:rsid w:val="00AA0CB8"/>
    <w:rsid w:val="00AA12E2"/>
    <w:rsid w:val="00AA2CC6"/>
    <w:rsid w:val="00AA2F8B"/>
    <w:rsid w:val="00AA36CB"/>
    <w:rsid w:val="00AA3E16"/>
    <w:rsid w:val="00AA5CD6"/>
    <w:rsid w:val="00AA6616"/>
    <w:rsid w:val="00AA6958"/>
    <w:rsid w:val="00AA6A24"/>
    <w:rsid w:val="00AA772A"/>
    <w:rsid w:val="00AA7BAE"/>
    <w:rsid w:val="00AB00F6"/>
    <w:rsid w:val="00AB0682"/>
    <w:rsid w:val="00AB0867"/>
    <w:rsid w:val="00AB1289"/>
    <w:rsid w:val="00AB132F"/>
    <w:rsid w:val="00AB169E"/>
    <w:rsid w:val="00AB1C36"/>
    <w:rsid w:val="00AB1D2A"/>
    <w:rsid w:val="00AB1FB0"/>
    <w:rsid w:val="00AB2DFD"/>
    <w:rsid w:val="00AB31B4"/>
    <w:rsid w:val="00AB45BC"/>
    <w:rsid w:val="00AB5418"/>
    <w:rsid w:val="00AB6831"/>
    <w:rsid w:val="00AB7B3B"/>
    <w:rsid w:val="00AB7D32"/>
    <w:rsid w:val="00AC0897"/>
    <w:rsid w:val="00AC09A9"/>
    <w:rsid w:val="00AC361D"/>
    <w:rsid w:val="00AC3AD5"/>
    <w:rsid w:val="00AC3B10"/>
    <w:rsid w:val="00AC66F9"/>
    <w:rsid w:val="00AC6C38"/>
    <w:rsid w:val="00AC764F"/>
    <w:rsid w:val="00AD03ED"/>
    <w:rsid w:val="00AD0A76"/>
    <w:rsid w:val="00AD12A3"/>
    <w:rsid w:val="00AD150A"/>
    <w:rsid w:val="00AD1DE5"/>
    <w:rsid w:val="00AD2313"/>
    <w:rsid w:val="00AD325A"/>
    <w:rsid w:val="00AD3756"/>
    <w:rsid w:val="00AD40E1"/>
    <w:rsid w:val="00AD580A"/>
    <w:rsid w:val="00AD6DBA"/>
    <w:rsid w:val="00AD71DF"/>
    <w:rsid w:val="00AE1634"/>
    <w:rsid w:val="00AE41A2"/>
    <w:rsid w:val="00AE4A49"/>
    <w:rsid w:val="00AE5510"/>
    <w:rsid w:val="00AE5A2B"/>
    <w:rsid w:val="00AE6CB3"/>
    <w:rsid w:val="00AF02E7"/>
    <w:rsid w:val="00AF086D"/>
    <w:rsid w:val="00AF2568"/>
    <w:rsid w:val="00AF2E03"/>
    <w:rsid w:val="00AF316C"/>
    <w:rsid w:val="00AF4335"/>
    <w:rsid w:val="00AF45C7"/>
    <w:rsid w:val="00AF4705"/>
    <w:rsid w:val="00AF5462"/>
    <w:rsid w:val="00AF693F"/>
    <w:rsid w:val="00B007BA"/>
    <w:rsid w:val="00B00F34"/>
    <w:rsid w:val="00B01054"/>
    <w:rsid w:val="00B01D31"/>
    <w:rsid w:val="00B01E45"/>
    <w:rsid w:val="00B03600"/>
    <w:rsid w:val="00B04712"/>
    <w:rsid w:val="00B10243"/>
    <w:rsid w:val="00B10911"/>
    <w:rsid w:val="00B1093B"/>
    <w:rsid w:val="00B1118B"/>
    <w:rsid w:val="00B112EC"/>
    <w:rsid w:val="00B11511"/>
    <w:rsid w:val="00B118B3"/>
    <w:rsid w:val="00B11ECE"/>
    <w:rsid w:val="00B11F85"/>
    <w:rsid w:val="00B127F8"/>
    <w:rsid w:val="00B12C89"/>
    <w:rsid w:val="00B13368"/>
    <w:rsid w:val="00B139C0"/>
    <w:rsid w:val="00B145C1"/>
    <w:rsid w:val="00B145F5"/>
    <w:rsid w:val="00B14E9E"/>
    <w:rsid w:val="00B15948"/>
    <w:rsid w:val="00B2055B"/>
    <w:rsid w:val="00B2089D"/>
    <w:rsid w:val="00B213D2"/>
    <w:rsid w:val="00B21858"/>
    <w:rsid w:val="00B223B2"/>
    <w:rsid w:val="00B22A51"/>
    <w:rsid w:val="00B236CE"/>
    <w:rsid w:val="00B23A3C"/>
    <w:rsid w:val="00B24654"/>
    <w:rsid w:val="00B25511"/>
    <w:rsid w:val="00B25C65"/>
    <w:rsid w:val="00B272D8"/>
    <w:rsid w:val="00B276FB"/>
    <w:rsid w:val="00B30359"/>
    <w:rsid w:val="00B30E19"/>
    <w:rsid w:val="00B34C5E"/>
    <w:rsid w:val="00B3550A"/>
    <w:rsid w:val="00B367D2"/>
    <w:rsid w:val="00B36A05"/>
    <w:rsid w:val="00B36CFC"/>
    <w:rsid w:val="00B4185F"/>
    <w:rsid w:val="00B421DA"/>
    <w:rsid w:val="00B4285D"/>
    <w:rsid w:val="00B431CB"/>
    <w:rsid w:val="00B44872"/>
    <w:rsid w:val="00B45ED5"/>
    <w:rsid w:val="00B461FE"/>
    <w:rsid w:val="00B46A24"/>
    <w:rsid w:val="00B51444"/>
    <w:rsid w:val="00B51528"/>
    <w:rsid w:val="00B52690"/>
    <w:rsid w:val="00B530F6"/>
    <w:rsid w:val="00B5350E"/>
    <w:rsid w:val="00B53582"/>
    <w:rsid w:val="00B54771"/>
    <w:rsid w:val="00B5494D"/>
    <w:rsid w:val="00B5698D"/>
    <w:rsid w:val="00B56A9F"/>
    <w:rsid w:val="00B576A0"/>
    <w:rsid w:val="00B579A9"/>
    <w:rsid w:val="00B619C8"/>
    <w:rsid w:val="00B62631"/>
    <w:rsid w:val="00B640DE"/>
    <w:rsid w:val="00B64823"/>
    <w:rsid w:val="00B6516A"/>
    <w:rsid w:val="00B67CDC"/>
    <w:rsid w:val="00B70187"/>
    <w:rsid w:val="00B70846"/>
    <w:rsid w:val="00B71E5D"/>
    <w:rsid w:val="00B7240D"/>
    <w:rsid w:val="00B726B0"/>
    <w:rsid w:val="00B73AF5"/>
    <w:rsid w:val="00B74C1B"/>
    <w:rsid w:val="00B753D7"/>
    <w:rsid w:val="00B75C2F"/>
    <w:rsid w:val="00B76A37"/>
    <w:rsid w:val="00B8115E"/>
    <w:rsid w:val="00B823CC"/>
    <w:rsid w:val="00B82D0E"/>
    <w:rsid w:val="00B845FA"/>
    <w:rsid w:val="00B84738"/>
    <w:rsid w:val="00B84A42"/>
    <w:rsid w:val="00B85919"/>
    <w:rsid w:val="00B86A28"/>
    <w:rsid w:val="00B87C2E"/>
    <w:rsid w:val="00B9019C"/>
    <w:rsid w:val="00B9102C"/>
    <w:rsid w:val="00B91E01"/>
    <w:rsid w:val="00B933A2"/>
    <w:rsid w:val="00B94445"/>
    <w:rsid w:val="00B947D3"/>
    <w:rsid w:val="00B95BC8"/>
    <w:rsid w:val="00B97D76"/>
    <w:rsid w:val="00BA09EA"/>
    <w:rsid w:val="00BA2075"/>
    <w:rsid w:val="00BA255F"/>
    <w:rsid w:val="00BA268E"/>
    <w:rsid w:val="00BA2BAF"/>
    <w:rsid w:val="00BA2BB0"/>
    <w:rsid w:val="00BA2F9F"/>
    <w:rsid w:val="00BA3FF1"/>
    <w:rsid w:val="00BA4B06"/>
    <w:rsid w:val="00BA4EFD"/>
    <w:rsid w:val="00BA58E6"/>
    <w:rsid w:val="00BA6347"/>
    <w:rsid w:val="00BA68C6"/>
    <w:rsid w:val="00BA7010"/>
    <w:rsid w:val="00BB1B14"/>
    <w:rsid w:val="00BB27A8"/>
    <w:rsid w:val="00BB29CC"/>
    <w:rsid w:val="00BB326D"/>
    <w:rsid w:val="00BB54CD"/>
    <w:rsid w:val="00BB5750"/>
    <w:rsid w:val="00BB649C"/>
    <w:rsid w:val="00BB6527"/>
    <w:rsid w:val="00BB6B4D"/>
    <w:rsid w:val="00BB6F5A"/>
    <w:rsid w:val="00BB702F"/>
    <w:rsid w:val="00BB7603"/>
    <w:rsid w:val="00BB7B3A"/>
    <w:rsid w:val="00BC06D6"/>
    <w:rsid w:val="00BC1D5A"/>
    <w:rsid w:val="00BC1E6A"/>
    <w:rsid w:val="00BC5201"/>
    <w:rsid w:val="00BC54E7"/>
    <w:rsid w:val="00BC5765"/>
    <w:rsid w:val="00BC5875"/>
    <w:rsid w:val="00BC5A91"/>
    <w:rsid w:val="00BC5C8F"/>
    <w:rsid w:val="00BC7B72"/>
    <w:rsid w:val="00BD0FD6"/>
    <w:rsid w:val="00BD15CB"/>
    <w:rsid w:val="00BD26EB"/>
    <w:rsid w:val="00BD2A3D"/>
    <w:rsid w:val="00BD2E6C"/>
    <w:rsid w:val="00BD7639"/>
    <w:rsid w:val="00BD7829"/>
    <w:rsid w:val="00BD7D1E"/>
    <w:rsid w:val="00BE0722"/>
    <w:rsid w:val="00BE090B"/>
    <w:rsid w:val="00BE3137"/>
    <w:rsid w:val="00BE355A"/>
    <w:rsid w:val="00BE5B1A"/>
    <w:rsid w:val="00BE64B9"/>
    <w:rsid w:val="00BE69EF"/>
    <w:rsid w:val="00BE7A35"/>
    <w:rsid w:val="00BF0959"/>
    <w:rsid w:val="00BF1F23"/>
    <w:rsid w:val="00BF2BF1"/>
    <w:rsid w:val="00BF3BFB"/>
    <w:rsid w:val="00BF3F2A"/>
    <w:rsid w:val="00BF4AC2"/>
    <w:rsid w:val="00BF5A2B"/>
    <w:rsid w:val="00BF6A73"/>
    <w:rsid w:val="00BF77B4"/>
    <w:rsid w:val="00C01CA7"/>
    <w:rsid w:val="00C024DD"/>
    <w:rsid w:val="00C0282D"/>
    <w:rsid w:val="00C035BE"/>
    <w:rsid w:val="00C055ED"/>
    <w:rsid w:val="00C059AA"/>
    <w:rsid w:val="00C07D69"/>
    <w:rsid w:val="00C10762"/>
    <w:rsid w:val="00C134E4"/>
    <w:rsid w:val="00C1389B"/>
    <w:rsid w:val="00C14C60"/>
    <w:rsid w:val="00C150EA"/>
    <w:rsid w:val="00C1524B"/>
    <w:rsid w:val="00C15390"/>
    <w:rsid w:val="00C17430"/>
    <w:rsid w:val="00C207C0"/>
    <w:rsid w:val="00C21243"/>
    <w:rsid w:val="00C217F7"/>
    <w:rsid w:val="00C219FE"/>
    <w:rsid w:val="00C22EA0"/>
    <w:rsid w:val="00C23538"/>
    <w:rsid w:val="00C23955"/>
    <w:rsid w:val="00C2466C"/>
    <w:rsid w:val="00C2672A"/>
    <w:rsid w:val="00C26976"/>
    <w:rsid w:val="00C30069"/>
    <w:rsid w:val="00C30F32"/>
    <w:rsid w:val="00C31895"/>
    <w:rsid w:val="00C32ACE"/>
    <w:rsid w:val="00C32E9F"/>
    <w:rsid w:val="00C33284"/>
    <w:rsid w:val="00C34847"/>
    <w:rsid w:val="00C366B6"/>
    <w:rsid w:val="00C37072"/>
    <w:rsid w:val="00C3707B"/>
    <w:rsid w:val="00C378D5"/>
    <w:rsid w:val="00C37C41"/>
    <w:rsid w:val="00C4050D"/>
    <w:rsid w:val="00C4097C"/>
    <w:rsid w:val="00C40F69"/>
    <w:rsid w:val="00C41828"/>
    <w:rsid w:val="00C42549"/>
    <w:rsid w:val="00C428A0"/>
    <w:rsid w:val="00C42F93"/>
    <w:rsid w:val="00C44181"/>
    <w:rsid w:val="00C449FC"/>
    <w:rsid w:val="00C44D40"/>
    <w:rsid w:val="00C4557F"/>
    <w:rsid w:val="00C45F4F"/>
    <w:rsid w:val="00C462C2"/>
    <w:rsid w:val="00C46367"/>
    <w:rsid w:val="00C469F1"/>
    <w:rsid w:val="00C46E64"/>
    <w:rsid w:val="00C46EE4"/>
    <w:rsid w:val="00C50EEB"/>
    <w:rsid w:val="00C51435"/>
    <w:rsid w:val="00C55EE7"/>
    <w:rsid w:val="00C6041E"/>
    <w:rsid w:val="00C61939"/>
    <w:rsid w:val="00C619E7"/>
    <w:rsid w:val="00C61CD6"/>
    <w:rsid w:val="00C62636"/>
    <w:rsid w:val="00C632AA"/>
    <w:rsid w:val="00C63EAB"/>
    <w:rsid w:val="00C6445A"/>
    <w:rsid w:val="00C648AE"/>
    <w:rsid w:val="00C64BEC"/>
    <w:rsid w:val="00C65007"/>
    <w:rsid w:val="00C653B2"/>
    <w:rsid w:val="00C65EC2"/>
    <w:rsid w:val="00C665C2"/>
    <w:rsid w:val="00C718AD"/>
    <w:rsid w:val="00C72146"/>
    <w:rsid w:val="00C728D4"/>
    <w:rsid w:val="00C72A69"/>
    <w:rsid w:val="00C7521F"/>
    <w:rsid w:val="00C7628B"/>
    <w:rsid w:val="00C77A1A"/>
    <w:rsid w:val="00C80A41"/>
    <w:rsid w:val="00C80B0E"/>
    <w:rsid w:val="00C81083"/>
    <w:rsid w:val="00C824D9"/>
    <w:rsid w:val="00C82BA2"/>
    <w:rsid w:val="00C83170"/>
    <w:rsid w:val="00C84966"/>
    <w:rsid w:val="00C84D4E"/>
    <w:rsid w:val="00C85D0C"/>
    <w:rsid w:val="00C85E2B"/>
    <w:rsid w:val="00C85E66"/>
    <w:rsid w:val="00C85F62"/>
    <w:rsid w:val="00C87891"/>
    <w:rsid w:val="00C87DDB"/>
    <w:rsid w:val="00C90486"/>
    <w:rsid w:val="00C92D4F"/>
    <w:rsid w:val="00C92E33"/>
    <w:rsid w:val="00C930BA"/>
    <w:rsid w:val="00C9406D"/>
    <w:rsid w:val="00C959B3"/>
    <w:rsid w:val="00C9703B"/>
    <w:rsid w:val="00C97165"/>
    <w:rsid w:val="00C9768E"/>
    <w:rsid w:val="00CA1DEB"/>
    <w:rsid w:val="00CA1E9F"/>
    <w:rsid w:val="00CA24D7"/>
    <w:rsid w:val="00CA3BF4"/>
    <w:rsid w:val="00CA411E"/>
    <w:rsid w:val="00CA632E"/>
    <w:rsid w:val="00CA745C"/>
    <w:rsid w:val="00CB06EE"/>
    <w:rsid w:val="00CB2099"/>
    <w:rsid w:val="00CB2F4D"/>
    <w:rsid w:val="00CB4E92"/>
    <w:rsid w:val="00CB5460"/>
    <w:rsid w:val="00CB5D52"/>
    <w:rsid w:val="00CB6496"/>
    <w:rsid w:val="00CB6DFC"/>
    <w:rsid w:val="00CC02CA"/>
    <w:rsid w:val="00CC063E"/>
    <w:rsid w:val="00CC1768"/>
    <w:rsid w:val="00CC2930"/>
    <w:rsid w:val="00CC2DF5"/>
    <w:rsid w:val="00CC3432"/>
    <w:rsid w:val="00CC42B6"/>
    <w:rsid w:val="00CC43EC"/>
    <w:rsid w:val="00CC54C5"/>
    <w:rsid w:val="00CC5827"/>
    <w:rsid w:val="00CC66DD"/>
    <w:rsid w:val="00CD0D51"/>
    <w:rsid w:val="00CD1146"/>
    <w:rsid w:val="00CD1B9E"/>
    <w:rsid w:val="00CD210F"/>
    <w:rsid w:val="00CD2C81"/>
    <w:rsid w:val="00CD529C"/>
    <w:rsid w:val="00CD69F4"/>
    <w:rsid w:val="00CD6E20"/>
    <w:rsid w:val="00CD6F6F"/>
    <w:rsid w:val="00CE043D"/>
    <w:rsid w:val="00CE3E83"/>
    <w:rsid w:val="00CE4FA3"/>
    <w:rsid w:val="00CE510A"/>
    <w:rsid w:val="00CE5BB3"/>
    <w:rsid w:val="00CE6D88"/>
    <w:rsid w:val="00CF1C56"/>
    <w:rsid w:val="00CF30D1"/>
    <w:rsid w:val="00CF45B6"/>
    <w:rsid w:val="00CF46A7"/>
    <w:rsid w:val="00CF47DB"/>
    <w:rsid w:val="00CF4CE5"/>
    <w:rsid w:val="00CF561F"/>
    <w:rsid w:val="00CF5848"/>
    <w:rsid w:val="00CF681B"/>
    <w:rsid w:val="00CF74BC"/>
    <w:rsid w:val="00CF75EF"/>
    <w:rsid w:val="00D00D4E"/>
    <w:rsid w:val="00D012F2"/>
    <w:rsid w:val="00D01D0F"/>
    <w:rsid w:val="00D03378"/>
    <w:rsid w:val="00D04CA5"/>
    <w:rsid w:val="00D050A9"/>
    <w:rsid w:val="00D05714"/>
    <w:rsid w:val="00D06CFA"/>
    <w:rsid w:val="00D070DD"/>
    <w:rsid w:val="00D105F5"/>
    <w:rsid w:val="00D11156"/>
    <w:rsid w:val="00D115C0"/>
    <w:rsid w:val="00D118B3"/>
    <w:rsid w:val="00D12078"/>
    <w:rsid w:val="00D120BD"/>
    <w:rsid w:val="00D12244"/>
    <w:rsid w:val="00D12C5C"/>
    <w:rsid w:val="00D12FC5"/>
    <w:rsid w:val="00D134B4"/>
    <w:rsid w:val="00D13E60"/>
    <w:rsid w:val="00D142F3"/>
    <w:rsid w:val="00D149A1"/>
    <w:rsid w:val="00D14D8C"/>
    <w:rsid w:val="00D153CB"/>
    <w:rsid w:val="00D162EA"/>
    <w:rsid w:val="00D16CC8"/>
    <w:rsid w:val="00D17771"/>
    <w:rsid w:val="00D1793D"/>
    <w:rsid w:val="00D21A29"/>
    <w:rsid w:val="00D24297"/>
    <w:rsid w:val="00D24457"/>
    <w:rsid w:val="00D245F0"/>
    <w:rsid w:val="00D249F7"/>
    <w:rsid w:val="00D25463"/>
    <w:rsid w:val="00D26522"/>
    <w:rsid w:val="00D26A3F"/>
    <w:rsid w:val="00D27BBB"/>
    <w:rsid w:val="00D27BD1"/>
    <w:rsid w:val="00D30B49"/>
    <w:rsid w:val="00D328AD"/>
    <w:rsid w:val="00D33DBB"/>
    <w:rsid w:val="00D342AF"/>
    <w:rsid w:val="00D35A58"/>
    <w:rsid w:val="00D366D1"/>
    <w:rsid w:val="00D36780"/>
    <w:rsid w:val="00D42298"/>
    <w:rsid w:val="00D4230E"/>
    <w:rsid w:val="00D4239B"/>
    <w:rsid w:val="00D428A0"/>
    <w:rsid w:val="00D42DFB"/>
    <w:rsid w:val="00D43167"/>
    <w:rsid w:val="00D45C2E"/>
    <w:rsid w:val="00D5007A"/>
    <w:rsid w:val="00D51A86"/>
    <w:rsid w:val="00D521A2"/>
    <w:rsid w:val="00D527B7"/>
    <w:rsid w:val="00D52A95"/>
    <w:rsid w:val="00D5330D"/>
    <w:rsid w:val="00D53587"/>
    <w:rsid w:val="00D53997"/>
    <w:rsid w:val="00D5544F"/>
    <w:rsid w:val="00D571B6"/>
    <w:rsid w:val="00D60A45"/>
    <w:rsid w:val="00D61D79"/>
    <w:rsid w:val="00D63042"/>
    <w:rsid w:val="00D63C59"/>
    <w:rsid w:val="00D641FE"/>
    <w:rsid w:val="00D6532A"/>
    <w:rsid w:val="00D66ABF"/>
    <w:rsid w:val="00D67226"/>
    <w:rsid w:val="00D70930"/>
    <w:rsid w:val="00D711FD"/>
    <w:rsid w:val="00D7317A"/>
    <w:rsid w:val="00D74B25"/>
    <w:rsid w:val="00D75E0E"/>
    <w:rsid w:val="00D802E9"/>
    <w:rsid w:val="00D80543"/>
    <w:rsid w:val="00D80A91"/>
    <w:rsid w:val="00D8160B"/>
    <w:rsid w:val="00D81912"/>
    <w:rsid w:val="00D82E07"/>
    <w:rsid w:val="00D84979"/>
    <w:rsid w:val="00D8513C"/>
    <w:rsid w:val="00D852A9"/>
    <w:rsid w:val="00D85EEF"/>
    <w:rsid w:val="00D86058"/>
    <w:rsid w:val="00D86E7D"/>
    <w:rsid w:val="00D87C96"/>
    <w:rsid w:val="00D9050A"/>
    <w:rsid w:val="00D90867"/>
    <w:rsid w:val="00D9123B"/>
    <w:rsid w:val="00D9148A"/>
    <w:rsid w:val="00D91723"/>
    <w:rsid w:val="00D928BF"/>
    <w:rsid w:val="00D92E5F"/>
    <w:rsid w:val="00D93798"/>
    <w:rsid w:val="00D94F59"/>
    <w:rsid w:val="00D96650"/>
    <w:rsid w:val="00D96B00"/>
    <w:rsid w:val="00D96C61"/>
    <w:rsid w:val="00DA00EF"/>
    <w:rsid w:val="00DA02B1"/>
    <w:rsid w:val="00DA1267"/>
    <w:rsid w:val="00DA4078"/>
    <w:rsid w:val="00DA4EF1"/>
    <w:rsid w:val="00DA63C0"/>
    <w:rsid w:val="00DA6AB4"/>
    <w:rsid w:val="00DA71A5"/>
    <w:rsid w:val="00DA7A51"/>
    <w:rsid w:val="00DB0749"/>
    <w:rsid w:val="00DB13B4"/>
    <w:rsid w:val="00DB15A7"/>
    <w:rsid w:val="00DB2B58"/>
    <w:rsid w:val="00DB2B86"/>
    <w:rsid w:val="00DB36C8"/>
    <w:rsid w:val="00DB4326"/>
    <w:rsid w:val="00DB4B54"/>
    <w:rsid w:val="00DB4BE5"/>
    <w:rsid w:val="00DB556D"/>
    <w:rsid w:val="00DB5F5C"/>
    <w:rsid w:val="00DB651C"/>
    <w:rsid w:val="00DB65CC"/>
    <w:rsid w:val="00DB65F5"/>
    <w:rsid w:val="00DB6F47"/>
    <w:rsid w:val="00DB71B3"/>
    <w:rsid w:val="00DB750D"/>
    <w:rsid w:val="00DC05F4"/>
    <w:rsid w:val="00DC1453"/>
    <w:rsid w:val="00DC652C"/>
    <w:rsid w:val="00DC6646"/>
    <w:rsid w:val="00DC76AD"/>
    <w:rsid w:val="00DC79A1"/>
    <w:rsid w:val="00DD0173"/>
    <w:rsid w:val="00DD091B"/>
    <w:rsid w:val="00DD0C09"/>
    <w:rsid w:val="00DD0C18"/>
    <w:rsid w:val="00DD1014"/>
    <w:rsid w:val="00DD1435"/>
    <w:rsid w:val="00DD1776"/>
    <w:rsid w:val="00DD5235"/>
    <w:rsid w:val="00DD5DA7"/>
    <w:rsid w:val="00DE30C8"/>
    <w:rsid w:val="00DE31F9"/>
    <w:rsid w:val="00DE33BD"/>
    <w:rsid w:val="00DE35D8"/>
    <w:rsid w:val="00DE4286"/>
    <w:rsid w:val="00DE42CA"/>
    <w:rsid w:val="00DE4EBE"/>
    <w:rsid w:val="00DE50E6"/>
    <w:rsid w:val="00DE556F"/>
    <w:rsid w:val="00DE6C6C"/>
    <w:rsid w:val="00DE7566"/>
    <w:rsid w:val="00DE772C"/>
    <w:rsid w:val="00DE7E78"/>
    <w:rsid w:val="00DF0273"/>
    <w:rsid w:val="00DF1EDA"/>
    <w:rsid w:val="00DF279A"/>
    <w:rsid w:val="00DF2A61"/>
    <w:rsid w:val="00DF2F3E"/>
    <w:rsid w:val="00DF30F0"/>
    <w:rsid w:val="00DF5033"/>
    <w:rsid w:val="00DF5378"/>
    <w:rsid w:val="00DF5802"/>
    <w:rsid w:val="00DF7F08"/>
    <w:rsid w:val="00E00094"/>
    <w:rsid w:val="00E00632"/>
    <w:rsid w:val="00E00A4A"/>
    <w:rsid w:val="00E00BF1"/>
    <w:rsid w:val="00E014CA"/>
    <w:rsid w:val="00E02304"/>
    <w:rsid w:val="00E025C8"/>
    <w:rsid w:val="00E02B66"/>
    <w:rsid w:val="00E0310D"/>
    <w:rsid w:val="00E040C9"/>
    <w:rsid w:val="00E04E6C"/>
    <w:rsid w:val="00E06FAD"/>
    <w:rsid w:val="00E07D7C"/>
    <w:rsid w:val="00E105B6"/>
    <w:rsid w:val="00E1124D"/>
    <w:rsid w:val="00E1226F"/>
    <w:rsid w:val="00E125C7"/>
    <w:rsid w:val="00E13EB1"/>
    <w:rsid w:val="00E142DD"/>
    <w:rsid w:val="00E14669"/>
    <w:rsid w:val="00E1501B"/>
    <w:rsid w:val="00E1580C"/>
    <w:rsid w:val="00E16846"/>
    <w:rsid w:val="00E16864"/>
    <w:rsid w:val="00E168D6"/>
    <w:rsid w:val="00E17235"/>
    <w:rsid w:val="00E17CB2"/>
    <w:rsid w:val="00E2258F"/>
    <w:rsid w:val="00E24A6C"/>
    <w:rsid w:val="00E24F89"/>
    <w:rsid w:val="00E2542E"/>
    <w:rsid w:val="00E26695"/>
    <w:rsid w:val="00E27C03"/>
    <w:rsid w:val="00E3035D"/>
    <w:rsid w:val="00E31540"/>
    <w:rsid w:val="00E32408"/>
    <w:rsid w:val="00E34547"/>
    <w:rsid w:val="00E36125"/>
    <w:rsid w:val="00E36151"/>
    <w:rsid w:val="00E41BDC"/>
    <w:rsid w:val="00E41DCA"/>
    <w:rsid w:val="00E42247"/>
    <w:rsid w:val="00E423C4"/>
    <w:rsid w:val="00E42BA7"/>
    <w:rsid w:val="00E43A7B"/>
    <w:rsid w:val="00E44AAE"/>
    <w:rsid w:val="00E45038"/>
    <w:rsid w:val="00E455C8"/>
    <w:rsid w:val="00E466E6"/>
    <w:rsid w:val="00E46BA6"/>
    <w:rsid w:val="00E5081A"/>
    <w:rsid w:val="00E50B8E"/>
    <w:rsid w:val="00E520CF"/>
    <w:rsid w:val="00E52374"/>
    <w:rsid w:val="00E53226"/>
    <w:rsid w:val="00E5490E"/>
    <w:rsid w:val="00E56944"/>
    <w:rsid w:val="00E57C2C"/>
    <w:rsid w:val="00E60B00"/>
    <w:rsid w:val="00E6122D"/>
    <w:rsid w:val="00E61493"/>
    <w:rsid w:val="00E630D4"/>
    <w:rsid w:val="00E6322A"/>
    <w:rsid w:val="00E63704"/>
    <w:rsid w:val="00E63F19"/>
    <w:rsid w:val="00E65563"/>
    <w:rsid w:val="00E66B1F"/>
    <w:rsid w:val="00E66EBE"/>
    <w:rsid w:val="00E70B15"/>
    <w:rsid w:val="00E72593"/>
    <w:rsid w:val="00E7438A"/>
    <w:rsid w:val="00E74D11"/>
    <w:rsid w:val="00E763F6"/>
    <w:rsid w:val="00E771F4"/>
    <w:rsid w:val="00E81766"/>
    <w:rsid w:val="00E81CC4"/>
    <w:rsid w:val="00E82D01"/>
    <w:rsid w:val="00E83F7C"/>
    <w:rsid w:val="00E85991"/>
    <w:rsid w:val="00E8628D"/>
    <w:rsid w:val="00E900FF"/>
    <w:rsid w:val="00E90DDC"/>
    <w:rsid w:val="00E917A2"/>
    <w:rsid w:val="00E91887"/>
    <w:rsid w:val="00E9258F"/>
    <w:rsid w:val="00E92B74"/>
    <w:rsid w:val="00E93350"/>
    <w:rsid w:val="00E94D16"/>
    <w:rsid w:val="00E95845"/>
    <w:rsid w:val="00E978B6"/>
    <w:rsid w:val="00EA02C0"/>
    <w:rsid w:val="00EA29CF"/>
    <w:rsid w:val="00EA2E9B"/>
    <w:rsid w:val="00EA3EFA"/>
    <w:rsid w:val="00EA5F81"/>
    <w:rsid w:val="00EA6B50"/>
    <w:rsid w:val="00EA7C31"/>
    <w:rsid w:val="00EB08B7"/>
    <w:rsid w:val="00EB12CC"/>
    <w:rsid w:val="00EB143D"/>
    <w:rsid w:val="00EB174F"/>
    <w:rsid w:val="00EB17EC"/>
    <w:rsid w:val="00EB3444"/>
    <w:rsid w:val="00EB35AD"/>
    <w:rsid w:val="00EB35C0"/>
    <w:rsid w:val="00EB3ACD"/>
    <w:rsid w:val="00EB4972"/>
    <w:rsid w:val="00EB51BE"/>
    <w:rsid w:val="00EB6170"/>
    <w:rsid w:val="00EB69E7"/>
    <w:rsid w:val="00EB715F"/>
    <w:rsid w:val="00EB77A0"/>
    <w:rsid w:val="00EC19CD"/>
    <w:rsid w:val="00EC276D"/>
    <w:rsid w:val="00EC4F2E"/>
    <w:rsid w:val="00EC67D5"/>
    <w:rsid w:val="00ED0D61"/>
    <w:rsid w:val="00ED1F57"/>
    <w:rsid w:val="00ED205D"/>
    <w:rsid w:val="00ED26F1"/>
    <w:rsid w:val="00ED3CCD"/>
    <w:rsid w:val="00ED456C"/>
    <w:rsid w:val="00ED4CA4"/>
    <w:rsid w:val="00ED54A0"/>
    <w:rsid w:val="00ED5A03"/>
    <w:rsid w:val="00ED7DC8"/>
    <w:rsid w:val="00EE0117"/>
    <w:rsid w:val="00EE0BE4"/>
    <w:rsid w:val="00EE10DF"/>
    <w:rsid w:val="00EE1684"/>
    <w:rsid w:val="00EE19A9"/>
    <w:rsid w:val="00EE224E"/>
    <w:rsid w:val="00EE311F"/>
    <w:rsid w:val="00EE31B3"/>
    <w:rsid w:val="00EE3AE4"/>
    <w:rsid w:val="00EE4D39"/>
    <w:rsid w:val="00EE4F71"/>
    <w:rsid w:val="00EE583C"/>
    <w:rsid w:val="00EE772C"/>
    <w:rsid w:val="00EE7F5B"/>
    <w:rsid w:val="00EF01F0"/>
    <w:rsid w:val="00EF0380"/>
    <w:rsid w:val="00EF0499"/>
    <w:rsid w:val="00EF15A8"/>
    <w:rsid w:val="00EF37D9"/>
    <w:rsid w:val="00EF3DF2"/>
    <w:rsid w:val="00EF403D"/>
    <w:rsid w:val="00EF46E4"/>
    <w:rsid w:val="00EF52DE"/>
    <w:rsid w:val="00EF62DF"/>
    <w:rsid w:val="00EF7E6A"/>
    <w:rsid w:val="00EF7FD0"/>
    <w:rsid w:val="00F00E7C"/>
    <w:rsid w:val="00F014EA"/>
    <w:rsid w:val="00F01548"/>
    <w:rsid w:val="00F01F55"/>
    <w:rsid w:val="00F029BF"/>
    <w:rsid w:val="00F04B66"/>
    <w:rsid w:val="00F07247"/>
    <w:rsid w:val="00F12908"/>
    <w:rsid w:val="00F12B44"/>
    <w:rsid w:val="00F14015"/>
    <w:rsid w:val="00F1477C"/>
    <w:rsid w:val="00F14D49"/>
    <w:rsid w:val="00F15ADC"/>
    <w:rsid w:val="00F21113"/>
    <w:rsid w:val="00F22142"/>
    <w:rsid w:val="00F22CCC"/>
    <w:rsid w:val="00F22E7A"/>
    <w:rsid w:val="00F2367E"/>
    <w:rsid w:val="00F23B75"/>
    <w:rsid w:val="00F24095"/>
    <w:rsid w:val="00F246C4"/>
    <w:rsid w:val="00F248FD"/>
    <w:rsid w:val="00F25253"/>
    <w:rsid w:val="00F306AC"/>
    <w:rsid w:val="00F30A0F"/>
    <w:rsid w:val="00F32B51"/>
    <w:rsid w:val="00F32FFF"/>
    <w:rsid w:val="00F33624"/>
    <w:rsid w:val="00F33DE6"/>
    <w:rsid w:val="00F34107"/>
    <w:rsid w:val="00F358D4"/>
    <w:rsid w:val="00F37237"/>
    <w:rsid w:val="00F37A03"/>
    <w:rsid w:val="00F4142C"/>
    <w:rsid w:val="00F45804"/>
    <w:rsid w:val="00F4662F"/>
    <w:rsid w:val="00F50C51"/>
    <w:rsid w:val="00F52937"/>
    <w:rsid w:val="00F52D3B"/>
    <w:rsid w:val="00F5335A"/>
    <w:rsid w:val="00F54CD1"/>
    <w:rsid w:val="00F552E4"/>
    <w:rsid w:val="00F55701"/>
    <w:rsid w:val="00F56250"/>
    <w:rsid w:val="00F573FC"/>
    <w:rsid w:val="00F60309"/>
    <w:rsid w:val="00F604C8"/>
    <w:rsid w:val="00F61A5F"/>
    <w:rsid w:val="00F62D12"/>
    <w:rsid w:val="00F63098"/>
    <w:rsid w:val="00F6319D"/>
    <w:rsid w:val="00F63468"/>
    <w:rsid w:val="00F63809"/>
    <w:rsid w:val="00F64A99"/>
    <w:rsid w:val="00F66157"/>
    <w:rsid w:val="00F672C1"/>
    <w:rsid w:val="00F67686"/>
    <w:rsid w:val="00F67F1E"/>
    <w:rsid w:val="00F70096"/>
    <w:rsid w:val="00F71AFD"/>
    <w:rsid w:val="00F725F0"/>
    <w:rsid w:val="00F72B19"/>
    <w:rsid w:val="00F75512"/>
    <w:rsid w:val="00F7660D"/>
    <w:rsid w:val="00F7745D"/>
    <w:rsid w:val="00F777D2"/>
    <w:rsid w:val="00F8071B"/>
    <w:rsid w:val="00F82C2A"/>
    <w:rsid w:val="00F83324"/>
    <w:rsid w:val="00F86289"/>
    <w:rsid w:val="00F867E0"/>
    <w:rsid w:val="00F86B52"/>
    <w:rsid w:val="00F871C4"/>
    <w:rsid w:val="00F876FF"/>
    <w:rsid w:val="00F91023"/>
    <w:rsid w:val="00F91CAE"/>
    <w:rsid w:val="00F92B87"/>
    <w:rsid w:val="00F932A0"/>
    <w:rsid w:val="00F93DDD"/>
    <w:rsid w:val="00F9600B"/>
    <w:rsid w:val="00F96FB4"/>
    <w:rsid w:val="00F978DE"/>
    <w:rsid w:val="00F97EB9"/>
    <w:rsid w:val="00FA1098"/>
    <w:rsid w:val="00FA2056"/>
    <w:rsid w:val="00FA4222"/>
    <w:rsid w:val="00FA451B"/>
    <w:rsid w:val="00FA498A"/>
    <w:rsid w:val="00FA51C7"/>
    <w:rsid w:val="00FA624B"/>
    <w:rsid w:val="00FA6543"/>
    <w:rsid w:val="00FA6C0B"/>
    <w:rsid w:val="00FA6F6A"/>
    <w:rsid w:val="00FB1610"/>
    <w:rsid w:val="00FB2F86"/>
    <w:rsid w:val="00FB30E5"/>
    <w:rsid w:val="00FB3A45"/>
    <w:rsid w:val="00FB47CF"/>
    <w:rsid w:val="00FB4970"/>
    <w:rsid w:val="00FB49A0"/>
    <w:rsid w:val="00FB5A6C"/>
    <w:rsid w:val="00FB72E4"/>
    <w:rsid w:val="00FB7A4E"/>
    <w:rsid w:val="00FB7D67"/>
    <w:rsid w:val="00FC04A1"/>
    <w:rsid w:val="00FC0A5B"/>
    <w:rsid w:val="00FC0AF0"/>
    <w:rsid w:val="00FC33E5"/>
    <w:rsid w:val="00FC35EA"/>
    <w:rsid w:val="00FC3F82"/>
    <w:rsid w:val="00FC460A"/>
    <w:rsid w:val="00FC573F"/>
    <w:rsid w:val="00FC64C9"/>
    <w:rsid w:val="00FC67C4"/>
    <w:rsid w:val="00FC7614"/>
    <w:rsid w:val="00FC7C33"/>
    <w:rsid w:val="00FC7F30"/>
    <w:rsid w:val="00FD0B84"/>
    <w:rsid w:val="00FD2E70"/>
    <w:rsid w:val="00FD2F5C"/>
    <w:rsid w:val="00FD3086"/>
    <w:rsid w:val="00FD322F"/>
    <w:rsid w:val="00FD34B3"/>
    <w:rsid w:val="00FD4498"/>
    <w:rsid w:val="00FD4C84"/>
    <w:rsid w:val="00FD5D76"/>
    <w:rsid w:val="00FD6851"/>
    <w:rsid w:val="00FD6DBC"/>
    <w:rsid w:val="00FD6DCE"/>
    <w:rsid w:val="00FD73BC"/>
    <w:rsid w:val="00FD791F"/>
    <w:rsid w:val="00FE07AE"/>
    <w:rsid w:val="00FE0D91"/>
    <w:rsid w:val="00FE154B"/>
    <w:rsid w:val="00FE17F4"/>
    <w:rsid w:val="00FE2694"/>
    <w:rsid w:val="00FE4CED"/>
    <w:rsid w:val="00FE5A5F"/>
    <w:rsid w:val="00FE634A"/>
    <w:rsid w:val="00FE6815"/>
    <w:rsid w:val="00FE75FD"/>
    <w:rsid w:val="00FF08DF"/>
    <w:rsid w:val="00FF2292"/>
    <w:rsid w:val="00FF38B7"/>
    <w:rsid w:val="00FF67EF"/>
    <w:rsid w:val="00FF6C78"/>
    <w:rsid w:val="00FF7146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5127"/>
  <w15:docId w15:val="{409241E7-27F7-485A-B8E4-66F318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iPriority="99" w:unhideWhenUsed="1" w:qFormat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D6733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qFormat/>
    <w:rsid w:val="00301059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301059"/>
    <w:pPr>
      <w:suppressAutoHyphens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rsid w:val="00045455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rsid w:val="00045455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rsid w:val="00045455"/>
    <w:pPr>
      <w:spacing w:before="200"/>
      <w:outlineLvl w:val="4"/>
    </w:pPr>
    <w:rPr>
      <w:rFonts w:ascii="Cambria" w:hAnsi="Cambria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rsid w:val="00045455"/>
    <w:pPr>
      <w:spacing w:line="271" w:lineRule="auto"/>
      <w:outlineLvl w:val="5"/>
    </w:pPr>
    <w:rPr>
      <w:rFonts w:ascii="Cambria" w:hAnsi="Cambria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rsid w:val="00045455"/>
    <w:pPr>
      <w:outlineLvl w:val="6"/>
    </w:pPr>
    <w:rPr>
      <w:rFonts w:ascii="Cambria" w:hAnsi="Cambria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aliases w:val="Знак9"/>
    <w:basedOn w:val="a"/>
    <w:next w:val="a"/>
    <w:link w:val="90"/>
    <w:rsid w:val="00045455"/>
    <w:pPr>
      <w:outlineLvl w:val="8"/>
    </w:pPr>
    <w:rPr>
      <w:rFonts w:ascii="Cambria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01059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locked/>
    <w:rsid w:val="00301059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rsid w:val="007B0A93"/>
    <w:rPr>
      <w:b/>
      <w:bCs/>
      <w:color w:val="4F81BD"/>
      <w:sz w:val="18"/>
      <w:szCs w:val="18"/>
    </w:rPr>
  </w:style>
  <w:style w:type="table" w:styleId="a4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"/>
    <w:basedOn w:val="a"/>
    <w:link w:val="a6"/>
    <w:semiHidden/>
    <w:rsid w:val="0085401D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aliases w:val="Знак6 Знак"/>
    <w:link w:val="a5"/>
    <w:semiHidden/>
    <w:locked/>
    <w:rsid w:val="0085401D"/>
    <w:rPr>
      <w:rFonts w:eastAsia="Times New Roman"/>
      <w:sz w:val="20"/>
      <w:lang w:eastAsia="en-US"/>
    </w:rPr>
  </w:style>
  <w:style w:type="character" w:styleId="a7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8">
    <w:name w:val="Balloon Text"/>
    <w:aliases w:val="Знак5"/>
    <w:basedOn w:val="a"/>
    <w:link w:val="a9"/>
    <w:semiHidden/>
    <w:rsid w:val="0085401D"/>
    <w:rPr>
      <w:rFonts w:ascii="Tahoma" w:hAnsi="Tahoma"/>
      <w:sz w:val="16"/>
      <w:szCs w:val="20"/>
    </w:rPr>
  </w:style>
  <w:style w:type="character" w:customStyle="1" w:styleId="a9">
    <w:name w:val="Текст выноски Знак"/>
    <w:aliases w:val="Знак5 Знак"/>
    <w:link w:val="a8"/>
    <w:semiHidden/>
    <w:locked/>
    <w:rsid w:val="0085401D"/>
    <w:rPr>
      <w:rFonts w:ascii="Tahoma" w:hAnsi="Tahoma"/>
      <w:sz w:val="16"/>
    </w:rPr>
  </w:style>
  <w:style w:type="paragraph" w:styleId="aa">
    <w:name w:val="endnote text"/>
    <w:basedOn w:val="a"/>
    <w:link w:val="ab"/>
    <w:uiPriority w:val="99"/>
    <w:qFormat/>
    <w:rsid w:val="00301059"/>
    <w:pPr>
      <w:jc w:val="both"/>
    </w:pPr>
    <w:rPr>
      <w:rFonts w:eastAsiaTheme="minorHAnsi" w:cs="Calibri"/>
      <w:bCs/>
      <w:sz w:val="20"/>
      <w:szCs w:val="20"/>
      <w:lang w:eastAsia="en-US"/>
    </w:rPr>
  </w:style>
  <w:style w:type="character" w:customStyle="1" w:styleId="ab">
    <w:name w:val="Текст концевой сноски Знак"/>
    <w:link w:val="aa"/>
    <w:uiPriority w:val="99"/>
    <w:locked/>
    <w:rsid w:val="00301059"/>
    <w:rPr>
      <w:rFonts w:ascii="Times New Roman" w:eastAsiaTheme="minorHAnsi" w:hAnsi="Times New Roman" w:cs="Calibri"/>
      <w:bCs/>
      <w:lang w:eastAsia="en-US"/>
    </w:rPr>
  </w:style>
  <w:style w:type="character" w:styleId="ac">
    <w:name w:val="endnote reference"/>
    <w:semiHidden/>
    <w:rsid w:val="00285C92"/>
    <w:rPr>
      <w:rFonts w:cs="Times New Roman"/>
      <w:vertAlign w:val="superscript"/>
    </w:rPr>
  </w:style>
  <w:style w:type="character" w:styleId="ad">
    <w:name w:val="page number"/>
    <w:qFormat/>
    <w:rsid w:val="00301059"/>
    <w:rPr>
      <w:rFonts w:ascii="Times New Roman" w:hAnsi="Times New Roman"/>
      <w:sz w:val="20"/>
    </w:rPr>
  </w:style>
  <w:style w:type="paragraph" w:styleId="ae">
    <w:name w:val="TOC Heading"/>
    <w:basedOn w:val="1"/>
    <w:next w:val="a"/>
    <w:uiPriority w:val="39"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1">
    <w:name w:val="toc 2"/>
    <w:basedOn w:val="a"/>
    <w:next w:val="a"/>
    <w:autoRedefine/>
    <w:uiPriority w:val="39"/>
    <w:unhideWhenUsed/>
    <w:locked/>
    <w:rsid w:val="007C1E01"/>
    <w:pPr>
      <w:tabs>
        <w:tab w:val="decimal" w:leader="dot" w:pos="10195"/>
      </w:tabs>
      <w:ind w:left="284"/>
    </w:pPr>
  </w:style>
  <w:style w:type="paragraph" w:styleId="11">
    <w:name w:val="toc 1"/>
    <w:next w:val="a"/>
    <w:autoRedefine/>
    <w:uiPriority w:val="39"/>
    <w:unhideWhenUsed/>
    <w:locked/>
    <w:rsid w:val="007C1E01"/>
    <w:pPr>
      <w:tabs>
        <w:tab w:val="decimal" w:leader="dot" w:pos="10195"/>
      </w:tabs>
    </w:pPr>
    <w:rPr>
      <w:rFonts w:ascii="Times New Roman" w:hAnsi="Times New Roman"/>
      <w:noProof/>
      <w:sz w:val="24"/>
      <w:szCs w:val="22"/>
    </w:rPr>
  </w:style>
  <w:style w:type="character" w:styleId="af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character" w:styleId="af0">
    <w:name w:val="annotation reference"/>
    <w:semiHidden/>
    <w:locked/>
    <w:rsid w:val="00922950"/>
    <w:rPr>
      <w:sz w:val="16"/>
      <w:szCs w:val="16"/>
    </w:rPr>
  </w:style>
  <w:style w:type="paragraph" w:styleId="af1">
    <w:name w:val="annotation text"/>
    <w:basedOn w:val="a"/>
    <w:link w:val="af2"/>
    <w:uiPriority w:val="99"/>
    <w:locked/>
    <w:rsid w:val="00922950"/>
    <w:rPr>
      <w:sz w:val="20"/>
      <w:szCs w:val="20"/>
    </w:rPr>
  </w:style>
  <w:style w:type="paragraph" w:styleId="af3">
    <w:name w:val="annotation subject"/>
    <w:basedOn w:val="af1"/>
    <w:next w:val="af1"/>
    <w:semiHidden/>
    <w:locked/>
    <w:rsid w:val="00922950"/>
    <w:rPr>
      <w:b/>
      <w:bCs/>
    </w:rPr>
  </w:style>
  <w:style w:type="paragraph" w:styleId="af4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5">
    <w:name w:val="List Paragraph"/>
    <w:basedOn w:val="a"/>
    <w:uiPriority w:val="99"/>
    <w:rsid w:val="00932D8F"/>
    <w:pPr>
      <w:ind w:left="720"/>
      <w:contextualSpacing/>
    </w:pPr>
    <w:rPr>
      <w:rFonts w:ascii="Calibri" w:hAnsi="Calibri"/>
      <w:sz w:val="22"/>
    </w:rPr>
  </w:style>
  <w:style w:type="character" w:customStyle="1" w:styleId="af2">
    <w:name w:val="Текст примечания Знак"/>
    <w:basedOn w:val="a0"/>
    <w:link w:val="af1"/>
    <w:uiPriority w:val="99"/>
    <w:locked/>
    <w:rsid w:val="00693E47"/>
    <w:rPr>
      <w:rFonts w:ascii="Times New Roman" w:hAnsi="Times New Roman"/>
    </w:rPr>
  </w:style>
  <w:style w:type="paragraph" w:styleId="af6">
    <w:name w:val="Normal (Web)"/>
    <w:basedOn w:val="a"/>
    <w:uiPriority w:val="99"/>
    <w:semiHidden/>
    <w:unhideWhenUsed/>
    <w:locked/>
    <w:rsid w:val="00374C0D"/>
    <w:pPr>
      <w:widowControl/>
      <w:spacing w:before="100" w:beforeAutospacing="1" w:after="100" w:afterAutospacing="1"/>
    </w:pPr>
    <w:rPr>
      <w:szCs w:val="24"/>
    </w:rPr>
  </w:style>
  <w:style w:type="paragraph" w:customStyle="1" w:styleId="12">
    <w:name w:val="Выделенная цитата1"/>
    <w:basedOn w:val="a"/>
    <w:next w:val="a"/>
    <w:link w:val="IntenseQuoteChar"/>
    <w:rsid w:val="00BC7B72"/>
    <w:pPr>
      <w:widowControl/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2"/>
    </w:rPr>
  </w:style>
  <w:style w:type="character" w:customStyle="1" w:styleId="IntenseQuoteChar">
    <w:name w:val="Intense Quote Char"/>
    <w:basedOn w:val="a0"/>
    <w:link w:val="12"/>
    <w:locked/>
    <w:rsid w:val="00BC7B72"/>
    <w:rPr>
      <w:b/>
      <w:bCs/>
      <w:i/>
      <w:iCs/>
      <w:sz w:val="22"/>
      <w:szCs w:val="22"/>
    </w:rPr>
  </w:style>
  <w:style w:type="character" w:customStyle="1" w:styleId="blk">
    <w:name w:val="blk"/>
    <w:basedOn w:val="a0"/>
    <w:rsid w:val="00A70708"/>
  </w:style>
  <w:style w:type="character" w:customStyle="1" w:styleId="f">
    <w:name w:val="f"/>
    <w:basedOn w:val="a0"/>
    <w:rsid w:val="00A70708"/>
  </w:style>
  <w:style w:type="paragraph" w:customStyle="1" w:styleId="af7">
    <w:name w:val="С_Т_Ц"/>
    <w:basedOn w:val="a"/>
    <w:qFormat/>
    <w:rsid w:val="00A70708"/>
    <w:pPr>
      <w:widowControl/>
      <w:suppressAutoHyphens/>
      <w:jc w:val="center"/>
    </w:pPr>
    <w:rPr>
      <w:bCs/>
      <w:szCs w:val="24"/>
    </w:rPr>
  </w:style>
  <w:style w:type="paragraph" w:styleId="af8">
    <w:name w:val="Body Text Indent"/>
    <w:aliases w:val="текст,Основной текст 1,Body Text Indent"/>
    <w:basedOn w:val="a"/>
    <w:link w:val="af9"/>
    <w:locked/>
    <w:rsid w:val="00FD6851"/>
    <w:pPr>
      <w:widowControl/>
      <w:spacing w:after="120"/>
      <w:ind w:left="283"/>
    </w:pPr>
    <w:rPr>
      <w:szCs w:val="24"/>
    </w:rPr>
  </w:style>
  <w:style w:type="character" w:customStyle="1" w:styleId="af9">
    <w:name w:val="Основной текст с отступом Знак"/>
    <w:aliases w:val="текст Знак,Основной текст 1 Знак,Body Text Indent Знак"/>
    <w:basedOn w:val="a0"/>
    <w:link w:val="af8"/>
    <w:rsid w:val="00FD6851"/>
    <w:rPr>
      <w:rFonts w:ascii="Times New Roman" w:hAnsi="Times New Roman"/>
      <w:sz w:val="24"/>
      <w:szCs w:val="24"/>
    </w:rPr>
  </w:style>
  <w:style w:type="character" w:customStyle="1" w:styleId="qwen-markdown-text">
    <w:name w:val="qwen-markdown-text"/>
    <w:basedOn w:val="a0"/>
    <w:rsid w:val="00C15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544">
          <w:marLeft w:val="52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22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2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DA1E7-8086-47AE-A515-88D341105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10113</Words>
  <Characters>57646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Маникюрные и педикюрные услуги</vt:lpstr>
    </vt:vector>
  </TitlesOfParts>
  <Company>Hewlett-Packard Company</Company>
  <LinksUpToDate>false</LinksUpToDate>
  <CharactersWithSpaces>67624</CharactersWithSpaces>
  <SharedDoc>false</SharedDoc>
  <HLinks>
    <vt:vector size="48" baseType="variant">
      <vt:variant>
        <vt:i4>1572925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_Toc463988279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http://classinform.ru/okso-2016.html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Маникюрные и педикюрные услуги</dc:title>
  <dc:subject/>
  <dc:creator>Ширшова Татьяна Сергеевна</dc:creator>
  <cp:keywords/>
  <dc:description/>
  <cp:lastModifiedBy>ASUS</cp:lastModifiedBy>
  <cp:revision>30</cp:revision>
  <cp:lastPrinted>2017-06-15T16:42:00Z</cp:lastPrinted>
  <dcterms:created xsi:type="dcterms:W3CDTF">2026-09-02T08:36:00Z</dcterms:created>
  <dcterms:modified xsi:type="dcterms:W3CDTF">2026-09-22T06:18:00Z</dcterms:modified>
</cp:coreProperties>
</file>